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Uploading files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Handling file uploads is a pretty common task for a web application.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has some helpful classes built in to do this.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create a simple form that will allow the upload of ZIP archives and store them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/</w:t>
      </w:r>
      <w:r>
        <w:rPr>
          <w:rStyle w:val="CharStyle7"/>
        </w:rPr>
        <w:t>uploads.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1.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app/web/uploa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We will start with the model, so create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app/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els/Uploa</w:t>
      </w:r>
      <w:r>
        <w:rPr>
          <w:rStyle w:val="CharStyle7"/>
          <w:shd w:val="clear" w:color="auto" w:fill="80FFFF"/>
        </w:rPr>
        <w:t>d.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model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namespace app\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els; use yii\base\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el; use yii\web\Uploa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File; class Uploa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 extends Model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/**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*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var Uploa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File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public $file;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public function rules()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 xml:space="preserve">return </w:t>
      </w:r>
      <w:r>
        <w:rPr>
          <w:rStyle w:val="CharStyle14"/>
          <w:shd w:val="clear" w:color="auto" w:fill="80FFFF"/>
        </w:rPr>
        <w:t>[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['</w:t>
      </w:r>
      <w:r>
        <w:rPr>
          <w:rStyle w:val="CharStyle14"/>
        </w:rPr>
        <w:t>file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file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skipOnE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pty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false,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extensions'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zip'],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uploa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if ($t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ate(</w:t>
      </w:r>
      <w:r>
        <w:rPr>
          <w:rStyle w:val="CharStyle14"/>
          <w:shd w:val="clear" w:color="auto" w:fill="80FFFF"/>
        </w:rPr>
        <w:t>))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tabs>
          <w:tab w:leader="none" w:pos="835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is-&gt;file-&gt;saveAs('uploa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</w:t>
      </w:r>
      <w:r>
        <w:rPr>
          <w:rStyle w:val="CharStyle14"/>
          <w:shd w:val="clear" w:color="auto" w:fill="80FFFF"/>
        </w:rPr>
        <w:t>/'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is-&gt;file-&gt;baseNa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e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'.'</w:t>
      </w:r>
      <w:r>
        <w:rPr>
          <w:rStyle w:val="CharStyle14"/>
        </w:rPr>
        <w:tab/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&gt;file-&gt;extension);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return true;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  <w:r>
        <w:rPr>
          <w:rStyle w:val="CharStyle14"/>
        </w:rPr>
        <w:t xml:space="preserve"> else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return false;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rStyle w:val="CharStyle7"/>
        </w:rPr>
        <w:t>2.</w:t>
        <w:tab/>
        <w:t xml:space="preserve">Now we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move on to the controller, so create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@</w:t>
      </w:r>
      <w:r>
        <w:rPr>
          <w:rStyle w:val="CharStyle7"/>
        </w:rPr>
        <w:t>app/controllers/Uploa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Controller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php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namespace app\controllers; use Yii;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 xml:space="preserve">use yii\web\Controller; use app\models\UploadForm; use yii\web\UploadedFile; class UploadController extends Controller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actionUploa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new Uploa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For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(); if (Yii::$app-&gt;request-&gt;isPost) </w:t>
      </w:r>
      <w:r>
        <w:rPr>
          <w:rStyle w:val="CharStyle14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4" w:right="127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