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1060" w:right="0" w:hanging="42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5740" w:firstLine="0"/>
      </w:pPr>
      <w:r>
        <w:rPr>
          <w:rStyle w:val="CharStyle5"/>
        </w:rPr>
        <w:t>namespace app\models; use yii\base\Model; use yii\captcha\Captcha; class EmailForm extends Model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5900" w:firstLine="0"/>
      </w:pPr>
      <w:r>
        <w:rPr>
          <w:rStyle w:val="CharStyle5"/>
        </w:rPr>
        <w:t>public $email; public $verifyCode; 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return [</w:t>
      </w:r>
    </w:p>
    <w:p>
      <w:pPr>
        <w:pStyle w:val="Style3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['email',</w:t>
        <w:tab/>
        <w:t>'email' 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178" w:lineRule="exact"/>
        <w:ind w:left="640" w:right="0" w:firstLine="0"/>
      </w:pPr>
      <w:r>
        <w:rPr>
          <w:rStyle w:val="CharStyle5"/>
        </w:rPr>
        <w:t>['verifyCode', 'captcha', 'skipOnEmpty' =&gt;</w:t>
        <w:br/>
        <w:t>!Captcha::checkRequirements(), 'captchaAction' =&gt; 'email/captcha']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8" w:line="182" w:lineRule="exact"/>
        <w:ind w:left="1060" w:right="0" w:hanging="420"/>
      </w:pPr>
      <w:r>
        <w:rPr>
          <w:rStyle w:val="CharStyle5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50" w:line="210" w:lineRule="exact"/>
        <w:ind w:left="360" w:right="0" w:firstLine="0"/>
      </w:pPr>
      <w:r>
        <w:rPr>
          <w:rStyle w:val="CharStyle8"/>
        </w:rPr>
        <w:t xml:space="preserve">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 need to add an external action to the controller. Add the following code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hanging="420"/>
      </w:pPr>
      <w:r>
        <w:rPr>
          <w:rStyle w:val="CharStyle5"/>
        </w:rPr>
        <w:t>public function actions()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hanging="42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'captcha'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'class' =&gt; 'yii\captcha\CaptchaAction',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6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7" w:line="182" w:lineRule="exact"/>
        <w:ind w:left="1060" w:right="0" w:hanging="42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317" w:line="274" w:lineRule="exact"/>
        <w:ind w:left="640" w:right="0"/>
      </w:pPr>
      <w:r>
        <w:rPr>
          <w:rStyle w:val="CharStyle8"/>
        </w:rPr>
        <w:t xml:space="preserve">In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view, we need to show an additional field and the Captcha image. The following code will do this for us: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1360" w:hanging="420"/>
      </w:pPr>
      <w:r>
        <w:rPr>
          <w:rStyle w:val="CharStyle5"/>
        </w:rPr>
        <w:t>&lt;?php if (Captcha::checkRequirements() &amp;&amp; Yii::$app-&gt;user-&gt;isGuest): ?&gt; &lt;div class="control-group"&gt;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&lt;?=Captcha::widget([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'model' =&gt; $model,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'attribute' =&gt; 'verifyCode',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&lt;?php echo Html::error($model, 'verifyCode')?&gt;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34" w:line="178" w:lineRule="exact"/>
        <w:ind w:left="1060" w:right="0" w:hanging="420"/>
      </w:pPr>
      <w:r>
        <w:rPr>
          <w:rStyle w:val="CharStyle5"/>
        </w:rPr>
        <w:t>&lt;?php endif; ?&gt;</w:t>
      </w:r>
    </w:p>
    <w:p>
      <w:pPr>
        <w:pStyle w:val="Style6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17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do not forget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Captcha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import in the header section of the view: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hanging="42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5900" w:firstLine="0"/>
      </w:pPr>
      <w:r>
        <w:rPr>
          <w:rStyle w:val="CharStyle5"/>
        </w:rPr>
        <w:t>use yii\helpers\Html; use yii\captcha\Captcha;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87" w:line="178" w:lineRule="exact"/>
        <w:ind w:left="1060" w:right="0" w:hanging="420"/>
      </w:pPr>
      <w:r>
        <w:rPr>
          <w:rStyle w:val="CharStyle5"/>
        </w:rPr>
        <w:t>?&gt;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is it. Now, you can run the e-mail controller and see Captcha in action, as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2504" w:left="1204" w:right="1272" w:bottom="25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