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numPr>
          <w:ilvl w:val="0"/>
          <w:numId w:val="1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28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Now, in our controller’s</w:t>
      </w:r>
      <w:r>
        <w:rPr>
          <w:rStyle w:val="CharStyle5"/>
        </w:rPr>
        <w:t xml:space="preserve"> actions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method, we need to replace</w:t>
      </w:r>
      <w:r>
        <w:rPr>
          <w:rStyle w:val="CharStyle5"/>
        </w:rPr>
        <w:t xml:space="preserve"> captchaAction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with our own Captcha action,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5"/>
        </w:rPr>
        <w:t>public function actions()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5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'captcha'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5"/>
        </w:rPr>
        <w:t>'class' =&gt; 'app\components\MathCaptchaAction',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5"/>
        </w:rPr>
        <w:t>'minLength' =&gt; 1,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5"/>
        </w:rPr>
        <w:t>'maxLength' =&gt; 10,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50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080" w:right="0" w:firstLine="0"/>
      </w:pPr>
      <w:r>
        <w:rPr>
          <w:rStyle w:val="CharStyle5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1" w:line="182" w:lineRule="exact"/>
        <w:ind w:left="640" w:right="0" w:firstLine="0"/>
      </w:pPr>
      <w:r>
        <w:rPr>
          <w:rStyle w:val="CharStyle5"/>
        </w:rPr>
        <w:t>}</w:t>
      </w:r>
    </w:p>
    <w:p>
      <w:pPr>
        <w:pStyle w:val="Style3"/>
        <w:numPr>
          <w:ilvl w:val="0"/>
          <w:numId w:val="1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28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Now, run your form and try the new Captcha. It will show arithmetic expressions with numbers from 1 to 10 and will require entering an answer, as shown in the following screenshot:</w:t>
      </w:r>
    </w:p>
    <w:p>
      <w:pPr>
        <w:framePr w:h="4973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25pt;height:249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1143" w:after="18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We override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two</w:t>
      </w:r>
      <w:r>
        <w:rPr>
          <w:rStyle w:val="CharStyle5"/>
        </w:rPr>
        <w:t xml:space="preserve"> CaptchaAction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methods.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</w:t>
      </w:r>
      <w:r>
        <w:rPr>
          <w:rStyle w:val="CharStyle5"/>
        </w:rPr>
        <w:t xml:space="preserve"> generateVerifyCode(), we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generate a random number instead of text. Then, as we need to render an expression instead of just showing text, we override </w:t>
      </w:r>
      <w:r>
        <w:rPr>
          <w:rStyle w:val="CharStyle5"/>
        </w:rPr>
        <w:t xml:space="preserve">renderImage. 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expression itself is generated in our custom</w:t>
      </w:r>
      <w:r>
        <w:rPr>
          <w:rStyle w:val="CharStyle5"/>
        </w:rPr>
        <w:t xml:space="preserve"> getText ()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method.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$minLength and $maxLenght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properties are already defined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</w:t>
      </w:r>
      <w:r>
        <w:rPr>
          <w:rStyle w:val="CharStyle5"/>
        </w:rPr>
        <w:t xml:space="preserve"> CaptchaAction, so we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don’t have to add them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to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our</w:t>
      </w:r>
      <w:r>
        <w:rPr>
          <w:rStyle w:val="CharStyle5"/>
        </w:rPr>
        <w:t xml:space="preserve"> Math CaptchaAction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class.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0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0"/>
    </w:p>
    <w:sectPr>
      <w:footnotePr>
        <w:pos w:val="pageBottom"/>
        <w:numFmt w:val="decimal"/>
        <w:numRestart w:val="continuous"/>
      </w:footnotePr>
      <w:pgSz w:w="11909" w:h="16834"/>
      <w:pgMar w:top="2493" w:left="1183" w:right="1375" w:bottom="2882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4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4"/>
    <w:basedOn w:val="Normal"/>
    <w:link w:val="CharStyle7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