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2340" w:right="0" w:firstLine="0"/>
      </w:pPr>
      <w:r>
        <w:rPr>
          <w:rStyle w:val="CharStyle5"/>
        </w:rPr>
        <w:t>'The form was successfully processed!'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920" w:right="0" w:firstLine="0"/>
      </w:pPr>
      <w:r>
        <w:rPr>
          <w:rStyle w:val="CharStyle5"/>
        </w:rPr>
        <w:t>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return $this-&gt;render('index', array(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920" w:right="0" w:firstLine="0"/>
      </w:pPr>
      <w:r>
        <w:rPr>
          <w:rStyle w:val="CharStyle5"/>
        </w:rPr>
        <w:t>'model' =&gt; $model,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));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numPr>
          <w:ilvl w:val="0"/>
          <w:numId w:val="1"/>
        </w:numPr>
        <w:tabs>
          <w:tab w:leader="none" w:pos="702" w:val="left"/>
        </w:tabs>
        <w:widowControl w:val="0"/>
        <w:keepNext/>
        <w:keepLines/>
        <w:shd w:val="clear" w:color="auto" w:fill="auto"/>
        <w:bidi w:val="0"/>
        <w:jc w:val="both"/>
        <w:spacing w:before="0" w:after="108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form file,</w:t>
      </w:r>
      <w:r>
        <w:rPr>
          <w:rStyle w:val="CharStyle8"/>
        </w:rPr>
        <w:t xml:space="preserve"> @app/models/RangeForm.php, as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7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7" w:lineRule="exact"/>
        <w:ind w:left="640" w:right="1700" w:firstLine="0"/>
      </w:pPr>
      <w:r>
        <w:rPr>
          <w:rStyle w:val="CharStyle5"/>
        </w:rPr>
        <w:t>namespace app\models; use yii\base\Model; class RangeForm extends Model 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4640" w:firstLine="0"/>
      </w:pPr>
      <w:r>
        <w:rPr>
          <w:rStyle w:val="CharStyle5"/>
        </w:rPr>
        <w:t>public $from; public $to;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rStyle w:val="CharStyle5"/>
        </w:rPr>
        <w:t>public function rules()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420"/>
      </w:pPr>
      <w:r>
        <w:rPr>
          <w:rStyle w:val="CharStyle5"/>
        </w:rPr>
        <w:t>{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return [</w:t>
      </w:r>
    </w:p>
    <w:p>
      <w:pPr>
        <w:pStyle w:val="Style3"/>
        <w:tabs>
          <w:tab w:leader="none" w:pos="298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5"/>
        </w:rPr>
        <w:t>[['from',</w:t>
        <w:tab/>
        <w:t>'to'], 'number', 'integerOnly' =&gt; true],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5"/>
        </w:rPr>
        <w:t>['from', 'compare', 'compareAttribute' =&gt; 'to', 'operator' =&gt; '&lt;='],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480" w:right="0" w:firstLine="0"/>
      </w:pPr>
      <w:r>
        <w:rPr>
          <w:rStyle w:val="CharStyle5"/>
        </w:rPr>
        <w:t>];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640" w:right="0" w:firstLine="420"/>
      </w:pPr>
      <w:r>
        <w:rPr>
          <w:rStyle w:val="CharStyle5"/>
        </w:rPr>
        <w:t>}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8" w:line="182" w:lineRule="exact"/>
        <w:ind w:left="640" w:right="0" w:firstLine="0"/>
      </w:pPr>
      <w:r>
        <w:rPr>
          <w:rStyle w:val="CharStyle5"/>
          <w:vertAlign w:val="superscript"/>
        </w:rPr>
        <w:t>}</w:t>
      </w:r>
    </w:p>
    <w:p>
      <w:pPr>
        <w:pStyle w:val="Style6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 a view file,</w:t>
      </w:r>
      <w:r>
        <w:rPr>
          <w:rStyle w:val="CharStyle8"/>
        </w:rPr>
        <w:t xml:space="preserve"> @app/views/range/index. php, as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follows: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&lt;?php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use yii\helpers\Html;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use yii\bootstrap\ActiveForm;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use app\components\RangeInputWidget;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&lt;h1&gt;Range form&lt;/h1&gt;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&lt;?php if (Yii::$app-&gt;session-&gt;hasFlash('rangeFormSubmitted')):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rStyle w:val="CharStyle5"/>
        </w:rPr>
        <w:t>&lt;div class="alert alert-success"&gt;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&lt;?= Yii::$app-&gt;session-&gt;getFlash('rangeFormSubmitted');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rStyle w:val="CharStyle5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&lt;?php endif?&gt;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&lt;?= Html::errorSummary($model, ['class'=&gt;'alert alert-danger'])?&gt;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5"/>
        </w:rPr>
        <w:t>&lt;?php $form = ActiveForm::begin([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rStyle w:val="CharStyle5"/>
        </w:rPr>
        <w:t>'options'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'class' =&gt; 'form-inline'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420"/>
      </w:pPr>
      <w:r>
        <w:rPr>
          <w:rStyle w:val="CharStyle5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640" w:right="0" w:firstLine="0"/>
      </w:pPr>
      <w:r>
        <w:rPr>
          <w:rStyle w:val="CharStyle5"/>
        </w:rPr>
        <w:t>]);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rStyle w:val="CharStyle5"/>
        </w:rPr>
        <w:t>&lt;div class="form-group"&gt;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5"/>
        </w:rPr>
        <w:t>&lt;?= RangeInputWidget::widget([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5"/>
        </w:rPr>
        <w:t>'model' =&gt; $model,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5"/>
        </w:rPr>
        <w:t>'attributeFrom' =&gt; 'from',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5"/>
        </w:rPr>
        <w:t>'attributeTo' =&gt; 'to',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5"/>
        </w:rPr>
        <w:t>'htmlOptions' =&gt; [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2340" w:right="0" w:firstLine="0"/>
      </w:pPr>
      <w:r>
        <w:rPr>
          <w:rStyle w:val="CharStyle5"/>
        </w:rPr>
        <w:t>'class' =&gt;'form-control'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1920" w:right="0" w:firstLine="0"/>
      </w:pPr>
      <w:r>
        <w:rPr>
          <w:rStyle w:val="CharStyle5"/>
        </w:rPr>
        <w:t>]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5"/>
        </w:rPr>
        <w:t>])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rStyle w:val="CharStyle5"/>
        </w:rPr>
        <w:t>&lt;/div&gt;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420"/>
      </w:pPr>
      <w:r>
        <w:rPr>
          <w:rStyle w:val="CharStyle5"/>
        </w:rPr>
        <w:t>&lt;?= Html::submitButton('Submit', ['class' =&gt; 'btn btn-primary', 'name' =&gt; 'contact-button'])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4" w:line="178" w:lineRule="exact"/>
        <w:ind w:left="640" w:right="0" w:firstLine="0"/>
      </w:pPr>
      <w:r>
        <w:rPr>
          <w:rStyle w:val="CharStyle5"/>
        </w:rPr>
        <w:t>&lt;?php ActiveForm::end(); ?&gt;</w:t>
      </w:r>
    </w:p>
    <w:p>
      <w:pPr>
        <w:pStyle w:val="Style6"/>
        <w:numPr>
          <w:ilvl w:val="0"/>
          <w:numId w:val="1"/>
        </w:numPr>
        <w:tabs>
          <w:tab w:leader="none" w:pos="704" w:val="left"/>
        </w:tabs>
        <w:widowControl w:val="0"/>
        <w:keepNext/>
        <w:keepLines/>
        <w:shd w:val="clear" w:color="auto" w:fill="auto"/>
        <w:bidi w:val="0"/>
        <w:jc w:val="both"/>
        <w:spacing w:before="0" w:after="0" w:line="210" w:lineRule="exact"/>
        <w:ind w:left="360" w:right="0" w:firstLine="0"/>
      </w:pPr>
      <w:r>
        <w:rPr>
          <w:rStyle w:val="CharStyle8"/>
        </w:rPr>
        <w:t xml:space="preserve">Run a range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controller by opening</w:t>
      </w:r>
      <w:r>
        <w:rPr>
          <w:rStyle w:val="CharStyle8"/>
        </w:rPr>
        <w:t xml:space="preserve"> index. php?r=range and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you’ll get the following:</w:t>
      </w:r>
    </w:p>
    <w:sectPr>
      <w:footnotePr>
        <w:pos w:val="pageBottom"/>
        <w:numFmt w:val="decimal"/>
        <w:numRestart w:val="continuous"/>
      </w:footnotePr>
      <w:pgSz w:w="11909" w:h="16834"/>
      <w:pgMar w:top="2505" w:left="1344" w:right="1424" w:bottom="265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7">
    <w:name w:val="Заголовок №5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5 + Интервал 1 pt"/>
    <w:basedOn w:val="CharStyle7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6">
    <w:name w:val="Заголовок №5"/>
    <w:basedOn w:val="Normal"/>
    <w:link w:val="CharStyle7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