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60pt;height:400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After saving, you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see the following result: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45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