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.45pt;margin-top:0;width:360.pt;height:400.1pt;z-index:-251658752;mso-wrap-distance-left:5.pt;mso-wrap-distance-right:5.pt;mso-position-horizontal-relative:margin" wrapcoords="0 0">
            <v:imagedata r:id="rId5" r:href="rId6"/>
            <w10:wrap anchorx="margin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.e-002pt;margin-top:448.8pt;width:203.05pt;height:13.7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After saving, you will see the following result: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02" w:lineRule="exact"/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2469" w:left="1245" w:right="3434" w:bottom="246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0 pt Exac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