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a custom client-side validation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rStyle w:val="CharStyle7"/>
        </w:rPr>
        <w:t xml:space="preserve">In the </w:t>
      </w:r>
      <w:r>
        <w:rPr>
          <w:rStyle w:val="CharStyle8"/>
        </w:rPr>
        <w:t>Writing your own validators</w:t>
      </w:r>
      <w:r>
        <w:rPr>
          <w:rStyle w:val="CharStyle7"/>
        </w:rPr>
        <w:t xml:space="preserve"> recipe, we created a standalone validator. In this recipe, we will modify a validator to create extra client-side validation, which also checks the number of words.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79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rStyle w:val="CharStyle7"/>
        </w:rPr>
        <w:t xml:space="preserve">Create a new application by using the Composer package manger,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http://www.yiiframework.com/doc-2.0/guide-startinstallation.html</w:t>
      </w:r>
      <w:r>
        <w:fldChar w:fldCharType="end"/>
      </w:r>
      <w:r>
        <w:rPr>
          <w:rStyle w:val="CharStyle12"/>
        </w:rPr>
        <w:t>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13"/>
        <w:numPr>
          <w:ilvl w:val="0"/>
          <w:numId w:val="1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8" w:line="210" w:lineRule="exact"/>
        <w:ind w:left="360" w:right="0" w:firstLine="0"/>
      </w:pPr>
      <w:r>
        <w:rPr>
          <w:rStyle w:val="CharStyle15"/>
        </w:rPr>
        <w:t>Create @app/components/WordsValidator.php as 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0" w:firstLine="0"/>
      </w:pPr>
      <w:r>
        <w:rPr>
          <w:rStyle w:val="CharStyle15"/>
        </w:rPr>
        <w:t>&lt;?php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4800" w:firstLine="0"/>
      </w:pPr>
      <w:r>
        <w:rPr>
          <w:rStyle w:val="CharStyle15"/>
        </w:rPr>
        <w:t>namespace app\components; use yii\validators\Validator; class WordsValidator extends Validator 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5"/>
        </w:rPr>
        <w:t>public $size = 50;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1440" w:firstLine="0"/>
      </w:pPr>
      <w:r>
        <w:rPr>
          <w:rStyle w:val="CharStyle15"/>
        </w:rPr>
        <w:t>public $message = 'The number of words must be less than {size}'; public function validateValue($value)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3240" w:firstLine="0"/>
      </w:pPr>
      <w:r>
        <w:rPr>
          <w:rStyle w:val="CharStyle15"/>
        </w:rPr>
        <w:t>preg_match_all('/(\w+)/i', $value, $matches); if (count($matches[0]) &gt; $this-&gt;size) 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5"/>
        </w:rPr>
        <w:t>return [$this-&gt;message, ['size' =&gt; $this-&gt;size]];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hanging="44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public function clientValidateAttribute($model, $attribute, $view)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1660" w:firstLine="0"/>
      </w:pPr>
      <w:r>
        <w:rPr>
          <w:rStyle w:val="CharStyle15"/>
        </w:rPr>
        <w:t>$message = strtr($this-&gt;message, ['{size}' =&gt; $this-&gt;size]); return &lt;&lt;&lt;JS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1660" w:hanging="440"/>
      </w:pPr>
      <w:r>
        <w:rPr>
          <w:rStyle w:val="CharStyle15"/>
        </w:rPr>
        <w:t>if (value.split(/\w+/gi).length &gt; $this-&gt;size ) { messages.push("$message");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hanging="44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hanging="440"/>
      </w:pPr>
      <w:r>
        <w:rPr>
          <w:rStyle w:val="CharStyle15"/>
        </w:rPr>
        <w:t>JS;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5"/>
          <w:vertAlign w:val="superscript"/>
        </w:rPr>
        <w:t>}</w:t>
      </w:r>
    </w:p>
    <w:p>
      <w:pPr>
        <w:pStyle w:val="Style1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2" w:line="210" w:lineRule="exact"/>
        <w:ind w:left="360" w:right="0" w:firstLine="0"/>
      </w:pPr>
      <w:r>
        <w:rPr>
          <w:rStyle w:val="CharStyle15"/>
        </w:rPr>
        <w:t>Create @app/models/Article . php as 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0"/>
      </w:pPr>
      <w:r>
        <w:rPr>
          <w:rStyle w:val="CharStyle15"/>
        </w:rPr>
        <w:t>&lt;?php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4800" w:firstLine="0"/>
      </w:pPr>
      <w:r>
        <w:rPr>
          <w:rStyle w:val="CharStyle15"/>
        </w:rPr>
        <w:t xml:space="preserve">namespace app\models; use app\components\WordsValidator; use yii\base\Model; class Article extends Model </w:t>
      </w:r>
      <w:r>
        <w:rPr>
          <w:rStyle w:val="CharStyle15"/>
          <w:vertAlign w:val="superscript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public $title;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public function rules()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5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15"/>
        </w:rPr>
        <w:t>return [</w:t>
      </w:r>
    </w:p>
    <w:p>
      <w:pPr>
        <w:pStyle w:val="Style13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5"/>
        </w:rPr>
        <w:t>['title ',</w:t>
        <w:tab/>
        <w:t>'string'],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5"/>
        </w:rPr>
        <w:t>['title', WordsValidator::className(), 'size' =&gt; 10],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0" w:hanging="440"/>
      </w:pPr>
      <w:r>
        <w:rPr>
          <w:rStyle w:val="CharStyle15"/>
        </w:rPr>
        <w:t>];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60" w:right="0" w:firstLine="0"/>
      </w:pPr>
      <w:r>
        <w:rPr>
          <w:rStyle w:val="CharStyle15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640" w:right="0" w:firstLine="0"/>
      </w:pPr>
      <w:r>
        <w:rPr>
          <w:rStyle w:val="CharStyle15"/>
          <w:vertAlign w:val="superscript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15"/>
        </w:rPr>
        <w:t>3. Create @app/controllers/ValidationController . php as follows:</w:t>
      </w:r>
    </w:p>
    <w:sectPr>
      <w:footnotePr>
        <w:pos w:val="pageBottom"/>
        <w:numFmt w:val="decimal"/>
        <w:numRestart w:val="continuous"/>
      </w:footnotePr>
      <w:pgSz w:w="11909" w:h="16834"/>
      <w:pgMar w:top="2515" w:left="1238" w:right="1281" w:bottom="270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0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8">
    <w:name w:val="Заголовок №5 + 11 pt,Курсив"/>
    <w:basedOn w:val="CharStyle6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1">
    <w:name w:val="Заголовок №5 + Интервал 0 pt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2">
    <w:name w:val="Заголовок №5 + Интервал 0 pt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5">
    <w:name w:val="Основной текст (2) + Интервал 0 pt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