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3562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663" w:after="107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Therefore, the basic rule is to always escape all dynamic data. For example, we should do the same for a link name: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5"/>
        </w:rPr>
        <w:t>use \yii\helpers\Html;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41" w:line="210" w:lineRule="exact"/>
        <w:ind w:left="640" w:right="0" w:firstLine="0"/>
      </w:pPr>
      <w:r>
        <w:rPr>
          <w:rStyle w:val="CharStyle5"/>
        </w:rPr>
        <w:t>echo Html::a(Html::encode($_GET['username']), array());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That’s it. You have a page that is free from XSS. Now, what if we want to allow some HTML to pass? We cannot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\yii\helpers\Html: : encode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anymore because it will render HTML as just a code and we need the actual representation. Fortunately, there is a tool bundled with Yii that allows you to filter the malicious HTML. It is named </w:t>
      </w:r>
      <w:r>
        <w:rPr>
          <w:rStyle w:val="CharStyle6"/>
        </w:rPr>
        <w:t>html</w:t>
      </w:r>
      <w:r>
        <w:rPr>
          <w:rStyle w:val="CharStyle5"/>
        </w:rPr>
        <w:t xml:space="preserve"> Purifier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can be used in the following way: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5"/>
        </w:rPr>
        <w:t>namespace app\controllers;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use yii\helpers\HtmlPurifier;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" w:line="178" w:lineRule="exact"/>
        <w:ind w:left="0" w:righ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" w:line="178" w:lineRule="exact"/>
        <w:ind w:left="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3"/>
        </w:numPr>
        <w:tabs>
          <w:tab w:leader="none" w:pos="2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5"/>
        </w:rPr>
        <w:t>Class SiteController.</w:t>
      </w:r>
    </w:p>
    <w:p>
      <w:pPr>
        <w:pStyle w:val="Style3"/>
        <w:numPr>
          <w:ilvl w:val="0"/>
          <w:numId w:val="3"/>
        </w:numPr>
        <w:tabs>
          <w:tab w:leader="none" w:pos="2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5"/>
        </w:rPr>
        <w:t>class XssController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hanging="28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7280" w:firstLine="0"/>
      </w:pPr>
      <w:r>
        <w:rPr>
          <w:rStyle w:val="CharStyle5"/>
        </w:rPr>
        <w:t>* @return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hanging="28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hanging="28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780" w:right="0" w:firstLine="0"/>
      </w:pPr>
      <w:r>
        <w:rPr>
          <w:rStyle w:val="CharStyle5"/>
        </w:rPr>
        <w:t>$username = Yii::$app-&gt;request-&gt;get('username', 'nobody');</w:t>
      </w:r>
    </w:p>
    <w:p>
      <w:pPr>
        <w:pStyle w:val="Style3"/>
        <w:tabs>
          <w:tab w:leader="none" w:pos="4697" w:val="left"/>
          <w:tab w:leader="none" w:pos="61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780" w:right="0" w:firstLine="0"/>
      </w:pPr>
      <w:r>
        <w:rPr>
          <w:rStyle w:val="CharStyle5"/>
        </w:rPr>
        <w:t>$content = Html::tag('h1', 'Hello, '</w:t>
        <w:tab/>
        <w:t>. $username .</w:t>
        <w:tab/>
        <w:t>'!');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780" w:right="0" w:firstLine="0"/>
      </w:pPr>
      <w:r>
        <w:rPr>
          <w:rStyle w:val="CharStyle5"/>
        </w:rPr>
        <w:t>return $this-&gt;renderContent(</w:t>
      </w:r>
    </w:p>
    <w:sectPr>
      <w:footnotePr>
        <w:pos w:val="pageBottom"/>
        <w:numFmt w:val="decimal"/>
        <w:numRestart w:val="continuous"/>
      </w:footnotePr>
      <w:pgSz w:w="11909" w:h="16834"/>
      <w:pgMar w:top="2466" w:left="1235" w:right="1260" w:bottom="247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