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880"/>
      </w:pPr>
      <w:r>
        <w:rPr>
          <w:rStyle w:val="CharStyle7"/>
        </w:rPr>
        <w:t>public $modelClass = 'app\models\Film';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00" w:right="0" w:hanging="100"/>
      </w:pPr>
      <w:r>
        <w:rPr>
          <w:rStyle w:val="CharStyle7"/>
        </w:rPr>
        <w:t>$behaviors = parent::behaviors();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hanging="100"/>
      </w:pPr>
      <w:r>
        <w:rPr>
          <w:rStyle w:val="CharStyle7"/>
        </w:rPr>
        <w:t>$behaviors['authenticator']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1" w:line="211" w:lineRule="exact"/>
        <w:ind w:left="1300" w:right="1960" w:firstLine="0"/>
      </w:pPr>
      <w:r>
        <w:rPr>
          <w:rStyle w:val="CharStyle7"/>
        </w:rPr>
        <w:t>'class' =&gt; QueryParamAuth::className(), 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hanging="100"/>
      </w:pPr>
      <w:r>
        <w:rPr>
          <w:rStyle w:val="CharStyle7"/>
        </w:rPr>
        <w:t>$behaviors['rateLimiter']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hanging="100"/>
      </w:pPr>
      <w:r>
        <w:rPr>
          <w:rStyle w:val="CharStyle7"/>
        </w:rPr>
        <w:t>'class' =&gt; RateLimiter::className(),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5" w:line="216" w:lineRule="exact"/>
        <w:ind w:left="1300" w:right="1960" w:firstLine="0"/>
      </w:pPr>
      <w:r>
        <w:rPr>
          <w:rStyle w:val="CharStyle7"/>
        </w:rPr>
        <w:t>'enableRateLimitHeaders' =&gt; true 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return $behaviors;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7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67"/>
        <w:ind w:left="0" w:right="0" w:firstLine="0"/>
      </w:pPr>
      <w:r>
        <w:rPr>
          <w:rStyle w:val="CharStyle10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enable rate limiting,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User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class should implement</w:t>
      </w:r>
      <w:r>
        <w:rPr>
          <w:rStyle w:val="CharStyle10"/>
        </w:rPr>
        <w:t xml:space="preserve"> yii\filters\RateLimitInterface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requires the implementation of three methods:</w:t>
      </w:r>
      <w:r>
        <w:rPr>
          <w:rStyle w:val="CharStyle10"/>
        </w:rPr>
        <w:t xml:space="preserve"> getRateLimit(), loadAllowance(), and saveAllowance(). 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have to add them with</w:t>
      </w:r>
      <w:r>
        <w:rPr>
          <w:rStyle w:val="CharStyle10"/>
        </w:rPr>
        <w:t xml:space="preserve"> </w:t>
      </w:r>
      <w:r>
        <w:rPr>
          <w:rStyle w:val="CharStyle11"/>
        </w:rPr>
        <w:t>rate_limit_number</w:t>
      </w:r>
      <w:r>
        <w:rPr>
          <w:rStyle w:val="CharStyle10"/>
        </w:rPr>
        <w:t xml:space="preserve"> and </w:t>
      </w:r>
      <w:r>
        <w:rPr>
          <w:rStyle w:val="CharStyle11"/>
        </w:rPr>
        <w:t>rate_limit_reset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constants: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1" w:line="210" w:lineRule="exact"/>
        <w:ind w:left="880" w:right="0" w:hanging="420"/>
      </w:pPr>
      <w:r>
        <w:rPr>
          <w:rStyle w:val="CharStyle7"/>
        </w:rPr>
        <w:t>namespace app\models;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7" w:lineRule="exact"/>
        <w:ind w:left="0" w:right="920" w:firstLine="460"/>
      </w:pPr>
      <w:r>
        <w:rPr>
          <w:rStyle w:val="CharStyle7"/>
        </w:rPr>
        <w:t>class User extends \yii\base\Object implements \yii\web\IdentityInterface, \yii\filters\RateLimitInterface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880" w:right="3220" w:firstLine="0"/>
      </w:pPr>
      <w:r>
        <w:rPr>
          <w:rStyle w:val="CharStyle7"/>
        </w:rPr>
        <w:t>public $id; public $username; public $password; public $authKey; public $accessToken;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880" w:right="3220" w:firstLine="0"/>
      </w:pPr>
      <w:r>
        <w:rPr>
          <w:rStyle w:val="CharStyle7"/>
        </w:rPr>
        <w:t>const RATE_LIMIT_NUMBER = 5; const RATE_LIMIT_RESET = 60;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80" w:right="920" w:hanging="420"/>
      </w:pPr>
      <w:r>
        <w:rPr>
          <w:rStyle w:val="CharStyle7"/>
        </w:rPr>
        <w:t>// it means that user allowed only 5 requests per one minute public function getRateLimit($request, 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hanging="100"/>
      </w:pPr>
      <w:r>
        <w:rPr>
          <w:rStyle w:val="CharStyle7"/>
        </w:rPr>
        <w:t>return [self::RATE_LIMIT_NUMBER,self::RATE_LIMIT_RESET];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88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public function loadAllowance($request, 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88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300" w:right="1960" w:firstLine="0"/>
      </w:pPr>
      <w:r>
        <w:rPr>
          <w:rStyle w:val="CharStyle7"/>
        </w:rPr>
        <w:t>$userAllowance = UserAllowance::findOne($this-&gt;id); return $userAllowance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00" w:right="0" w:hanging="100"/>
      </w:pPr>
      <w:r>
        <w:rPr>
          <w:rStyle w:val="CharStyle7"/>
        </w:rPr>
        <w:t>[$userAllowance-&gt;allowed_number_requests,$userAllowance-&gt;last_check_time] $this-&gt;getRateLimit($request, $action);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88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hanging="420"/>
      </w:pPr>
      <w:r>
        <w:rPr>
          <w:rStyle w:val="CharStyle7"/>
        </w:rPr>
        <w:t>public function saveAllowance($request, $action,$allowance, $timestamp)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hanging="42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880"/>
      </w:pPr>
      <w:r>
        <w:rPr>
          <w:rStyle w:val="CharStyle7"/>
        </w:rPr>
        <w:t>$userAllowance = ($allowanceModel =UserAllowance::findOne($this-&gt;id)) ? $allowanceModel : new UserAllowance();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$userAllowance-&gt;user_id = $this-&gt;id;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$userAllowance-&gt;last_check_time = $timestamp; $userAllowance-&gt;allowed_number_requests =$allowance;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.65pt;margin-top:6.75pt;width:6.25pt;height:13.35pt;z-index:-125829376;mso-wrap-distance-left:5.pt;mso-wrap-distance-top:36.pt;mso-wrap-distance-right:15.6pt;mso-wrap-distance-bottom:1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$userAllowance-&gt;save();</w:t>
      </w:r>
    </w:p>
    <w:sectPr>
      <w:footnotePr>
        <w:pos w:val="pageBottom"/>
        <w:numFmt w:val="decimal"/>
        <w:numRestart w:val="continuous"/>
      </w:footnotePr>
      <w:pgSz w:w="11909" w:h="16834"/>
      <w:pgMar w:top="2501" w:left="1149" w:right="1351" w:bottom="25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Малые прописные,Интервал 1 pt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