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2340" w:right="0" w:firstLine="0"/>
      </w:pPr>
      <w:r>
        <w:rPr>
          <w:rStyle w:val="CharStyle5"/>
        </w:rPr>
        <w:t>' cleaner',</w:t>
      </w:r>
    </w:p>
    <w:p>
      <w:pPr>
        <w:pStyle w:val="Style3"/>
        <w:tabs>
          <w:tab w:leader="none" w:pos="4103" w:val="left"/>
          <w:tab w:leader="none" w:pos="515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2340" w:right="0" w:firstLine="0"/>
      </w:pPr>
      <w:r>
        <w:rPr>
          <w:rStyle w:val="CharStyle5"/>
        </w:rPr>
        <w:t>'Assets path "'</w:t>
        <w:tab/>
        <w:t>. $path .</w:t>
        <w:tab/>
        <w:t>'" is cleaned.'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5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return $this-&gt;redirect(['index']);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actionRuntime()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foreach ((array)$this-&gt;runtimePaths as $path)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$this-&gt;cleanDir($path);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Yii::$app-&gt;session-&gt;addFlash(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2340" w:right="0" w:firstLine="0"/>
      </w:pPr>
      <w:r>
        <w:rPr>
          <w:rStyle w:val="CharStyle5"/>
        </w:rPr>
        <w:t>'cleaner',</w:t>
      </w:r>
    </w:p>
    <w:p>
      <w:pPr>
        <w:pStyle w:val="Style3"/>
        <w:tabs>
          <w:tab w:leader="none" w:pos="4138" w:val="left"/>
          <w:tab w:leader="none" w:pos="51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2340" w:right="0" w:firstLine="0"/>
      </w:pPr>
      <w:r>
        <w:rPr>
          <w:rStyle w:val="CharStyle5"/>
        </w:rPr>
        <w:t>'Runtime path "'</w:t>
        <w:tab/>
        <w:t>. $path .</w:t>
        <w:tab/>
        <w:t>'" is cleaned.'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5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return $this-&gt;redirect(['index']);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actionCache()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foreach ((array)$this-&gt;caches as $cache)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Yii::$app-&gt;get($cache)-&gt;flush();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Yii::$app-&gt;session-&gt;addFlash(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2340" w:right="0" w:firstLine="0"/>
      </w:pPr>
      <w:r>
        <w:rPr>
          <w:rStyle w:val="CharStyle5"/>
        </w:rPr>
        <w:t>'cleaner',</w:t>
      </w:r>
    </w:p>
    <w:p>
      <w:pPr>
        <w:pStyle w:val="Style3"/>
        <w:tabs>
          <w:tab w:leader="none" w:pos="34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2340" w:right="0" w:firstLine="0"/>
      </w:pPr>
      <w:r>
        <w:rPr>
          <w:rStyle w:val="CharStyle5"/>
        </w:rPr>
        <w:t>'Cache "'</w:t>
        <w:tab/>
        <w:t>. $cache . '" is cleaned.'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5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return $this-&gt;redirect(['index']);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private function cleanDir($dir)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2120" w:firstLine="0"/>
      </w:pPr>
      <w:r>
        <w:rPr>
          <w:rStyle w:val="CharStyle5"/>
        </w:rPr>
        <w:t>$iterator = new \DirectoryIterator(Yii::getAlias($dir)); foreach($iterator as $sub)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if(!$sub-&gt;isDot() &amp;&amp; $sub-&gt;isDir())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2340" w:right="0" w:firstLine="0"/>
      </w:pPr>
      <w:r>
        <w:rPr>
          <w:rStyle w:val="CharStyle5"/>
        </w:rPr>
        <w:t>FileHelper::removeDirectory($sub-&gt;getPathname());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16" w:line="210" w:lineRule="exact"/>
        <w:ind w:left="360" w:right="0" w:firstLine="0"/>
      </w:pPr>
      <w:r>
        <w:rPr>
          <w:rStyle w:val="CharStyle8"/>
        </w:rPr>
        <w:t xml:space="preserve">2.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cleaner/views/index 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view file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actionIndex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use yii\helpers\Html;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 xml:space="preserve">/* </w:t>
      </w:r>
      <w:r>
        <w:rPr>
          <w:rStyle w:val="CharStyle9"/>
        </w:rPr>
        <w:t>@var</w:t>
      </w:r>
      <w:r>
        <w:rPr>
          <w:rStyle w:val="CharStyle5"/>
        </w:rPr>
        <w:t xml:space="preserve"> $this yii\web\View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$this-&gt;title = 'Cleaner';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$this-&gt;params['breadcrumbs'][] = $this-&gt;title;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&lt;div class="clean-index"&gt;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1060" w:right="0" w:firstLine="0"/>
      </w:pPr>
      <w:r>
        <w:rPr>
          <w:rStyle w:val="CharStyle9"/>
        </w:rPr>
        <w:t>&lt;h1&gt;&lt;?=</w:t>
      </w:r>
      <w:r>
        <w:rPr>
          <w:rStyle w:val="CharStyle5"/>
        </w:rPr>
        <w:t xml:space="preserve"> Html::encode($this-&gt;title) ?&gt;&lt;/h1&gt;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&lt;?php if (Yii::$app-&gt;session-&gt;hasFlash('cleaner' )):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&lt;?php foreach ((array)Yii::$app-&gt;session-&gt;getFlash('cleaner', []) as $message):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&lt;div class="alert alert-success"&gt;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&lt;?= $message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&lt;?php endforeach;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1060" w:right="0" w:firstLine="0"/>
      </w:pPr>
      <w:r>
        <w:rPr>
          <w:rStyle w:val="CharStyle5"/>
        </w:rPr>
        <w:t>&lt;?php endif;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&lt;p&gt;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&lt;?= Html::a('Clear Caches', ['cache'],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>'class' =&gt; 'btn btn-primary',</w:t>
      </w:r>
    </w:p>
    <w:sectPr>
      <w:footnotePr>
        <w:pos w:val="pageBottom"/>
        <w:numFmt w:val="decimal"/>
        <w:numRestart w:val="continuous"/>
      </w:footnotePr>
      <w:pgSz w:w="11909" w:h="16834"/>
      <w:pgMar w:top="2478" w:left="1232" w:right="1259" w:bottom="253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