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640" w:right="5460" w:firstLine="0"/>
      </w:pPr>
      <w:r>
        <w:rPr>
          <w:rStyle w:val="CharStyle5"/>
        </w:rPr>
        <w:t>class Post extends ActiveRecord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8" w:line="182" w:lineRule="exact"/>
        <w:ind w:left="1060" w:right="4320" w:firstLine="0"/>
      </w:pPr>
      <w:r>
        <w:rPr>
          <w:rStyle w:val="CharStyle5"/>
        </w:rPr>
        <w:t xml:space="preserve">const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STATUS_DRAFT</w:t>
      </w:r>
      <w:r>
        <w:rPr>
          <w:rStyle w:val="CharStyle5"/>
        </w:rPr>
        <w:t xml:space="preserve"> = 0; const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STATUS_ACTIVE</w:t>
      </w:r>
      <w:r>
        <w:rPr>
          <w:rStyle w:val="CharStyle5"/>
        </w:rPr>
        <w:t xml:space="preserve"> =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1;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static function tableName()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return '{{%post}}';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rules()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5"/>
        </w:rPr>
        <w:t>[['title', 'text'], 'required'],</w:t>
      </w:r>
    </w:p>
    <w:p>
      <w:pPr>
        <w:pStyle w:val="Style3"/>
        <w:tabs>
          <w:tab w:leader="none" w:pos="308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5"/>
        </w:rPr>
        <w:t>[ [' text'],</w:t>
        <w:tab/>
        <w:t>'string'],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5"/>
        </w:rPr>
        <w:t>['status', 'in', 'range' =&gt; [self::STATUS_DRAFT, self::STATUS_ACTIVE]], ['status', 'default', 'value' =&gt; self::STATUS_DRAFT],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5"/>
        </w:rPr>
        <w:t>[['title'], 'string', 'max' =&gt; 255],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behaviors()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920" w:right="0" w:firstLine="0"/>
      </w:pPr>
      <w:r>
        <w:rPr>
          <w:rStyle w:val="CharStyle5"/>
        </w:rPr>
        <w:t>TimestampBehavior::className(),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static function getStatusList()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4120" w:firstLine="0"/>
      </w:pPr>
      <w:r>
        <w:rPr>
          <w:rStyle w:val="CharStyle5"/>
        </w:rPr>
        <w:t>self::STATUS_DRAFT =&gt; 'Draft', self::STATUS_ACTIVE =&gt; 'Active',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publish()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if ($this-&gt;status == self::STATUS_ACTIVE)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920" w:right="0" w:firstLine="0"/>
      </w:pPr>
      <w:r>
        <w:rPr>
          <w:rStyle w:val="CharStyle5"/>
        </w:rPr>
        <w:t>throw new \DomainException('Post is already published.');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$this-&gt;status = self::STATUS_ACTIVE;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draft()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if ($this-&gt;status == self::STATUS_DRAFT)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920" w:right="0" w:firstLine="0"/>
      </w:pPr>
      <w:r>
        <w:rPr>
          <w:rStyle w:val="CharStyle5"/>
        </w:rPr>
        <w:t>throw new \DomainException('Post is already drafted.');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$this-&gt;status = self::STATUS_DRAFT;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9" w:line="210" w:lineRule="exact"/>
        <w:ind w:left="640" w:righ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numPr>
          <w:ilvl w:val="0"/>
          <w:numId w:val="1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Generate CRUD:</w:t>
      </w:r>
    </w:p>
    <w:sectPr>
      <w:footnotePr>
        <w:pos w:val="pageBottom"/>
        <w:numFmt w:val="decimal"/>
        <w:numRestart w:val="continuous"/>
      </w:footnotePr>
      <w:pgSz w:w="11909" w:h="16834"/>
      <w:pgMar w:top="2515" w:left="1245" w:right="1341" w:bottom="2592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