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app\models\Post;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Codeception\Test\Unit;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0" w:firstLine="0"/>
      </w:pPr>
      <w:r>
        <w:rPr>
          <w:rStyle w:val="CharStyle5"/>
        </w:rPr>
        <w:t>use tests\fixtures\PostFixture;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5520" w:firstLine="0"/>
      </w:pPr>
      <w:r>
        <w:rPr>
          <w:rStyle w:val="CharStyle5"/>
        </w:rPr>
        <w:t>class PostTest extends Unit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4460" w:firstLine="0"/>
      </w:pPr>
      <w:r>
        <w:rPr>
          <w:rStyle w:val="CharStyle5"/>
        </w:rPr>
        <w:t xml:space="preserve">* </w:t>
      </w:r>
      <w:r>
        <w:rPr>
          <w:rStyle w:val="CharStyle6"/>
        </w:rPr>
        <w:t>@var</w:t>
      </w:r>
      <w:r>
        <w:rPr>
          <w:rStyle w:val="CharStyle5"/>
        </w:rPr>
        <w:t xml:space="preserve"> \UnitTester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5"/>
        </w:rPr>
        <w:t>protected $tester;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_before()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$this-&gt;tester-&gt;haveFixtures([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'post'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 PostFixture::className(),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'dataFile' =&gt; codecept_data_dir() . 'post.php'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testValidateEmpty()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$model =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expect('model should not validate', $model-&gt;validate())-&gt;false();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expect('title has error', $model-&gt;errors)-&gt;hasKey('title'); expect('title has error', $model-&gt;errors)-&gt;hasKey('text');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testValidateCorrect()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80" w:right="0" w:firstLine="0"/>
      </w:pPr>
      <w:r>
        <w:rPr>
          <w:rStyle w:val="CharStyle5"/>
        </w:rPr>
        <w:t>$model = new Post([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40" w:right="0" w:firstLine="0"/>
      </w:pPr>
      <w:r>
        <w:rPr>
          <w:rStyle w:val="CharStyle5"/>
        </w:rPr>
        <w:t>'title' =&gt; 'Other Post',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40" w:right="0" w:firstLine="0"/>
      </w:pPr>
      <w:r>
        <w:rPr>
          <w:rStyle w:val="CharStyle5"/>
        </w:rPr>
        <w:t>'text' =&gt; 'Other Post Text',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5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80" w:right="0" w:firstLine="0"/>
      </w:pPr>
      <w:r>
        <w:rPr>
          <w:rStyle w:val="CharStyle5"/>
        </w:rPr>
        <w:t>expect('model should validate', $model-&gt;validate())-&gt;true();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$model = new Post([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'title' =&gt; 'Test Post',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'text' =&gt; 'Test Post Text',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580" w:right="0" w:firstLine="0"/>
      </w:pPr>
      <w:r>
        <w:rPr>
          <w:rStyle w:val="CharStyle5"/>
        </w:rPr>
        <w:t>expect('model should save', $model-&gt;save())-&gt;true();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expect('title is correct', $model-&gt;title)-&gt;equals('Test Post'); expect('text is correct', $model-&gt;text)-&gt;equals('Test Post Text'); expect('status is draft', $model-&gt;status)-&gt;equals(Post::STATUS_DRAFT); expect('created_at is generated', $model-&gt;created_at)-&gt;notEmpty(); expect('updated_at is generated', $model-&gt;updated_at)-&gt;notEmpty();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testPublish()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$model = new Post(['status' =&gt; Post::STATUS_DRAFT]);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expect('post is drafted', $model-&gt;status)-&gt;equals(Post::STATUS_DRAFT); $model-&gt;publish();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expect('post is published', $model-&gt;status)-&gt;equals(Post::STATUS_ACTIVE);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218" w:right="1300" w:bottom="25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