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testAlreadyPublished()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$model = new Post(['status' =&gt; Post::STATUS_ACTIVE]);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$this-&gt;setExpectedException('\LogicException');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$model-&gt;publish();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testDraft()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$model = new Post(['status' =&gt; Post::STATUS_ACTIVE]);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expect('post is published', $model-&gt;status)-&gt;equals(Post::STATUS_ACTIVE); $model-&gt;draft();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expect('post is drafted', $model-&gt;status)-&gt;equals(Post::STATUS_DRAFT);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testAlreadyDrafted()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$model = new Post(['status' =&gt; Post::STATUS_ACTIVE]);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$this-&gt;setExpectedException('\LogicException');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$model-&gt;publish();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8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unit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see the result: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218" w:right="1300" w:bottom="25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