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Unit testing with Atoum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Besides PHPUnit and Codeception, Atoum is a simple unit testing framework. You can use this framework for testing your extensions or for testing a code of your application.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0" w:line="509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 w:line="509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an empty directory for the new project.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0" w:line="509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0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recipe, we will create a demonstration shopping cart extension with Atoum tests.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18" w:line="260" w:lineRule="exact"/>
        <w:ind w:left="0" w:right="0" w:firstLine="0"/>
      </w:pPr>
      <w:bookmarkStart w:id="3" w:name="bookmark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Preparing the extension structure</w:t>
      </w:r>
      <w:bookmarkEnd w:id="3"/>
    </w:p>
    <w:p>
      <w:pPr>
        <w:pStyle w:val="Style5"/>
        <w:numPr>
          <w:ilvl w:val="0"/>
          <w:numId w:val="1"/>
        </w:numPr>
        <w:tabs>
          <w:tab w:leader="none" w:pos="698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First, create the directory structure for your extension: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3"/>
        </w:rPr>
        <w:t>book</w:t>
      </w:r>
    </w:p>
    <w:p>
      <w:pPr>
        <w:pStyle w:val="Style11"/>
        <w:tabs>
          <w:tab w:leader="hyphen" w:pos="9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3"/>
          <w:vertAlign w:val="superscript"/>
        </w:rPr>
        <w:t>1</w:t>
      </w:r>
      <w:r>
        <w:rPr>
          <w:rStyle w:val="CharStyle13"/>
        </w:rPr>
        <w:tab/>
        <w:t>cart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07" w:line="178" w:lineRule="exact"/>
        <w:ind w:left="1080" w:right="5760" w:firstLine="0"/>
      </w:pPr>
      <w:r>
        <w:rPr>
          <w:rStyle w:val="CharStyle13"/>
        </w:rPr>
        <w:t>I— src '— tests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before="0" w:after="107"/>
        <w:ind w:left="640" w:right="0"/>
      </w:pPr>
      <w:r>
        <w:rPr>
          <w:rStyle w:val="CharStyle14"/>
        </w:rPr>
        <w:t xml:space="preserve">For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working with the extension as a composer package, prepare</w:t>
      </w:r>
      <w:r>
        <w:rPr>
          <w:rStyle w:val="CharStyle14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4"/>
        </w:rPr>
        <w:t xml:space="preserve"> book/cart/composer. j son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as follows: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3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3"/>
        </w:rPr>
        <w:t>"name": "book/cart",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3"/>
        </w:rPr>
        <w:t>"type": "yii2-extension",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3"/>
        </w:rPr>
        <w:t>"require": 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3"/>
        </w:rPr>
        <w:t>"yiisoft/yii2": "~2.0"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3"/>
        </w:rPr>
        <w:t>},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3"/>
        </w:rPr>
        <w:t>"require-dev": 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3"/>
        </w:rPr>
        <w:t>"atoum/atoum": "</w:t>
      </w:r>
      <w:r>
        <w:rPr>
          <w:rStyle w:val="CharStyle13"/>
          <w:vertAlign w:val="superscript"/>
        </w:rPr>
        <w:t>A</w:t>
      </w:r>
      <w:r>
        <w:rPr>
          <w:rStyle w:val="CharStyle13"/>
        </w:rPr>
        <w:t>2.7"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3"/>
        </w:rPr>
        <w:t>},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3"/>
        </w:rPr>
        <w:t>"autoload": 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3"/>
        </w:rPr>
        <w:t>"psr -4": 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3"/>
        </w:rPr>
        <w:t>"book\\cart\\": "src/",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3"/>
        </w:rPr>
        <w:t>"book\\cart\\tests\\": "tests/"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3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3"/>
        </w:rPr>
        <w:t>},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3"/>
        </w:rPr>
        <w:t>"extra": 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3"/>
        </w:rPr>
        <w:t>"asset-installer-paths": 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3"/>
        </w:rPr>
        <w:t>"npm-asset-library": "vendor/npm",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3"/>
        </w:rPr>
        <w:t>"bower-asset-library": "vendor/bower"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3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3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640" w:right="0" w:firstLine="0"/>
      </w:pPr>
      <w:r>
        <w:rPr>
          <w:rStyle w:val="CharStyle13"/>
          <w:vertAlign w:val="superscript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rStyle w:val="CharStyle14"/>
        </w:rPr>
        <w:t xml:space="preserve">Add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following lines</w:t>
      </w:r>
      <w:r>
        <w:rPr>
          <w:rStyle w:val="CharStyle14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14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4"/>
        </w:rPr>
        <w:t xml:space="preserve"> book/cart/, gitignore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3"/>
        </w:rPr>
        <w:t>/vendor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640" w:right="0" w:firstLine="0"/>
      </w:pPr>
      <w:r>
        <w:rPr>
          <w:rStyle w:val="CharStyle13"/>
        </w:rPr>
        <w:t>/composer.lock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Install all the dependencies of the extension: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40" w:right="0" w:firstLine="0"/>
      </w:pPr>
      <w:r>
        <w:rPr>
          <w:rStyle w:val="CharStyle13"/>
        </w:rPr>
        <w:t>composer install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197" w:right="1313" w:bottom="251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Основной текст (13)_"/>
    <w:basedOn w:val="DefaultParagraphFont"/>
    <w:link w:val="Style9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2">
    <w:name w:val="Основной текст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3">
    <w:name w:val="Основной текст (2) + Интервал 1 pt"/>
    <w:basedOn w:val="CharStyle12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4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9">
    <w:name w:val="Основной текст (13)"/>
    <w:basedOn w:val="Normal"/>
    <w:link w:val="CharStyle10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1">
    <w:name w:val="Основной текст (2)"/>
    <w:basedOn w:val="Normal"/>
    <w:link w:val="CharStyle12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