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4" w:line="210" w:lineRule="exact"/>
        <w:ind w:left="4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76" w:line="210" w:lineRule="exact"/>
        <w:ind w:left="0" w:right="0" w:firstLine="0"/>
      </w:pPr>
      <w:r>
        <w:rPr>
          <w:rStyle w:val="CharStyle8"/>
        </w:rPr>
        <w:t xml:space="preserve">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tests again:</w:t>
      </w:r>
    </w:p>
    <w:p>
      <w:pPr>
        <w:pStyle w:val="Style9"/>
        <w:numPr>
          <w:ilvl w:val="0"/>
          <w:numId w:val="1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atoum version: 2.7.0</w:t>
      </w:r>
    </w:p>
    <w:p>
      <w:pPr>
        <w:pStyle w:val="Style9"/>
        <w:numPr>
          <w:ilvl w:val="0"/>
          <w:numId w:val="1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PHP path: /usr/bin/php5</w:t>
      </w:r>
    </w:p>
    <w:p>
      <w:pPr>
        <w:pStyle w:val="Style9"/>
        <w:numPr>
          <w:ilvl w:val="0"/>
          <w:numId w:val="1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PHP version: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6240" w:firstLine="0"/>
      </w:pPr>
      <w:r>
        <w:rPr>
          <w:lang w:val="en-US" w:eastAsia="en-US" w:bidi="en-US"/>
          <w:w w:val="100"/>
          <w:color w:val="000000"/>
          <w:position w:val="0"/>
        </w:rPr>
        <w:t>=&gt; PHP 5.5.9-1ubuntu4.16 (cli) book\cart\tests\units\Cart...</w:t>
      </w:r>
    </w:p>
    <w:p>
      <w:pPr>
        <w:pStyle w:val="Style9"/>
        <w:tabs>
          <w:tab w:leader="underscore" w:pos="61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[SSFSSSSS</w:t>
        <w:tab/>
        <w:t>] [8/8]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Test duration: 1.09 seconds.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Memory usage: 3.25 Mb.</w:t>
      </w:r>
    </w:p>
    <w:p>
      <w:pPr>
        <w:pStyle w:val="Style9"/>
        <w:numPr>
          <w:ilvl w:val="0"/>
          <w:numId w:val="1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book\cart\tests\units\storage\SessionStorage...</w:t>
      </w:r>
    </w:p>
    <w:p>
      <w:pPr>
        <w:pStyle w:val="Style9"/>
        <w:tabs>
          <w:tab w:leader="underscore" w:pos="61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[SS</w:t>
        <w:tab/>
        <w:t>] [2/2]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Test duration: 0.02 second.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6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Memory usage: 1.00 Mb.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Failure (2 tests, 10/10 methods, 0 void method, 0 skipped method, 0 uncompleted method, 1 failure, 0 error, 0 exception)!</w:t>
      </w:r>
    </w:p>
    <w:p>
      <w:pPr>
        <w:pStyle w:val="Style9"/>
        <w:numPr>
          <w:ilvl w:val="0"/>
          <w:numId w:val="1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There is 1 failure: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book\cart\tests\units\Cart::testRemove():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In file /book/cart/tests/units/Cart.php on line 53, mageekguy\atoum\asserters\phpArray() failed: array(1) is not equal to array(0)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-Expected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+Actual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@@ -1 +1,3 @@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-array(0) 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+array(1) {</w:t>
      </w:r>
    </w:p>
    <w:p>
      <w:pPr>
        <w:pStyle w:val="Style9"/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+</w:t>
        <w:tab/>
        <w:t>[5] =&gt;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214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+ int(3)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6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this case, we have seen one failure (marked as </w:t>
      </w:r>
      <w:r>
        <w:rPr>
          <w:rStyle w:val="CharStyle11"/>
        </w:rPr>
        <w:t>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instead of dot) and a failure report.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3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Analyzing code coverage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4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must install the XDebug PHP extension from </w:t>
      </w:r>
      <w:r>
        <w:fldChar w:fldCharType="begin"/>
      </w:r>
      <w:r>
        <w:rPr>
          <w:rStyle w:val="CharStyle14"/>
        </w:rPr>
        <w:instrText> HYPERLINK "https://xdebug.org" </w:instrText>
      </w:r>
      <w:r>
        <w:fldChar w:fldCharType="separate"/>
      </w:r>
      <w:r>
        <w:rPr>
          <w:rStyle w:val="Hyperlink"/>
        </w:rPr>
        <w:t>https://xdebug.org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For example, on Ubuntu or Debian you can type the following in your terminal: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47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sudo apt-get install php5-xdebug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 Windows, you must open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php. ini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and add the custom code with the path to your PHP installation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rStyle w:val="CharStyle5"/>
        </w:rPr>
        <w:t>zend_extension_ts=C:/php/ext/php_xdebug.dll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Alternatively, if you use the non-thread safe edition, type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41" w:line="210" w:lineRule="exact"/>
        <w:ind w:left="0" w:right="0" w:firstLine="0"/>
      </w:pPr>
      <w:r>
        <w:rPr>
          <w:rStyle w:val="CharStyle5"/>
        </w:rPr>
        <w:t>zend_extension=C:/php/ext/php_xdebug.dll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0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installing XDebug, create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book/cart/coverage.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file with coverage report options: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"/>
        </w:rPr>
        <w:t>use \mageekguy\atoum;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&gt;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1">
    <w:name w:val="Заголовок №5 + Малые прописные"/>
    <w:basedOn w:val="CharStyle7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13)_"/>
    <w:basedOn w:val="DefaultParagraphFont"/>
    <w:link w:val="Style12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4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2">
    <w:name w:val="Основной текст (13)"/>
    <w:basedOn w:val="Normal"/>
    <w:link w:val="CharStyle13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