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40" w:right="0" w:firstLine="0"/>
      </w:pPr>
      <w:r>
        <w:rPr>
          <w:rStyle w:val="CharStyle7"/>
        </w:rPr>
        <w:t>use yii\base\UserException;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3900" w:firstLine="0"/>
      </w:pPr>
      <w:r>
        <w:rPr>
          <w:rStyle w:val="CharStyle7"/>
        </w:rPr>
        <w:t>class SiteController extends 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public function actionError()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7"/>
        </w:rPr>
        <w:t>if (($exception = Yii::$app-&gt;getErrorHandler()-&gt;exception)== null)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$exception = new HttpException(404, Yii::t('yii', 'Page not found.'));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900" w:right="0" w:hanging="42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if ($exception instanceof HttpException)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$code = $exception-&gt;statusCode;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$code = $exception-&gt;getCode();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if ($exception instanceof Exception)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$name = $exception-&gt;getName();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$name = Yii::t('yii', 'Error');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rPr>
          <w:rStyle w:val="CharStyle7"/>
        </w:rPr>
        <w:t>if ($code)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7"/>
        </w:rPr>
        <w:t>$name .= " (#$code)";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900" w:right="0" w:hanging="42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if ($exception instanceof UserException)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$message = $exception-&gt;getMessage();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$message = Yii::t('yii', 'An internal server error occurred.');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1900" w:right="0" w:hanging="420"/>
      </w:pPr>
      <w:r>
        <w:rPr>
          <w:rStyle w:val="CharStyle7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if (Yii::$app-&gt;getRequest()-&gt;getIsAjax()) { return "$name: $message";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hanging="420"/>
      </w:pPr>
      <w:r>
        <w:rPr>
          <w:rStyle w:val="CharStyle7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if ($code == 404)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7"/>
        </w:rPr>
        <w:t>return $this-&gt;render('error-404');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7"/>
        </w:rPr>
        <w:t>} else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7"/>
        </w:rPr>
        <w:t>return $this-&gt;render('error',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'name' =&gt; $name,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'message' =&gt; $message,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'exception' =&gt; $exception,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7"/>
        </w:rPr>
        <w:t>]);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1900" w:right="0" w:hanging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2.4pt;margin-top:-10.55pt;width:11.05pt;height:12.4pt;z-index:-125829376;mso-wrap-distance-left:91.45pt;mso-wrap-distance-top:43.45pt;mso-wrap-distance-right:5.pt;mso-wrap-distance-bottom:3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vertAlign w:val="superscript"/>
                    </w:rPr>
                    <w:t>}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0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0"/>
          <w:vertAlign w:val="superscript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365" w:lineRule="exact"/>
        <w:ind w:left="320" w:right="0" w:firstLine="0"/>
      </w:pPr>
      <w:r>
        <w:rPr>
          <w:rStyle w:val="CharStyle10"/>
        </w:rPr>
        <w:t xml:space="preserve">5. Add the views/site/error-404.php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file with a custom message: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7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7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7"/>
        </w:rPr>
        <w:t xml:space="preserve">/* </w:t>
      </w:r>
      <w:r>
        <w:rPr>
          <w:rStyle w:val="CharStyle11"/>
        </w:rPr>
        <w:t>@var</w:t>
      </w:r>
      <w:r>
        <w:rPr>
          <w:rStyle w:val="CharStyle7"/>
        </w:rPr>
        <w:t xml:space="preserve"> $this yii\web\View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640" w:right="0" w:firstLine="0"/>
      </w:pPr>
      <w:r>
        <w:rPr>
          <w:rStyle w:val="CharStyle7"/>
        </w:rPr>
        <w:t>$this-&gt;title = 'Not Found!'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640" w:right="0" w:firstLine="0"/>
      </w:pPr>
      <w:r>
        <w:rPr>
          <w:rStyle w:val="CharStyle7"/>
        </w:rPr>
        <w:t>&lt;div class="site-error-404"&gt;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060" w:right="0" w:firstLine="0"/>
      </w:pPr>
      <w:r>
        <w:rPr>
          <w:rStyle w:val="CharStyle7"/>
        </w:rPr>
        <w:t>&lt;h1&gt;Oops!&lt;/h1&gt;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6" w:line="210" w:lineRule="exact"/>
        <w:ind w:left="1060" w:right="0" w:firstLine="0"/>
      </w:pPr>
      <w:r>
        <w:rPr>
          <w:rStyle w:val="CharStyle7"/>
        </w:rPr>
        <w:t>&lt;p&gt;Sorry, but requested page not found.&lt;/p&gt;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7"/>
        </w:rPr>
        <w:t>&lt;p&gt;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60" w:lineRule="exact"/>
        <w:ind w:left="1900" w:right="0" w:hanging="420"/>
      </w:pPr>
      <w:r>
        <w:rPr>
          <w:lang w:val="en-US" w:eastAsia="en-US" w:bidi="en-US"/>
          <w:w w:val="100"/>
          <w:color w:val="000000"/>
          <w:position w:val="0"/>
        </w:rPr>
        <w:t>Please follow to &lt;?= Html::a('index page', ['site/index'])?&gt;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190" w:right="1357" w:bottom="252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Колонтитул (3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2">
    <w:name w:val="Колонтитул (3)"/>
    <w:basedOn w:val="Normal"/>
    <w:link w:val="CharStyle1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