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21"/>
        </w:rPr>
        <w:t>&lt;?php if (!empty($panel-&gt;data)):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&lt;a href="&lt;?= $panel-&gt;getUrl() ?&gt;"&gt;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User</w:t>
      </w:r>
    </w:p>
    <w:p>
      <w:pPr>
        <w:pStyle w:val="Style19"/>
        <w:tabs>
          <w:tab w:leader="underscore" w:pos="4981" w:val="left"/>
          <w:tab w:leader="underscore" w:pos="76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&lt;span class="yii-debug-toolbar</w:t>
        <w:tab/>
        <w:t>label yii-debug- toolbar</w:t>
        <w:tab/>
        <w:t>label_info"&gt;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220" w:right="0" w:firstLine="0"/>
      </w:pPr>
      <w:r>
        <w:rPr>
          <w:rStyle w:val="CharStyle21"/>
        </w:rPr>
        <w:t>&lt;?= Html::encode($panel-&gt;data['username'])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&lt;/span&gt;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&lt;/a&gt;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21"/>
        </w:rPr>
        <w:t>&lt;?php else: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&lt;a href="&lt;?= $panel-&gt;getUrl() ?&gt;"&gt;Guest session&lt;/a&gt;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21"/>
        </w:rPr>
        <w:t>&lt;?php endif;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60" w:right="0" w:firstLine="0"/>
      </w:pPr>
      <w:r>
        <w:rPr>
          <w:rStyle w:val="CharStyle21"/>
        </w:rPr>
        <w:t>&lt;/div&gt;</w:t>
      </w:r>
    </w:p>
    <w:p>
      <w:pPr>
        <w:pStyle w:val="Style9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23"/>
        </w:rPr>
        <w:t xml:space="preserve">Add the panels/view/detail.php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with the following code: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1"/>
        </w:rPr>
        <w:t>&lt;?php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4700" w:firstLine="0"/>
      </w:pPr>
      <w:r>
        <w:rPr>
          <w:rStyle w:val="CharStyle21"/>
        </w:rPr>
        <w:t xml:space="preserve">/* </w:t>
      </w:r>
      <w:r>
        <w:rPr>
          <w:rStyle w:val="CharStyle24"/>
        </w:rPr>
        <w:t>@var</w:t>
      </w:r>
      <w:r>
        <w:rPr>
          <w:rStyle w:val="CharStyle21"/>
        </w:rPr>
        <w:t xml:space="preserve"> $panel app\panels\UserPanel */ use yii\widgets\DetailView;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1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1"/>
        </w:rPr>
        <w:t>&lt;h1&gt;User profile&lt;/h1&gt;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1"/>
        </w:rPr>
        <w:t>&lt;?php if (!empty($panel-&gt;data)):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21"/>
        </w:rPr>
        <w:t>&lt;?= DetailView::widget([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'model' =&gt; $panel-&gt;data,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'attributes' =&gt; 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'id',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'username',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20" w:right="0" w:firstLine="0"/>
      </w:pPr>
      <w:r>
        <w:rPr>
          <w:rStyle w:val="CharStyle21"/>
        </w:rPr>
        <w:t>]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21"/>
        </w:rPr>
        <w:t>])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1"/>
        </w:rPr>
        <w:t>&lt;?php else: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21"/>
        </w:rPr>
        <w:t>&lt;p&gt;Guest session.&lt;/p&gt;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60" w:right="0" w:firstLine="0"/>
      </w:pPr>
      <w:r>
        <w:rPr>
          <w:rStyle w:val="CharStyle21"/>
        </w:rPr>
        <w:t>&lt;?php endif;?&gt;</w:t>
      </w:r>
    </w:p>
    <w:p>
      <w:pPr>
        <w:pStyle w:val="Style9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Turn on your toolbar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3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25"/>
        </w:rPr>
        <w:t>if</w:t>
      </w:r>
      <w:r>
        <w:rPr>
          <w:rStyle w:val="CharStyle21"/>
        </w:rPr>
        <w:t xml:space="preserve"> (YII_ENV_DEV) {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4580" w:firstLine="0"/>
      </w:pPr>
      <w:r>
        <w:rPr>
          <w:rStyle w:val="CharStyle21"/>
        </w:rPr>
        <w:t>$config['bootstrap'][] = 'debug'; $config['modules']['debug'] = 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'class' =&gt; 'yii\debug\Module',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21"/>
        </w:rPr>
        <w:t>'panels' =&gt; 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40" w:right="0" w:firstLine="0"/>
      </w:pPr>
      <w:r>
        <w:rPr>
          <w:rStyle w:val="CharStyle21"/>
        </w:rPr>
        <w:t>'views' =&gt; ['class' =&gt; 'app\panels\UserPanel'],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20" w:right="0" w:firstLine="0"/>
      </w:pPr>
      <w:r>
        <w:rPr>
          <w:rStyle w:val="CharStyle21"/>
        </w:rPr>
        <w:t>],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21"/>
        </w:rPr>
        <w:t>];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3560" w:firstLine="0"/>
      </w:pPr>
      <w:r>
        <w:rPr>
          <w:rStyle w:val="CharStyle21"/>
        </w:rPr>
        <w:t>$config['bootstrap'][] = 'gii'; $config['modules']['gii'] = 'yii\gii\Module';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60" w:right="0" w:firstLine="0"/>
      </w:pPr>
      <w:r>
        <w:rPr>
          <w:rStyle w:val="CharStyle21"/>
        </w:rPr>
        <w:t>}</w:t>
      </w:r>
    </w:p>
    <w:p>
      <w:pPr>
        <w:pStyle w:val="Style9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95pt;margin-top:23.6pt;width:18.25pt;height:10.15pt;z-index:-125829376;mso-wrap-distance-left:22.1pt;mso-wrap-distance-right:2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"/>
                    </w:rPr>
                    <w:t>Log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77.5pt;margin-top:24.pt;width:25.45pt;height:9.6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8"/>
                    </w:rPr>
                    <w:t>Time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05.35pt;margin-top:22.55pt;width:32.65pt;height:11.4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</w:rPr>
                    <w:t>41 ms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40.9pt;margin-top:24.pt;width:35.5pt;height:9.65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8"/>
                    </w:rPr>
                    <w:t>Memory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78.8pt;margin-top:22.55pt;width:47.05pt;height:11.4pt;z-index:-125829372;mso-wrap-distance-left:5.pt;mso-wrap-distance-right:10.55pt;mso-position-horizontal-relative:margin" fillcolor="#3C84A7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2.287</w:t>
                  </w:r>
                  <w:r>
                    <w:rPr>
                      <w:rStyle w:val="CharStyle15"/>
                      <w:i w:val="0"/>
                      <w:iCs w:val="0"/>
                    </w:rPr>
                    <w:t xml:space="preserve"> MB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36.4pt;margin-top:24.pt;width:64.8pt;height:9.65pt;z-index:-125829371;mso-wrap-distance-left:5.pt;mso-wrap-distance-right:21.6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8"/>
                    </w:rPr>
                    <w:t>Asset Bundles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322.8pt;margin-top:24.pt;width:65.3pt;height:9.65pt;z-index:-125829370;mso-wrap-distance-left:5.pt;mso-wrap-distance-right:71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8"/>
                    </w:rPr>
                    <w:t>Guest Session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Reload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3"/>
        </w:rPr>
        <w:t xml:space="preserve"> index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page and look for the </w:t>
      </w:r>
      <w:r>
        <w:rPr>
          <w:rStyle w:val="CharStyle26"/>
        </w:rPr>
        <w:t xml:space="preserve">Guest Session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cell at the end of the debug panel:</w:t>
      </w:r>
    </w:p>
    <w:p>
      <w:pPr>
        <w:pStyle w:val="Style9"/>
        <w:numPr>
          <w:ilvl w:val="0"/>
          <w:numId w:val="1"/>
        </w:numPr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before="0" w:after="295"/>
        <w:ind w:left="360" w:right="0" w:hanging="3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 in to your site with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3"/>
        </w:rPr>
        <w:t xml:space="preserve"> admin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username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2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3"/>
        </w:rPr>
        <w:t xml:space="preserve"> admin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password. In a success case, you must see your username in the main menu:</w:t>
      </w:r>
    </w:p>
    <w:p>
      <w:pPr>
        <w:pStyle w:val="Style27"/>
        <w:widowControl w:val="0"/>
        <w:keepNext w:val="0"/>
        <w:keepLines w:val="0"/>
        <w:shd w:val="clear" w:color="auto" w:fill="000000"/>
        <w:bidi w:val="0"/>
        <w:jc w:val="left"/>
        <w:spacing w:before="0" w:after="0" w:line="200" w:lineRule="exact"/>
        <w:ind w:left="600" w:right="0" w:firstLine="0"/>
      </w:pPr>
      <w:r>
        <w:rPr>
          <w:rStyle w:val="CharStyle29"/>
        </w:rPr>
        <w:t xml:space="preserve">Home </w:t>
      </w:r>
      <w:r>
        <w:rPr>
          <w:rStyle w:val="CharStyle30"/>
        </w:rPr>
        <w:t>About Contact Logout (admin)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6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5">
    <w:name w:val="Основной текст (16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55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8">
    <w:name w:val="Основной текст (55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+ Verdana,9 pt,Интервал 0 pt Exact"/>
    <w:basedOn w:val="CharStyle22"/>
    <w:rPr>
      <w:sz w:val="18"/>
      <w:szCs w:val="18"/>
      <w:rFonts w:ascii="Verdana" w:eastAsia="Verdana" w:hAnsi="Verdana" w:cs="Verdana"/>
      <w:spacing w:val="-10"/>
      <w:color w:val="FFFFFF"/>
    </w:rPr>
  </w:style>
  <w:style w:type="character" w:customStyle="1" w:styleId="CharStyle13">
    <w:name w:val="Основной текст (56) Exact"/>
    <w:basedOn w:val="DefaultParagraphFont"/>
    <w:link w:val="Style12"/>
    <w:rPr>
      <w:b w:val="0"/>
      <w:bCs w:val="0"/>
      <w:i/>
      <w:iCs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14">
    <w:name w:val="Основной текст (56) Exact"/>
    <w:basedOn w:val="CharStyle13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5">
    <w:name w:val="Основной текст (56) + Не курсив,Интервал 0 pt Exact"/>
    <w:basedOn w:val="CharStyle13"/>
    <w:rPr>
      <w:lang w:val="en-US" w:eastAsia="en-US" w:bidi="en-US"/>
      <w:b/>
      <w:bCs/>
      <w:i/>
      <w:iCs/>
      <w:sz w:val="18"/>
      <w:szCs w:val="18"/>
      <w:w w:val="100"/>
      <w:spacing w:val="-10"/>
      <w:color w:val="FFFFFF"/>
      <w:position w:val="0"/>
    </w:rPr>
  </w:style>
  <w:style w:type="character" w:customStyle="1" w:styleId="CharStyle17">
    <w:name w:val="Основной текст (46)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18">
    <w:name w:val="Основной текст (46) Exact"/>
    <w:basedOn w:val="CharStyle1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">
    <w:name w:val="Основной текст (2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1">
    <w:name w:val="Основной текст (2) + Интервал 1 pt"/>
    <w:basedOn w:val="CharStyle2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2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3">
    <w:name w:val="Заголовок №5 + Интервал 1 pt"/>
    <w:basedOn w:val="CharStyle2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4">
    <w:name w:val="Основной текст (2) + Интервал 1 pt"/>
    <w:basedOn w:val="CharStyle2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5">
    <w:name w:val="Основной текст (2)"/>
    <w:basedOn w:val="CharStyle20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">
    <w:name w:val="Заголовок №5 + Полужирный"/>
    <w:basedOn w:val="CharStyle22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Основной текст (40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29">
    <w:name w:val="Основной текст (40)"/>
    <w:basedOn w:val="CharStyle28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30">
    <w:name w:val="Основной текст (40)"/>
    <w:basedOn w:val="CharStyle28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16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6">
    <w:name w:val="Основной текст (55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9">
    <w:name w:val="Заголовок №5"/>
    <w:basedOn w:val="Normal"/>
    <w:link w:val="CharStyle22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Verdana" w:eastAsia="Verdana" w:hAnsi="Verdana" w:cs="Verdana"/>
    </w:rPr>
  </w:style>
  <w:style w:type="paragraph" w:customStyle="1" w:styleId="Style16">
    <w:name w:val="Основной текст (46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19">
    <w:name w:val="Основной текст (2)"/>
    <w:basedOn w:val="Normal"/>
    <w:link w:val="CharStyle20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27">
    <w:name w:val="Основной текст (40)"/>
    <w:basedOn w:val="Normal"/>
    <w:link w:val="CharStyle28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