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870B" w14:textId="12031122" w:rsidR="00F46F06" w:rsidRDefault="003703F9">
      <w:r>
        <w:t>Hey! This is my assignment 1.</w:t>
      </w:r>
    </w:p>
    <w:p w14:paraId="1AB4F83B" w14:textId="77777777" w:rsidR="003703F9" w:rsidRDefault="003703F9"/>
    <w:sectPr w:rsidR="0037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BC"/>
    <w:rsid w:val="00194FBC"/>
    <w:rsid w:val="003703F9"/>
    <w:rsid w:val="00F4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8D24"/>
  <w15:chartTrackingRefBased/>
  <w15:docId w15:val="{A131EE0B-F038-46FA-B752-FAF4602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2</cp:revision>
  <dcterms:created xsi:type="dcterms:W3CDTF">2022-09-21T13:02:00Z</dcterms:created>
  <dcterms:modified xsi:type="dcterms:W3CDTF">2022-09-21T13:02:00Z</dcterms:modified>
</cp:coreProperties>
</file>