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教学平台设计与架构"/>
    <w:p>
      <w:pPr>
        <w:pStyle w:val="Heading1"/>
      </w:pPr>
      <w:r>
        <w:rPr>
          <w:rFonts w:hint="eastAsia"/>
        </w:rPr>
        <w:t xml:space="preserve">教学平台设计与架构</w:t>
      </w:r>
    </w:p>
    <w:bookmarkStart w:id="24" w:name="角色权限划分"/>
    <w:p>
      <w:pPr>
        <w:pStyle w:val="Heading2"/>
      </w:pPr>
      <w:r>
        <w:t xml:space="preserve">1. </w:t>
      </w:r>
      <w:r>
        <w:rPr>
          <w:rFonts w:hint="eastAsia"/>
        </w:rPr>
        <w:t xml:space="preserve">角色权限划分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学生（Student）</w:t>
      </w:r>
      <w:r>
        <w:rPr>
          <w:rFonts w:hint="eastAsia"/>
        </w:rPr>
        <w:t xml:space="preserve">：拥有注册、登录、修改个人信息等基本账号操作权限。可访问寻路可视化模块（选择起点、终点和障碍、运行算法并查看动画结果）、查看个人实验记录与成绩、参与题库中的练习题或测验，并查看统计数据（如自己的完成情况）。学生用户只能查看和完成与自己相关的内容（“只能查看内容并提交作业”）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管理员（Admin）</w:t>
      </w:r>
      <w:r>
        <w:rPr>
          <w:rFonts w:hint="eastAsia"/>
        </w:rPr>
        <w:t xml:space="preserve">：拥有系统管理权限，包括管理用户账户（增删改查学生帐号）、管理题库和算法模块、查看所有学生的实验记录和统计数据等。管理员可以创建或修改课程内容（此处为题目/实验任务）、管理题库题目和算法设置，以及生成和查看系统级的数据报表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。简言之，管理员可对整个平台的内容、用户和统计权限进行管理（“administrators</w:t>
      </w:r>
      <w:r>
        <w:t xml:space="preserve"> have broader </w:t>
      </w:r>
      <w:r>
        <w:rPr>
          <w:rFonts w:hint="eastAsia"/>
        </w:rPr>
        <w:t xml:space="preserve">access”）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4"/>
    <w:bookmarkStart w:id="31" w:name="系统功能模块划分"/>
    <w:p>
      <w:pPr>
        <w:pStyle w:val="Heading2"/>
      </w:pPr>
      <w:r>
        <w:t xml:space="preserve">2. </w:t>
      </w:r>
      <w:r>
        <w:rPr>
          <w:rFonts w:hint="eastAsia"/>
        </w:rPr>
        <w:t xml:space="preserve">系统功能模块划分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用户管理模块（Authentication</w:t>
      </w:r>
      <w:r>
        <w:rPr>
          <w:b/>
          <w:bCs/>
        </w:rPr>
        <w:t xml:space="preserve"> &amp; User </w:t>
      </w:r>
      <w:r>
        <w:rPr>
          <w:rFonts w:hint="eastAsia"/>
          <w:b/>
          <w:bCs/>
        </w:rPr>
        <w:t xml:space="preserve">Management）</w:t>
      </w:r>
      <w:r>
        <w:rPr>
          <w:rFonts w:hint="eastAsia"/>
        </w:rPr>
        <w:t xml:space="preserve">：实现用户注册、登录、密码修改、个人资料维护等功能，并根据角色控制访问权限。如在前端使用</w:t>
      </w:r>
      <w:r>
        <w:t xml:space="preserve"> Vue </w:t>
      </w:r>
      <w:r>
        <w:rPr>
          <w:rFonts w:hint="eastAsia"/>
        </w:rPr>
        <w:t xml:space="preserve">实现登录界面，在后端通过</w:t>
      </w:r>
      <w:r>
        <w:t xml:space="preserve"> Spring Security </w:t>
      </w:r>
      <w:r>
        <w:rPr>
          <w:rFonts w:hint="eastAsia"/>
        </w:rPr>
        <w:t xml:space="preserve">结合</w:t>
      </w:r>
      <w:r>
        <w:t xml:space="preserve"> MySQL </w:t>
      </w:r>
      <w:r>
        <w:rPr>
          <w:rFonts w:hint="eastAsia"/>
        </w:rPr>
        <w:t xml:space="preserve">验证用户身份。参考案例中，学生可注册并登录系统，管理个人档案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寻路算法可视化模块（Pathfinding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Visualization）</w:t>
      </w:r>
      <w:r>
        <w:rPr>
          <w:rFonts w:hint="eastAsia"/>
        </w:rPr>
        <w:t xml:space="preserve">：核心模块，提供交互式的网格地图界面，允许用户设置起点、终点和障碍，选择不同的路径算法并实时演示过程。该模块需支持常见算法（如</w:t>
      </w:r>
      <w:r>
        <w:t xml:space="preserve"> DFS、BFS、Dijkstra、A</w:t>
      </w:r>
      <w:r>
        <w:t xml:space="preserve"> </w:t>
      </w:r>
      <w:r>
        <w:rPr>
          <w:rFonts w:hint="eastAsia"/>
          <w:i/>
          <w:iCs/>
        </w:rPr>
        <w:t xml:space="preserve">等），并能逐步动画展示搜索过程与最终路径</w:t>
      </w:r>
      <w:hyperlink r:id="rId25">
        <w:r>
          <w:rPr>
            <w:rStyle w:val="Hyperlink"/>
            <w:i/>
            <w:iCs/>
          </w:rPr>
          <w:t xml:space="preserve">[4]</w:t>
        </w:r>
      </w:hyperlink>
      <w:hyperlink r:id="rId26">
        <w:r>
          <w:rPr>
            <w:rStyle w:val="Hyperlink"/>
            <w:i/>
            <w:iCs/>
          </w:rPr>
          <w:t xml:space="preserve">[5]</w:t>
        </w:r>
      </w:hyperlink>
      <w:r>
        <w:rPr>
          <w:rFonts w:hint="eastAsia"/>
          <w:i/>
          <w:iCs/>
        </w:rPr>
        <w:t xml:space="preserve">。用户可以调整动画速度、清空/重置画布、即时显示最短路径或分步显示算法运行过程。例如</w:t>
      </w:r>
      <w:r>
        <w:rPr>
          <w:i/>
          <w:iCs/>
        </w:rPr>
        <w:t xml:space="preserve"> Tauseef-Hilal </w:t>
      </w:r>
      <w:r>
        <w:rPr>
          <w:rFonts w:hint="eastAsia"/>
          <w:i/>
          <w:iCs/>
        </w:rPr>
        <w:t xml:space="preserve">的可视化项目就实现了逐步动画演示搜索过程、放置障碍和选择起止点等功能</w:t>
      </w:r>
      <w:hyperlink r:id="rId25">
        <w:r>
          <w:rPr>
            <w:rStyle w:val="Hyperlink"/>
            <w:i/>
            <w:iCs/>
          </w:rPr>
          <w:t xml:space="preserve">[4]</w:t>
        </w:r>
      </w:hyperlink>
      <w:r>
        <w:rPr>
          <w:rFonts w:hint="eastAsia"/>
          <w:i/>
          <w:iCs/>
        </w:rPr>
        <w:t xml:space="preserve">。该模块应实时绘制节点状态（未访问、已访问、路径等），并提供性能统计（节点数量、耗时等）</w:t>
      </w:r>
      <w:hyperlink r:id="rId26">
        <w:r>
          <w:rPr>
            <w:rStyle w:val="Hyperlink"/>
            <w:i/>
            <w:iCs/>
          </w:rPr>
          <w:t xml:space="preserve">[5]</w:t>
        </w:r>
      </w:hyperlink>
      <w:r>
        <w:rPr>
          <w:i/>
          <w:iCs/>
        </w:rPr>
        <w:t xml:space="preserve">。</w:t>
      </w:r>
      <w:r>
        <w:br/>
      </w:r>
      <w:r>
        <w:drawing>
          <wp:inline>
            <wp:extent cx="5334000" cy="38671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LVCAIAAADcUlx0AAAMP2lDQ1BJQ0MgUHJvZmlsZQAAeJyVVwdYU8kWnluSkJDQAghICb0JIjWAlBBaAOlFsBGSAKHEGAgqdmRRwbWgYgEbuiqi2AGxI3YWxd4XRFSUdbFgV96kgK77yvfO9829//3nzH/OnDu3DADqJ7licQ6qAUCuKF8SGxLAGJucwiA9BQjQAFRgApy5vDwxKzo6AkAbPP/d3t2E3tCuOci0/tn/X02TL8jjAYBEQ5zGz+PlQnwQALyKJ5bkA0CU8eZT88UyDBvQlsAEIV4owxkKXCXDaQq8V+4TH8uGuAUAFSqXK8kAQO0K5BkFvAyoodYHsZOILxQBoM6A2Dc3dzIf4lSIbaCPGGKZPjPtB52Mv2mmDWlyuRlDWDEXuakECvPEOdzp/2c5/rfl5kgHY1jBRs2UhMbK5gzrdjt7crgMUyHuFaVFRkGsBfEHIV/uDzFKyZSGJij8UUNeHhvWDOhC7MTnBoZDbAhxsCgnMkLJp6ULgzkQwxWCThPmc+Ih1oN4oSAvKE7ps0kyOVYZC61Pl7BZSv48VyKPK4v1UJqdwFLqv84UcJT6mFphZnwSxBSILQqEiZEQq0HsmJcdF670GV2YyY4c9JFIY2X5W0AcKxCFBCj0sYJ0SXCs0r80N29wvtimTCEnUon352fGhyrqg7XwuPL84VywKwIRK2FQR5A3NmJwLnxBYJBi7tgzgSghTqnzQZwfEKsYi1PEOdFKf9xMkBMi480gds0riFOOxRPz4YJU6OPp4vzoeEWeeGEWNyxakQ++DEQANggEDCCFLQ1MBllA2Nbb0AuvFD3BgAskIAMIgIOSGRyRJO8RwWMcKAR/QiQAeUPjAuS9AlAA+a9DrOLoANLlvQXyEdngCcS5IBzkwGupfJRoKFoieAwZ4T+ic2HjwXxzYJP1/3t+kP3OsCAToWSkgxEZ6oOexCBiIDGUGEy0xQ1wX9wbj4BHf9iccSbuOTiP7/6EJ4R2wiPCDUIH4c4kYZHkpyzHgA6oH6ysRdqPtcCtoKYbHoD7QHWojOviBsABd4VxWLgfjOwGWbYyb1lVGD9p/20GP9wNpR/ZiYySh5H9yTY/j1SzU3MbUpHV+sf6KHJNG6o3e6jn5/jsH6rPh+fwnz2xhdgB7Bx2CruAHcUaAAM7gTVirdgxGR5aXY/lq2swWqw8n2yoI/xHvME7K6tknlOtU4/TF0VfvmCa7B0N2JPF0yXCjMx8Bgt+EQQMjojnOILh7OTsAoDs+6J4fb2JkX83EN3W79z8PwDwOTEwMHDkOxd2AoB9HvDxP/yds2HCT4cqAOcP86SSAgWHyw4E+JZQh0+aPjAG5sAGzscZuANv4A+CQBiIAvEgGUyE2WfCdS4BU8FMMA+UgDKwDKwC68BGsAXsALvBftAAjoJT4Cy4BK6AG+AeXD3d4AXoA+/AZwRBSAgNoSP6iAliidgjzggT8UWCkAgkFklGUpEMRIRIkZnIfKQMKUfWIZuRGmQfchg5hVxA2pE7SCfSg7xGPqEYSkW1USPUCh2JMlEWGo7GoxPQDHQKWogWo0vQNWg1ugutR0+hl9AbaAf6Au3HAKaK6WKmmAPGxNhYFJaCpWMSbDZWilVg1Vgd1gTv8zWsA+vFPuJEnI4zcAe4gkPxBJyHT8Fn44vxdfgOvB5vwa/hnXgf/o1AIxgS7AleBA5hLCGDMJVQQqggbCMcIpyBz1I34R2RSNQlWhM94LOYTMwiziAuJq4n7iGeJLYTu4j9JBJJn2RP8iFFkbikfFIJaS1pF+kE6Sqpm/RBRVXFRMVZJVglRUWkUqRSobJT5bjKVZWnKp/JGmRLshc5iswnTycvJW8lN5Evk7vJnymaFGuKDyWekkWZR1lDqaOcodynvFFVVTVT9VSNURWqzlVdo7pX9bxqp+pHqhbVjsqmjqdKqUuo26knqXeob2g0mhXNn5ZCy6ctodXQTtMe0j6o0dUc1ThqfLU5apVq9WpX1V6qk9Ut1VnqE9UL1SvUD6hfVu/VIGtYabA1uBqzNSo1Dmvc0ujXpGuO0ozSzNVcrLlT84LmMy2SlpVWkBZfq1hri9ZprS46Rjens+k8+nz6VvoZerc2Udtam6OdpV2mvVu7TbtPR0vHVSdRZ5pOpc4xnQ5dTNdKl6Obo7tUd7/uTd1Pw4yGsYYJhi0aVjfs6rD3esP1/PUEeqV6e/Ru6H3SZ+gH6WfrL9dv0H9ggBvYGcQYTDXYYHDGoHe49nDv4bzhpcP3D79riBraGcYazjDcYthq2G9kbBRiJDZaa3TaqNdY19jfOMt4pfFx4x4TuomvidBkpckJk+cMHQaLkcNYw2hh9JkamoaaSk03m7aZfjazNkswKzLbY/bAnGLONE83X2nebN5nYWIxxmKmRa3FXUuyJdMy03K15TnL91bWVklWC6warJ5Z61lzrAuta63v29Bs/Gym2FTbXLcl2jJts23X216xQ+3c7DLtKu0u26P27vZC+/X27SMIIzxHiEZUj7jlQHVgORQ41Dp0Ouo6RjgWOTY4vhxpMTJl5PKR50Z+c3JzynHa6nRvlNaosFFFo5pGvXa2c+Y5Vzpfd6G5BLvMcWl0eeVq7ypw3eB6243uNsZtgVuz21d3D3eJe517j4eFR6pHlcctpjYzmrmYed6T4BngOcfzqOdHL3evfK/9Xn95O3hne+/0fjbaerRg9NbRXT5mPlyfzT4dvgzfVN9Nvh1+pn5cv2q/R/7m/nz/bf5PWbasLNYu1ssApwBJwKGA92wv9iz2yUAsMCSwNLAtSCsoIWhd0MNgs+CM4NrgvhC3kBkhJ0MJoeGhy0NvcYw4PE4Npy/MI2xWWEs4NTwufF34owi7CElE0xh0TNiYFWPuR1pGiiIbokAUJ2pF1INo6+gp0UdiiDHRMZUxT2JHxc6MPRdHj5sUtzPuXXxA/NL4ewk2CdKE5kT1xPGJNYnvkwKTypM6xo4cO2vspWSDZGFyYwopJTFlW0r/uKBxq8Z1j3cbXzL+5gTrCdMmXJhoMDFn4rFJ6pO4kw6kElKTUnemfuFGcau5/WmctKq0Ph6bt5r3gu/PX8nvEfgIygVP033Sy9OfZfhkrMjoyfTLrMjsFbKF64SvskKzNma9z47K3p49kJOUsydXJTc197BIS5QtaplsPHna5HaxvbhE3DHFa8qqKX2ScMm2PCRvQl5jvjb8kW+V2kh/kXYW+BZUFnyYmjj1wDTNaaJprdPtpi+a/rQwuPC3GfgM3ozmmaYz583snMWatXk2MjttdvMc8znFc7rnhszdMY8yL3ve70VOReVFb+cnzW8qNiqeW9z1S8gvtSVqJZKSWwu8F2xciC8ULmxb5LJo7aJvpfzSi2VOZRVlXxbzFl/8ddSva34dWJK+pG2p+9INy4jLRMtuLvdbvqNcs7ywvGvFmBX1KxkrS1e+XTVp1YUK14qNqymrpas71kSsaVxrsXbZ2i/rMtfdqAyo3FNlWLWo6v16/vqrG/w31G002li28dMm4abbm0M211dbVVdsIW4p2PJka+LWc78xf6vZZrCtbNvX7aLtHTtid7TUeNTU7DTcubQWrZXW9uwav+vK7sDdjXUOdZv36O4p2wv2Svc+35e67+b+8P3NB5gH6g5aHqw6RD9UWo/UT6/va8hs6GhMbmw/HHa4ucm76dARxyPbj5oerTymc2zpccrx4uMDJwpP9J8Un+w9lXGqq3lS873TY09fb4lpaTsTfub82eCzp8+xzp0473P+6AWvC4cvMi82XHK/VN/q1nrod7ffD7W5t9Vf9rjceMXzSlP76PbjV/2unroWeO3sdc71Szcib7TfTLh5+9b4Wx23+bef3cm58+puwd3P9+beJ9wvfaDxoOKh4cPqP2z/2NPh3nGsM7Cz9VHco3tdvK4Xj/Mef+kufkJ7UvHU5GnNM+dnR3uCe648H/e8+4X4xefekj81/6x6afPy4F/+f7X2je3rfiV5NfB68Rv9N9vfur5t7o/uf/gu993n96Uf9D/s+Mj8eO5T0qenn6d+IX1Z89X2a9O38G/3B3IHBsRcCVf+K4DBhqanA/B6OwC0ZADocH9GGafY/8kNUexZ5Qj8J6zYI8rNHYA6+P8e0wv/bm4BsHcr3H5BffXxAETTAIj3BKiLy1Ab3KvJ95UyI8J9wCbO17TcNPBvTLHn/CHvn89ApuoKfj7/CygsfHHsQ3UqAAEAAElEQVR4Aex9B2CUyXX/9l2teu+9owpIiCZ65w64XnzNPvscx3acOIkd5584ieM4jh07blfs6x24o8PRexWSAPXee5d2tb39f2++1bICjgPujhMwH2L32/mmvPnNmzdv3ryZTyyWyERSscMuEonEYonI4RCLbDaRw4rf7JKIxCKRY+KXSOK8Q6BwIY3rYrmIEEJPhTRSkUgqkrjFYc9cKT7lxsaSuxcslIc8cYP8xaCZbvFns4tsE0/tFvymtHaEONxqgXKkIpkXJSTCEAHR3C4hAwQIJdCNmf1AaVKqEYVIgQ6VLpmIjV8Ujph2kQPhCpZEoE0isrvXmsXEB5JKgTJgYZeYcKcLgNtAMPIBbVYRKoJHoBatg8tmFtknYtLvL/tilFMt8d9VWSFQoAr3qDxjEjsIZkAIsIB+kE1/jEh6IhaBqRAi1I4CUH08YJVlsSZ/sNyEIEqI+MABoNkJeaGsCaLoJ6IjAn2xy1k0KGQEIz0VN/lCS0kkYonEIcY/kGFzOGxgJLGU8Sq1ssOBnK1gElZHytNVpJAVKAMLSpCYflProOJUd6kM2cjAo3bKw457PEd6iUhmc1gtZiMChSzo04a2Jt6kCzm5uBKlyWVSqVSMTimVEq24YzTY7HbcswT4YHUk3qMyGFMzKFA4amW3W01mkdkqkslZ7iwVPhAP5ICxkQYVv0wPw5kocdDTy+GsNCLVyvoCUjlEMplUrrDbAZ2DEcZAo57IIEFk3KDVSBqgFmg5/EO2LASF4idiEMIOiUQKNHHDqkUVRZ5UJLU1JaGHIgl+CHd2ai/UmAULH0iCKAQ//rNqIRJljgZVKL18ZUoPo9EETICmRE7IgjCzxSyyWSQoDUCZLWKJQyJXoPFAld1oQgOigkjAOIxqIwaMANlsEunGpHKpWCZDArtYhg4ttuodVr1EAn4QQyA5rHZiCZtNLJepPNQ2u0Mik6NeUrHVYjGhAS0Gyp+a3mqWq719AwJGhocdNpunpxdqYbZarHYrqJJIZcQraEmjHjlIFOBbucOOcmSEis1ssxitZgPJQFwyqUylsBrNxLNytLhUpFKjrpaxEZHNSBGcFzCRi+wgAM0NqSgG/UqVCpibTVYGpMRmszqsDplcIZXLcY8/FEl9ADVgjGixWNBqANEutitVSkAodhCfslYC4XYbDSIihVwml4FJcCvS6XV2u0MOwpw9w6FQgkjRuGYcBYAWMQqTA1Y0Ozgc1ZWCAaWolFSKJsAjYh9U2mKxEneBCcGGDvQR6m0OMTLHBZ4f02qtJpOzrow9qPgbvFAnyhkyDQnw35lSFejr8FA6HBK70ewwW8FFCi9P1N2OzmVzmDUjIgsTFEiEHBRKysFiIblHfCMQIVCAemKYQM5iscpT5ulNTx1oArFSJoVwADh2MA86BVFCbA70rCaD3WoBIhg4bLoxsCD1IzxENKUXkw2sG6JpqJ3AkFKblejBbxkykkpoWEcCB6gDymhfu81uwX80lNkEQM2C7KKhHzIHXQKlgjAICvQREhTA2i72UEo9lSjaajShGuhJyNZusois+GPxwR54zHKwIk/0X3R/ghB9AW0pESnUEpkMkcUOC3KkRneIbTaLA6V89ZcwXjBqiRgwM0KID5yCCDeoAtjDyVSoAWsihFNbOEMp/pWXiwEIC7eLyVtAPcFmbo9u7RYFCbVwFSQWydUkDVAKaUd4CvlicBtpbq2gG05F8h+MJNQR0DEoGDdSFpCBLkpvOMvPEZFxMtKjZaFZEVW4GJdCJAIcQGQDOJ91oVK4IJ6cDcskBt3jvzNoUhZUa9abPqO2LnyQWkrMhg5IpFKXpKT4sNskEJRKJbofJCkJCNJURA5PLy9/P19fby+VSiUjIcs41Y0KkDAJajZoC89JMOAiKtEyELNCxKtzQDyqHv1nLE/fwi925+wtbqGTSqSo6O8TKfBMGPFJMCFjFldIQOJKaBvkhVFGhpRCb3OWc60vop7CXQkZmRQycSMwHwKE+lJ0/LkIAnVukSnh5EtoRYFCRi2iC9A5FRZSmASEQD/1NGgW+GSAErCTs/tCfrmId+bmRHRS3kK5RDcDAJWnRmAYsOrTD2cCASEWStHxn5444SKOYRGpKVyJKBKLJtxM5CUA5HzojOyWrytLis/CJ5IjId0yPmRZu31gPKNHTgWR0YLfyEugm1GM7HAJlE4U6JYF3QpFURqKzNCg8ugJ6T8sB8rSFQbdgrR24TdFpKKp6SfKxQ9WYYSQvJsIFm5YcSCIqKK0ruri50QdGFWUIcsZkUibcZLjLNYtIWKzy5WaFSGEoWwq4fJFcxtclAvJC1IXqBj6R+RcZgbc0k88YHFxT2jT5fw9kUBI60SLuptb8SwPFkCJhBTOdJSM6kfoCKWwzJ2p8QCX0GuEW6gxMsIV/5GE/ggWuiFsEMjII70P6qMwWiOCnbKni+pIaeiWdVDggKeggrJCWtY6mNIgOY30hASSQCeiFPhjeg/lgH8sBxTFMBJyc0A1hYwmTYvUUJrmgS7SHEEwZgLU3Liln4wroC0hHwKfRl8mGUjNYjWhYEQmJYoIowqTxEfNrNDFJvBjQykisciUDQ1kiEb0sMoS3lQ6YEQOoJkoZuhRXLoEGigeFHZKK2TDAli1WBwHoMcDAp60dWJ/VhpypUyQM3KCEonchJ+glpErPBIKpziIQRopi0ZEUo6UBbsRIjtLRQiQJ7BYZMoXBSGmcCMEs6ZjAfSBR5TXpEsoaiIlqCeNlLUflUsKMkIwhQBVaBRo1aTNCzkAeURGQaBRIPjK3Gnqw/Ck6Qkrm0igWIQPKsJaigUIpCEyI1OC+RCbnaMCFEYEEXchKSsJv1l2wgflyVIiJ2RKv+hjgkzhGXiI8HKqICiaOIdFwQcJqwmoQR2q7KC2ZnWj3yweMmXksNpTUewGXUTIE/EpAGnwiZ6I5xRD+E1PcCEHmoojkO4nchCeXf3J6uTMZtLTyUkn/5oU0fUDcXARPQQV67y4R5XxISBFbMUqKBRID5wEUlpWKXy7LuTCYrgCKDI1FEskRGeIEAosJ0pBxqMrLqGgKwIn/wRhrtZk2VMpbhf9BOngECIADYd7YgSIFhsrkWgVLoRN8IUQIGQlRKCECHX9cKa55heLi5iUnvEbPlFRCmEfDGf3zECS0J7XzO6zA525UkSUib+rkKRAisVikFTEDf2kb+fF6g4DjYCB0MUmnk3+Js5wphTSCxlfjkQIU40vh9Ad43nGSCwD9niCJLeYZCRisSkCJrR2GJvGx8dHx0bGxsZIYJP1R0T2MjIase4ssloDg4On5+aEhARbzGYLzdcn54y6U72oYCcMriJcRdMz14/PvrnJ6NfLcHJWhB5iM7goFWNxN7KvlxM1y81UQsjr+omQHyJc/5och/Jz5Un1oB8TuLt1V2eerIJUhBDn6gjCIyH8OnFc0QiBieKupP1T0ZngD/e0uHe/iEbkLAQ5a+XsL0JxV5HuRokLECE5+6QyBVKFp9eK4xb9M29d6ekG/3F9an2vyox1ketEB1c686SkrCj8hjBhlXQyLGseoeSrCviiAljRnyczwO5ij6vyccL2KXFQ15uq3Q3T+qkRr8/wbuQLpLFGciPRrdUwKrCB9ro1uF4FqaHB9vQlXOB3gbyJgCu/CWbWURhslxOyeOyZKwUBThQSdSzixDd6mKsUIS+wHbXgFdm5cvqiblDCVR36VvIWxnYnDJ+eweXiBLHgiomKCiETNXanSgDxclqANxGNgHP2TmcsZCnwA8UX8hdynsiRwie6OQgWKHcRwm5czUKtxDJh5dGPK+hG9IkolBL3uJAr632Xs3GSxJ7ig5V5dU70eCIHVsVrlCbkPJERvl11YZQKySmQ2IdFY7duCSYlmRR+nR8EwmUWvQYMrtZxNc3VxLviILMbiXZFHGfdhHoKDMOa2BVOTXX5x0RtBJwnGOaaVFF7ubJl6YRolBkriDKe6ClXUDVRDH1fHQeB1yzRmf8EVe6Z0D2ryNVxrp0V8dun4+nGay7KJ1HFaGC6LBMFFH8CxAlYXORdUcGr6RFiXhFtUnETeV0d54poAuGEPzXPJKSuKPeaWTEMMcWdqAtyRx4sJeILLT5BCx7RY6EcQtMNz0lUgSbiFFwTd1DTJVKVSjmm0ZRXVnd29onlSpiXGEkSmKNEKclJeXkzRkdHRkZGrVarQI4zEyEr/skR+EwEqBd8ZqQvN8LnJcGV3nVzU/TeeKobj3lTBNx9kW8QqBuMdiP4XJHV5Z+X724km2vHudk8WHz6uEZCBOFy73KTI03+JdBzOc21ngpx+Of1EPhM3K4f4dOffvqT65FzM89QAi53hrmZ1K64X1A2rvz4zV2LwJfP03cYdDcGCNPcnf0Uy3re3t7BISENTS2lF8vJeUYsljns1ui4hJzc7Pb2dpPJhEi47jAsOLkcAY4AR4AjwBHgCHAEOAIcgbsLAY1GA5+Z2KhIq9l0qawC27QkSg+P3OzM/r4+s9nMVfa7q7l5bTgCHAGOAEeAI8AR4AhwBO5UBOCDg00j3d3diYnxwcEBDpypEB8XB89IvUEvePbAkC+sg9GNA0cL0J/g8O/uz+MGgBCdPHywy8iC7eq0wX2S849b5Em3iEdR+cUR4AhwBO5qBCDoaLveVRcCceEpOSh+ljBEBJzWgk9cNxL/qtKuHYCsQMO1n91A6JdB0g0Uy6NwBDgCHIF7BQHo5xDUWo02IT4e0l8SER4+Pq4jh3l24Qt/GBighXvJFclq1TSVIhgB2OPqOrtwElaUEA/hdhMeqMyMkcQHmxUSA074uo4vHfKHdV+pxClkKhxQhZ+TsuQ/OAIcAY7AFEaA6dv0AWFKRx9e6xKe4hPyzdPTMzg4GLLOFRGBkMVB7PLw8Jg5c6avr+91JCEeIVpoaKhMJvPz80N8yM/rxHcV5LpBZEHJFkKIejuOK5Xm5OSEhYXh3hXzxm+QPCQkBIRBkoMkHx+fmyLpxgviMTkCHAGOwL2MAHRmnU4X4O+Ho5hlELg4a0YwtwugYJxRSKULoqMKg/2TxQ613dphsZzs6jvSN6iR0mnE7tjBDG+x2WIj/R9emTYzQRKsGjaazFVtls37Gy61miRyzwkLvnsiEeQ7xh46mleMU29sWq0Wu2Jxc0Xmk9LwHxwBjgBH4KtGQFCg77//fmwYwqYgyK7KysqGhgbBAAH1F0IMEhY3iBAXF4e9Q4ODg0uWLJkxY8brr78+MDAAzRtxEGHZsmWzZs1qbm4uLi5ev379rl27zp8/j3zwVFB/Xb6LiIwZAnJYuXLlW2+9FR4eDgKGhoZaWlqE+IiAyIL8RFpcrnshE0jXvLy89PT048ePgySkWrVqFaYTZ8+eve+++y5cuIB1WIFsAIy0uIR8hOTIXwjEU9wLcXCDecfzzz9/9OjRrq6uBx54YOvWrchKgAJxhLS4QVZCDkIIfiJQCHfFEUL4J0eAI8AR4AhcEwGMApDDarWHTKFQQKa7ImE3q0wsWpWc+GCgT6hJh6NcoadnyGUp8VFRUtE7XQMaudJdc8cia0yE34++npcZ0i22jMLPRqUSLcyQpUUk/M+bFUVtODxd7R4fItvf3x/ifsIe78AwhhAo8X19fS6B7qKH33AEOAIcgamDAGQURFZSUhK0dmjACQkJmZmZH3zwQX19PTR1XAaDAdo8CEachx56aPfu3VCOoctCxCEh7O5GoxGGk8DAwIyMjOHhYWi9MJ1A5W1ra4MRHcq0Xq9HPtB0EY58cBMQEIDicI8IyKeurg6vQILARDQovriHtR4bmBAH5KEsmEVQCqQ87DLY1YRAXHgKUpEKUwVI4Pz8fCjrmEjs2LEDUwtBgUZBuBkdpbPFkBbFgVQQgPxRCqoGGiCuUQRoQxGIjBEEV09Pz5YtWzCRQAT8hGkGm6YEkxCSo1IIQVYgEmnxUyAJMRGCJPziCHAEOAIcgesjALGJN5zBVYXezogfrthY100MDVkR6BNi1JGhRDCYO+x4r9SSyPDawZFjZqsVFiOWAE8huDcsy54W0i8yjwi5wNZjtlhC/aVPro5teK1+xKGi94ZMXJDUkPv45VYopcMIhOFKEPQTcfk3R4AjwBGYighAfEFT37hxY0pKygsvvJCYmAhBumbNGrVaDQX32LFjUGFhZYf6u3TpUmjMCISlBGZ1OJZgdRE6Lp5CG4bRpLCwEIZ2RNu3bx9iwm4NUzps6niEEBiwFy9ePH/+fOSAhPhEnpgtID5U8IKCgtjYWKjIyBZa+Mcff4w5AyzoWVlZUIghUaF5w0IPjRmCGiRBTY+PjwepkZGR0MsrKiogkEFJWVkZdHdY8ZOTkxET9x999BFcaLAg8MYbbyD/5557rqamBnOMDRs2oLKoi6CpQykHFCAVBCxfvhyzFCCAanp5eaGU0tLSQ4cOYdlh3bp1kPCo3d69e6uqqhBBWHHFDOG9995DcmQ4FZuZ08QR4AhwBKYSApDPEK34vKxVgzysj87w9wmxWSYfSo83m4m8pJJsP28FvW7aeUFoB/jIpifiTd6wDAl6Ox7RjcXqSI31ignEC1kR3ymUIeLhDYlS2YxAyAQSmy78gBlGuBEe8E+OAEeAIzAFERCMDlB5YZ+OiIiAQINqCxt2U1PT5s2boTpDF4c1Guo4BBrcYGprayFmoSh3dHScOXMGSjNcVk6dOgXFGurvyZMnkQPMGchQuIF2Dn0XP6E6w6kdijtU+cOHD0N4Ih+UDnUciq+QJ8qtrq6G5g19Ojo6GmZ+uMSgRBQEoz6EqiDh8QnCYGtHhkgC1R/mc/wUFjyRIaYKSIjZCAzwUPphIEcgPoXkUMSFn2iO/fv3Q4NHQWlpadC5hQYS8gH906dPByYHDhwAAQKda9euBc2bNm3q7+/H3AaUAwqsPGAmcOLECTziYn8KMjkniSPAEZhqCAhDDwTmJK0dGjd2qUZKJWo7FHX3C4o17V/FFiT3UBjkvVSOQI8xMWnnQlYsJun/DqVCrlarhJKEVLiHfEepOHVmIh+ntV94NBHIvzkCHAGOwNRFAGZvqK3f//73oYm2trZeunQJbjPQcefNmye4r8AUDRM4ZF1nZyf8YaDRQpU/d+5cUVERfFegB8MpHOo+lGl4yED6CRcqjBsYqk+fPg3rOLxisG0UaTEHgI578eJFQY1GHOSPyMgfZnhELikpAUnQ9YVtppgVwJcdnveI4AIRqaDQI0+46MTExIAAWNYRQcgKxm+QClP9woULEQ5zPh5BL8dT4UI+QhxUPDs7G4GYSLjnjxD8RHVgWYcDPYrATAbFYXoDTR3ZYiKBG2HFtbe3F8o9KARVLgr5DUeAI8AR4AhcHwGIWZl7DMh4+LgPw9NF4qG87PcuRKF3OZmMJjYOsIhs2NAbrRqDxM8L/jYWUu7pIkGMrCG+DQajWOzFAukDgRMWGmccktq4xQMRHXbjislvOAIcAY7AlEUAyjRUT+jTsJpD34VYe/bZZyHNYI2G7g6TNkQa4uATyrRQCzzFT2jeUHBxLzwVol1RTTyFgQPREA4pijiwfEPlhWvNFTHxE5GRJ+LgBj8xK8BPmN5hUIdxXQgUUiFPzC6g6MMBBjMHEC848OApkmBeAT8WaNWw3K9YsQLSGPMKEAnXFzxFWoRAX4f5/MiRI42NjVg3ELJ1/0R8KOtwBALBKOWRRx7BEgTAwTQARnoEYgUA0xhkiNyEbN2T83uOAEeAI8AR+EwEJinuiA2bycWRsYXBAWFii5tDiwgjg9FibRscwuEFgmqOyFKJaHDMeqHRHJOnFlnGWGE0eOCSy6Q1tQO9A9i9xBxjBJVeJMJwApEN+e4+otC9WARHTNxgBBJy4J8cAY4AR2AKIgAZBScQKKAwjQv6N2zP0LOhW8MHBj4ngu0ZOj1u4IwubA+F7VkQbrhBKtQLN8IKJMJxD0UWNwjBDZ7iBtEwPYDWC3M1nOmhiAtx8Cnkhji4QWQhB0wSYPvH4TOrV6+Guw6eCtq/gCHigBKsD8yePRuWfijfQm5CDsj8sccegxkeIhqqNmJCUCOHhx9+GPq9oL4LQhsxYU1HWchQqIV7PnC7x1VeXo5MMBkA8TDzw8YPqgRk4NiDbN3lv0Ae/+QIcAQ4AhyBG0HgSsUdIrh2aOR4n/eDIX5KqwWmIchmBCKvc+3tp01Wk8rTXbO2OaRbD9ZkRCenh6lsVjPGCUSWSSUDw/oP9rUNWv1F8stHF0PQw4CEAQ8OjogGwxOJfqj6ErFWo8FYIowEN0I3j8MR4AhwBG4/ApBRUGThmgJPGEHbBg3QUPfs2ZObm4tHcFOBmgu1Ff7rOOERm0cRAd7tSALph3Co+9CPoblCycZ2fEhCiD640MCRHUZu3MAjBYHYxImEUKC3bdsGVRhqNBzZoTRjPgBnccHYD1cTaMbIClYPJMQ9yEP+cB8HeVDQUbq77o4M8RSfEMIwvWNiAJJAGOhBfFjcp02bBo18586dOOMSWcGbBZZ1EA8HGMSBzg2rOWiA5R6ePKggKg4nfswuQCcIQLbwkkdC6OgIxM5alIJsUU04viM+IoNU5AOquO6OhuAXR4AjwBG4WQTEWM2EFHZPZneIcILj2vCgZYF+YQqZw+7QG8bPdvbsHtJ0KDxtsAq5xxaJ8AaShDDx0ytCZibJvDwkcKdpahneeKCjpENllQfCGDQ5Ov3CQq2/f4BcDpsNvQIQ4xbkO0Q5JP7VkXkIR4AjwBGYOghA44TUgm4tGM4FwqCRC5qo8CmYsRENPxENn5BvsDRDxEG5F9LiBj8F8zNiIhp+CjeIgBvkjKeunPET+QjxEeh6hLIQLsSHfvy1r30NEwBo0nCYgVs8ZhTuchVkIK1QrpAhEgr0CDngkUAzngoxBeJBHqIhBOG4hDgugq+4QUwUJGSLmEjlCsGNq2pCVvyTI8AR4AhwBD4TAQhV2ERgamGKe1v7Fdo1GcFt9hCJyFcph4Q2GYxDNse4Qknm92tp4labQynWhfmLPT0URoNxZMSktXs4ZGSbR1ZXK+MQ5RDfWAqGuMf2J8hx3Hwm0TwCR4AjwBHgCFwHAUh2WMRxqiMM5zCiwx9GUL6vk4Q/4ghwBDgCHIGpjwDEO0wzUNxlIodkkmYN3VxM+rlDKukWibpMZPURyxQSmIqY2wyrm5s2zuJDA7eKvNtHHI4heFsqcFaNRIZcEU2ITnk679kX1HRYoMxmMt5gvxbX2t3B4fccAY4AR+DWEIBBBA4zUNmRHHJVsOLfWlY8FUeAI8AR4AhMKQRg9Yb6LhOM6Jcpc9OwyTn9siHc7QhHd01/Ij7UdOxVZWdCTtbRKZNJIRNlYVjhVvYJMPg3R4AjwBH4IhCA7o7ri8iJ58ER4AhwBDgCUw4ByTV16ilHJieII8AR4AhwBDgCHAGOAEeAI3APIwCTNzfM3MPtz6vOEeAIcAQ4AhwBjgBHgCNwhyAAxZ1OOcB1hxDMyeQIcAQ4AhwBjgBHgCPAEeAI3FsITGjrYhkOD+7r67+3as9ryxHgCHAEOAIcAY4AR4AjwBG4QxDAyy/wzj2L1SLzj0zROHzuELI5mRwBjgBHgCPAEeAIcAQ4AhyBewsBKO5+ocHSjl6ZVKESK71w8su9BQCvLUeAI8AR4AhwBDgCHAGOAEfgTkAAx6hLFF5iiRTnuNvFeDkqKe5cd78Tmo7TyBHgCHAEOAIcAY4AR4AjcE8h4HBAY8drltjR6w4cCsm19nuq/XllOQIcAY4AR4AjwBHgCHAE7hgE6AB3h5hUdgd7VeodQzgnlCPAEeAIcAQ4AhwBjgBHgCNw7yEgnOPOze33XsvzGnMEOAIcAY4AR4AjwBHgCNw5CDgcdkFx569PvXMajVPKEeAIcAQ4AhwBjgBHgCNwjyEghlu7QwTFnXvK3GMtz6vLEeAIcAQ4AhwBjgBHgCNwRyGA3akisZgs7tDc7yjKObEcAY4AR4AjwBHgCHAEOAIcgXsOAVLc+d7Ue67ZeYU5AhwBjgBHgCPAEeAIcATuHATYhlTm4+7ge1PvnGbjlHIEOAIcAY4AR4AjwBHgCNx7CEBfJ1cZ+rr3Ks9rzBHgCHAEOAIcAY4AR4AjwBG4gxAQy+Dijj/858r7HdRunFSOwNREgLbLOHARdWImU8TC120kF8Xb7XaJRHL7i76NteRFcQQ4AhwBjsC9hQBtThU5ZM7B9d6qO68tR4Aj8MUjAH0d8kTt5RHo54dTq4bHxnQ6PXRosQg6ND384ou8Ro7ilMS4zIyk2pq6mvo2kYS28fCLI8AR4AhwBDgCdzoCzBollgm2sTu9Mpx+jgBH4KtFAHZutVpVOCd/+aLZoUH+UNLHNOOXKqqPHD/X2tFjp5Nnv/QLNMDOPi0t8bnH1n+46eOq2hbY3b/0UnkBHAGOAEeAI8ARuA0IkAXMIbjK3IbSeBEcAY7AXYsA05glhXPzv/uNJyR2c2dHp90hCg4KfHDtUpnY8doH22w2RIEHCxRraNJ0AyzEEvbPzRAP8zx75IBdQcycXQTIIKzwjzxgHPSInGCgoU/AKeSMx4gml4mkErFSJkPeE89v3zcoEbGq3b4ip3xJaCusuEx5MjmBHAGOAEdg6iMAWSqB4s5F6tRvKk4hR2BKIwCt2tfbc25+rp+X6k8vvbPn8Bm7WBYZEZKTkVpb32SDvV0iDg8JCQ8NbuvoksplSfGxUK/bu7rbO3vtNuZhwzTz0JCghLhotYdqbEzT2NI6qtEJ6r1IZPNSeyTGxwYH+ptM5rbOzs6ePvjgkFLoEMlk0tjoqKiIUJvV0treQTnZ7ZgesL/biJvDoQr0lkf42cUonV+EABrIMDZu6BxR2LjyzlmCI8AR4Ah8fgTI4s4vjgBHgCPw+RDAS5glUg+lAq7sJovN6pCazNa6xs6Glk6RWArzuFwinZ2Xs371ktILZYHBQenJ8XKZpHdg5ODRU/sPn9YZLdDjC/JyN9y/Ii4yVCGX6gymuvqGj3ceqGpstdntCTGRG+5bMTM7w9fTw2K1dvf1fnLo6JFTxTqDNcDXZ9XyhcsXzA4J8LFazK0dXUhLSiKM36S7374LFn+PyMCgJSk2mfX2lTq1SxJLJUN17aMDQ3K9RIIJFTcTTe324tRxBDgCUxkBCFGQx11lpnIbcdo4AncGAjCsjut1NXWNc2dmPv/0E+np00rLa5rauvr6B3R6E9VBLPLy9EiIDQ/2U58rufTuB5v8AwJWLV/8jScfsJhMuw6dypiW9sLXH1dIRXv3H+zu7ZuWlrJs0Tx/H89f/v5Vo0305KP3z8uffvLU6UuV1QF+/iuXLnjhqYd0mrEzpbVLC2c//+QDg33dW7bvGNUa5syaMTsv20P+1ezegVR1wNwu4Rb3Cb6FvxLe8EfrIvziCHAEOAIcgc+FAPwOYf/grjKfC0SemCPAEQACEpHYZLIcOHra20u9cPb0tcsXrFle2DcwfOZ86e4Dx+tbukQiOSzg8E2/VF7x2rubuge0Ermso3fwx9//5oK5eecvVSyFmu6tevWNdw6fKjHb7GcvVqk81Evm5aclxTgU6oIZmWdOHX/93a0jOr1ELB0YHv2nv/lWXm5mV9/I8iXzTHrtq29vPFlSYXOISysbfvx97+kZSV+lDyDXUl29QoCCnSjEze0uVPgNR4AjwBG4JQScFnekxR1fwrwlDHkijgBHABIEpz+KxF29A39596OTZ0qnpcQlJUTDwf2x9auDAnz/75X3RseN8Hc2W6yllyo6eoYkcrXZbLtQVtPW0RMU5B8W6h8bFeLpocifmZuckgpEbQ57fEyURCILDgpSqL2C/b0jI8KfefIhqOZ2mz04MEAmlQUFwunGLzoqtKairKquyWKlHas9fYPFlyrTkmLJ/Z1fHAGOAEeAI8ARuLsQkGFww0omRl1uJLq7WpbXhiNwmxFwyGRyq9VRXFZdWlHj463OSE38x+89n5mekhgTUVLZABEDacM+6Lh3uiehQ9IHe0nFIrtcLgsLCfT3s0DnxhPd+OjZ0r7u/sH4eE+Y6gP8fa10bAzp43abreTSxerGFhO0dWTDLkgylifc7PGNi/urMBj4B0eAI8AR4AjcFQiQjzs7DpL09jvxokH6TqSb08wRuOsQgOasVnssWTDH00N++lxp3+AwjhJp7+4fN5gCvZXsBEjqrVDNc7MyTpdUdvSNKOSK3OxpUVHhNVVVff1Dnd2DiVFRR46fPXK6xGK1SWXyoCA/vdHY0zuk9PAeHtPXNba+vWnn0IgGrjK+fl5KlRxJfL08u7r7kpOS01IS+89XmK0inC2DbFVKBUi662DmFeIIcAQ4AhyBexcB6L34m4qbU3EeM9Em/JvcQGyK4bAhEG9acQhLBTCwkYkN/25ybZwmLHZMXig1smNWPjbasxc9Ti74S/4lVPlmK3DjRLFqMTMnPA3EdFI24GLHszFEbzyjuyImNTyUOlLsyIBLvPOFXkAbWSNTeH4Tb6EApw7JGBVNwGzCKJjOJHc++kIpuO2ZoUYwsS8pzM/LSl00e0ZFXSOOdklLSoiPDCu9cKG1vVtMJ8/CUm6fnTfdYhdh56qfv9/KhXNFVsuxk2f7B8eOnDg3PSN1zarlEqWqt38kwD8gf3rm2aLiXV0nyqvqiy9W5M2Yib2nlXUtUqksJyvNYbW8+f6W/sHRg0dPf/vZx55/6pG42BjNuHHm9Kyc1AQpNarUCQMgpia/sy7iUfo/Vah24+KpQtKdSwfkA/EkLgm9fYBamQavmxzApnz9Bea947relMf1XiFQUFvYEI3OMeWluJNcRq9wT8oF0wTw+cVJcpIUss+ZHejDYW0uRmJ9lF6NIlDsCv+0GxtOeCYBRq9aEeLgTiGXQ6kym62X872cHu83sctlUk+1pwxnxumNFrNVoVDIlTK9zoCXvFyO+Nl30JtEMolErpChOIsNqe0qlVKmkBn0N5vVpxZG+Nhw3DQ1Jnv1jDOmWziO0ZN4qtXQo1GuG5afmufNPgC2cpkcFFgsVrzBBnqPj1plsViMRvPNZnUHxndYgT90aMaUAv0QAWgOWH/RAcxWyxfYpYT85XK5l5eHXq8HD2OIhrY6weGkphOHy6RoCKvVhp93xyWVSIZHxt7fvGOgb05ebsYT6YmQAQa98VxR0abte/sGtTKFEpibzJazxaV+fr7fff5xpUza3dX7zgc7jp27aBPJLlXW/fmdTY/cv+LZxx6w42h3u6OxqWVoaBDtNjA48s6m7UajacmCuSuXzsej0ZHRvYeOQfLANn/w+Fm1Srlu1aIXnnrYYDI1t7afLynNzEyz2G1OKfTVae3o5mhh6v5XTQ7ZE+JDMABN5NzisEd2CpoQ+q7kQobA9gq2cc/N9YhFJoXbiYPrAWQu0eUs3S2YwvHAPX8hE6oDm0iwgp2lOx9NrhqeXV2cexFf1T3kMNOQneVTHcQ4rPLLfUuXUCjeBeYa4ITi5Xj1gESKg01hpIIggvCHcGbYf1XwfGHlQrIxaIlnaVICtrmi8l9YUbeYEXuNG70J7mYZFQ0kaDtIeAXnkJynF1JQT2cZO/vILZJ4zyQDpGgO4IkhEqwCmyL6giB/gKNCCgXVga4BPL5wKS4UjRZjnOBE3BUolV6WDJDPIBJUIeZ1WkaGTi2V2GzQOOxyqQx6ndUKjYuJ2usku8lHNH8Ri2X4f5MJJ0X38lTD99Q5xDC2NhlNo1otsGYtMSnyFT9QdER4CBa1R0fxupVxiFGglpmRum7lYqNufMvOvc0dfYDKPRXkgJeX56qlhUsKZ3mplRU1TQePnpw7Z1ZmauLH2z85Dg0Am9durEYoC82REBv91GMPOKzmtzduHR3TPfX4hvTk2I+27TlZVAY5f4NZuVPofo8CMKkICQqQSsUa7TjqKLQhwpVKRVCAHxp6bEzr6+v7zGMbfL1V72zcWl7T8jkLdScA92C4uJjoB+5b4a1W7thzoKyqoSA/59EH17S3tb+/eWfv0NhX8oLJK4j8kn4y/OWREYHQRwaGhnHsiYAtXuIZ4OO5bvWyAD+f9zZu6R/RYvL0ubrBRAUguHEe+aJ5+Q/et3z/wcM79x+XK1TBQQEmk3F0VAuOAgMkJ8bdv2pJdXX13kMnHeIJq/BEDnfuN7p8yaXqhqa2sOCAQH9vpUKh0Wi7evv7h7UOiVToS+hxJRfLiy7VxsVG4xz3vv5BuNOYLXapWIppzMmzFxoaWyPDQzxVCu24rrtvsG9oFLMejJFNLV2vvLFx9/4jgb7eZot5YHC4q29Qb7JKpLLRMf2mXQfPlZaHBvlhOtrV02e2OIIC/YYGhyWf2zBxi80BZgIriEQKpVIukZstJqtt0snu4EOVygPTNpPZBDVZLVehUlabBUkgl6UKhY/aW+3hCWOCTqfRGw02TEIYKXKFUiGRGS0maAksgD4kUqlSrrSi8lQKK5g9g/BRSBWYmlqsk6bokMweKhXGFzOFX46PRHK5QiGTgyqUiJ8gRq5U+Xh6q1RqnJGvG9fqzAa2IYEKUIAYKYwsdO+67A47yENDu0Kmwg1GXLzbS6WQg1ggCSKhUhsMxjGt9saHjJutCFoZbxxTqRQjo6MarU4YEEkoyeUL5s6ak5+zfdee2sbO5UsKczJSPtqyAy89EEtpYeoOvUi6iUR+fj7hIUHBQf4YugcHR7FZHJXHwP2FCNjPjwy0AwhkpUI+PDxqNIP/b5Qu1A7egEEB/rAx6g2GweFRV6VQbbypGZVWyGXohUMjyBl7b/j1GQhAOYGRC7IaDOPn62M0Gnv7BuBmCYMs+k5YUNCD9680G3Xvf7xTb5ywwnxGljf6mFrTwyPA3we6df/gsEsxw7v//P188I6/4VGNwM+QgjgqLcDPV6fXYxC/ph6OmFIpvahk8fyC/YeOlFbULZxfMCcve9uuveU1jVIIyS/0QnFkbL61PJEOM8s5s3K//ewjaiU2uZIDgF4Pn9T+cyVlR0+f7xkYFfQk5O+EQPBtYV0F0t/D0+Pvv/dcdnLsu5t3vLt5D0ygEPbhwQELZ+dqRoaPHDuGiYBg5bmsijsc8wrynn18Q4CPcnR4JDstobOjY15edmpcRGN94tmSS3qY8FmFkISZsah6TGJOqibRQ1Nkka+fz4I5uSKzacfu3ZhFz8vPTY4Jrq+tKSoph/VbwAa1QHxMIGgsQp2FUBdqE3VjJVIp7rUO9Pf92+88k5YUdep08UtvbR7TGjGEgF9zstJ/8O2n1HLxm+99NKIzz83P8lPLz58vrqxtsotIiWQEskmmKztkDQrI/YLKEIoVpl9M+lDRSEX1JtqQjLJBHXx9vObMzAz08ThfVFQhEWWmp87NTY0K9Dpy9ETvwLAITQenI0pE8d1LQ/GUIfPrQH6UP+XMLnrACqBvIYiSO59OiS/CYnr2tB/81dMKiegPf3775LkyvAwIpKFGSoUye1pKdFjgtm074DxEs31Qz5ATEBDguKIe7hHokWAwJ/QmQKAyxd5enkH+Pj5eKmhXkRGh//L336murHrtvS1j40Y8xfbLhbNnOIyafegDcOdwdgq3ooTcwJ+EKPuBZCCIeJYQdm8jIRkRjhgU19kYbtndtlvMsqVjWsPIWDvIACGAC8gikGqBiwKlmA539Qz1DmmIYrb+gEAinwSICAfOdPQMCmmZKYSML/RULBnWjA+Naal+DAXki4TIFd8mo6W2sb2uqZ0eISORuLt/BDOoK6b9tw0Iopi0Q0d0ZMKq6OyattqjLRUivH+IXYDF3z/ogcwF+uGhbdXnfP0DHp02v6ih4nxXHQ6A9/EJmJOUm+8b7kMH9op1ZlNJf+eJ9pox4xiqOi0hY0FQ/JZLJ7vGB4RFSgiTkODwNWkFbR1tx1vK7WKm0AN5uTw/LW+xf0xtX/v22mKb2DlzQOkqteqR3GWjgwOf1JVYxGYCjF1QZxMi4lbF5uyrLKod6sALk4KDwucn5OR6BXmQEBCPmvTnelrPdNQZrHognZswbXloqpohjgyQC7pRt07zXvmpIdMY2kXI9iv/BEQ+3p7/8L2vZybHCD0EU+jxcX1Le+ex0+dOni3DTgxm75voyOiS4Fx0QOI1qpSd/DLBxcTVuBg7X6+zIQKmLtGRYT/87jdSEyK27z7w9qZd2IAhJEcu8TERGObOnjlZ3yRKTYhdMCv70MGDJA7u2Ik8+AoWx9zM9PtXL5qRlQo7EdrfYLRU1TZu2b2/6EI1La5PXIiMWwFNAnYCVQKd4MXvCaxdSSiM/aC0SOr6TYEIE7CdiI5viuBeEItGhvZnHt+Qlhjzpz+/VVbbTNKJieDrZC7kCS7Kzkj98d98XSWTVNU2/e+Lb/QMjAkSBo/S05J+8O2no0ID2jq7f/fyW1WNHVjZdhLDKnsVu4A0UHj5ctHPak/hJPlYXS9HuivuUEHqXHZ7gL/fkoWzVyyemxgdBjcKjIeYDh0/U/LJwRNN7T1wQ8jPzTDqRj/aKtZPNDBrfIKFOIDAcbYbgJmAmYXiAStFCHfylRuPAP2YqPDvv/CUyGb6xW9e6urX4D2BMJQU5OW88NwjtTX1aMSxcRPGIJiNVi8tfOKhNVu3f/LRrkMmC9QFSAO8qgNEsH+sUdB80RFhOAq5svziBYcDbwxcWDD9zJnTOB+NfDZBlJNSpJnEuiz1TXxQmZgoMta4iWSuqAKfqVWqsGA/lVQyMDhktdhwalt8VAj6Laxfr3+wXaNnlh5UEIMoS4DWQon4hcYDIkF+3oF+3j6eSpwpIfQ05A+RRwYbNlSgm1HnYyITn/g5PWtaeIDnpcrKtz/Y5pAoWjp7RRJZXXzk6eKLWDcn+zEKcibBLQ6rx0VrMQLl+IEbogffJJ1BDqYHNijLA0ODuw8cSYoOLSopg/1PAolNWjpdlBz/cUdrOc688AtZkf5AKghd7BYFCkVRipGxsZa2tkX5GfPycvYePFZW24YMwJEFM7JTo0O6e/qaW9qGtMadew/7qOUV1XUsLdGEtFI4QLLFI+QnlEm1IaqRP2MaakOqAWFGFyOGojJKJ2rNouMp0wPtovOlF4L91T3dXTi8D4osM40BWMSiiNQ+rDiWq50gYIseLH9X1SmGUKpAGO6JpKl0gYcwpV62cG5iVDA6ztJ5eeVVdSNaE1hIIBMMQFw3UREEMuQISkKXhbsqxJqdAnExJmDuBKwlWEJ8UDo8tdpt0AbaOzo6O7ttdnjFyEMC/Ht81BM2faCEZKQS4KKmEtNEzlm6UB5B63SfwGPcU4dgj6h4ekSpwcP0iB5Qu1CjM8YX6sGifwUfYCSc4ShQNVl1c5hMJs04rcXBOIE41yTOfYHyigiuhrsiHD9Re+RJ+DvbFh3h6li3OwTNMzQ86B0rmx8cV9nV2mcZI/kAaqWSxIj4TIXv0aFGeFOFSmXxcq82kRwTF7FKmZeUs9wvprmz5dz4MHboxvoHZfiF1HS3jzhGIdp8FB4JCi9vKJJUW8YAIpFSKotVeFokSrz6SXDsB78E+4XMDIrPkihDA6MvebbUj3cDdAECTBYjlZ4+Ui0mTBbKw3mBlTylcuQf6JCB5eDvtSB55lyFf2VrU5tRq1SokgKCc/zDKrtb9RY9eM5XpoqTebT3dXeZxyFhkQv+Dxh1ZhuWW93yncj/K/wG88Cwp5JLikovabR68Ki3tzdMGDnTkvFe372HzzLLDPUjoT9BAuBGqATdsJ4u4M2AR0TaKsTiXKumFOYomJmbm5Hso5IuKJh+6mxxVWPXZWWOiWhKP3FNMcAmyLrhbyA8Jz/3O889Fh0WUF1T29jSZrHZw0NDUpITstOTii9WWZl4JL4lYHGRWIMoo7GYlQJ5hmcAFQHXkIp4gEckXyCBSQgL+QgEUm7sH9IiE4rKhj8qhv28HFks8vPxDgn0hVcsZCbjWZRKifGD0YKOSE07WXxROSqlPDTYTyES5WWnzcvL2rb3OGKhJHgNLCqcnZkaixwNOh+FjHVPQYazylLpIINqK1BEv4kyt4voZggQMVRTijIh0imdW9w7+xY1Ja3dz/drD9334H1L9OOaoqLzA0OjKqUqLTXpkXUrJQ7rX97bBhBYQzori59CoxAUGEGF3sdQpAdOnIESKT8A2wWwgBwCGfbUDkJsvOZPN67Lz0qGEOjuL3bYJVAYMtISkyODPcS2iFD/sfEeu8MWHBg0a2aOn6eyvb0Frp4Yd8ErjASIU2IUV8NQe7G8EYHIAA3sJwVOsBOewA0UMueWm5DyYqfK3GIOoIY6iYO8UYe1mtfe3tTQ3u3v57d+9bLC2bnzZk0/cbakpLLRx9s7LSkeBuawYH+r1dLY3H625CJMbjCBrFy2MCwkCMXPmpErVagvVNSdKb5IZDH2jo+Py8qdgXXzjs7u46eL27p6sfA7a0Z29rQkJPFSe6WmpNc2tWO2YCNPZcBHOmhcTOSi+QUihxUOsglx+BXe09d/4vT5xrZuakzyXZHnZKZDb4YdurW13WA0oLOwQmkxGk4UJlQIdkGROD4uGj4P8FhqamlNiI+LiQhDSx8/XdTc3kPIORxY5cEUHOsjvj7qxsaWlrb2vJkzHDbrrv2Hu7oHsegJRtHrjCUXa1Ytmh8Y6Afn35qGdqPVHh4WPHtmNmpx/kJZe9eAp68/rBEWWl2ANgPRJImLCZ87Ky8uKsxsNlXXNhZdLNNoDQvmFaQlx0Mmnim6hFfEJ8ZTTcE7R46fae3sBdPHx0bOyMmIjgjFCN3R1YP3Uza1drq7/aOeVFkcp21zWLGEwNQcuDRkZ6Tkz8gO9PeBm/Klssqy6rpxPa0MxERFzsmfkRATgVaub2w9W3yxu28Y6/IFedmYPnV2QvXvS0lMqG1ouFheKxizb5GZvuhkrK3JKWV6VlpnZw/6W15udlLcsZLKJldR1LnYRVwhk6Ukxs3MzfTz9QZX1DQ0p6WmjI9rz5eWj+tNmNTBgp6L9eyEWHg9tbZ1wCekf2CEeEAhAzvFRUecL71Iy8N+PsWlZRBJ8bExOp3BYnPQQStqZUJc9FOPrGtqI05GK4AT0XeSEmLz8mdi4trS1nm+pBzGBjzCMu6cWdM1Gsz3OmfOyAkPDeqipryIU1qmpSRiAcFDpWxqbim6UD4ypod0kEnFCXExM3MyUTjW/S9hdtLQajKjTzhr95V8MbnkTgGMGfaT5863tMAFvQss9GVQ9TmE4ZdBDgl3jXa0YrhzdVB8ol9ob7+GdT+Hh4fX9IBo87imarjbJiHnFjZS0xjgq/ZO8g4yaDUb6y702jVwg/bo8YCyPqbTgAkFCYZoLtZ10k0hbBxztrpDIpMnhUbHiOXl/d2RQcHTQ6Obx/vtIog4oVFIfEE7IV1h8iUUgae4/H38Ezz8evr7368r1UnNEAhesIJJ5KMmDXQsthgqHreYdzZVlOv7XVMmkqVYK3Jv/MlFfIW/evoG3t24o7GzHxM9tYdizbLFX3/ygQWzZxw6fsZil2RnpiXGRZdeKmtt6yaLhtgxO39GVFjwqXPne/qH8VaB/OlZGAu0On1B3nRfb8+mlrbi0vLBUawCXVlb2HdCggMxNMAJ80J5S1py0sys9IbWXrdtW5ehZ4h9hah8AUVDD4uJjnjq0fvDA703frRt96GTXf0jWNaAPIyNCh8cGoYDP3RxMBVWI3Oz0jPSkmBhbe/oKrlUCY84sG9UeCiMnd093VgEnj1zenCgX1t7Z1Fped/QiKCKgf1io8NnTc8JCw0cHx+vqKqrrG3UG0xw18KoFxUWUlR6MSI8DK9nLiotMxitMH9iCztGQ5vVWtvYfKG8ZkyrgyvL7FnTE+KivNSq1csWpKWlnzpX0treC+Lg4Jefmx0fGwUtpa6hCSPaiGb86pa1We2DYxpfH++Fc/POFF/qHiT315TEeLwhDi5p49gdR6YvpzIHJpmWmpSemujtqR4cHCq5WNHS3oWNZnC5gTIQFh5Mqgf+M3NmW1vnxfIag8WKCQOUjVkzcqD8YKNUZU19RXU9hqGrifkCWu6ryAJsgGG0cG7ehjVLujva3/jw4wvl9WPjeih4sVERc2flNjW14C0f7r0KSeBXHBsdAQ0wNDhQq9WWV9bCPcFoJvdXjIlJ8THZGWmBAd7j47qL5dU1DS1GE5kPEI5Bs7auXmc0pacmXbpU2dU7KNgp4b1cWlY1Kzd9ZnbG0dMl4ya8HsQfgywgwdQuKz25tqkbwgwsNC01ATk0QyyQq7ZHamIczjiGqjA6prlQVlnf1IZTiQVN3Q1OZwcHM0DnTE9JyM2c5ufj1T84gEKbW7vh/H6l1HBL/Bm30BRplkCi1h2lz0h15WOxyGy21De3l1Y34a0onl7eWRmpWARB34N//6L5s59/aoO3B1wwzdj6KVo8e1Zu2u/+/C5QTUuK8/VSI7eYqAhPtRf8AItKLoLrwfohQYHPPv6gh6cK/dBitkxLif3ja++PjBmyMlIiw0nXRxe9f+Vir1Nnh0eGMUmYPi2pr7v7QnltZHjw/SsXBHqrh0dH5XJ4Z3pIZdKstIQXX3uvtqUbM2Osyzz96LrY8CC4NuoMOdCu1Aq51oS3qpNMKSyYmZkS193RdbG8LjIi5P5VC/29VPB2guenj1otkUkyU+ORVX1bD/w7ly2c/ezj62MjgtHxxmdNHxodiY6KgEzB9LETYwNTTmAeqG9qLauqX7UwD5v2du0/1jM0PiNnWkx44LhOD9+ekXFDfHLq4sICfy9lVVV1XXNXalLC955/IiUhymI2QrotLSzw26jac/A47BmrF83arRSXlJbp7PaI0LD1q5ZIRdba2trWtp7sjOTvfevp6NAgq9kgw9YnuXzR7Jw/vvpeSUWDW9vSlAiq9orF89ubW86dLx0a1S0tnPP819YDKIvNpJQrFs/O/Z/f/7mkoj43O+sbTz6ckRortWMdQ7RiYcHcmdmvvbOpvr0nKyPtkXXLNMMjmOeo1aq/vPXBxUs1rjM8rmSPr+Y3plXSwjn5/j4eGzfuNtslzzzx0MK5+VW1zTqa49E6AtGFW7tDJrEvnJP79OMPeatVeq1melrCqsXzwsPDa2pqqqtqNHo9pnDPPv4A1pGsRgMkiGrxbHhyv/n+1oraJrlMiTnY8kUFqQnh0PUxf6uorE5PTnj60fXvbdx8/pIBrekhl6IvzJmZAWY+X1KG3gZNLT01OTQ8MjwsxNsT+x0WHElNxPtE+4bHg4ICNqxZKhHZ4BweFR7p6aXy8vDISU9s7+mbkz8d442XWi1bNm/foWNvfLBTazRDKr3w7OPeHgr4JStVquy05FfeeL++uVMiwyRwqlwQLsCts3ugvbMPAzBbnp4qtH2ZdIhtdmtFf1thcHxeaEzZUIfeYUDjR4dGxSq8m7oaO/Tw53GfYeHdUjaRzQaOiPAP1GgxeJkNJq3RNA4NHiIapOL/tcT9RBhT7sFg3l4+M4Jjhof7P2woW+k5KzM0+lRPU5dhiJzwJi6324kg92+xGE7wOGAfci/CP6BDP2y2mcYNo3roX24bM2D2HLebzXYLzKCUGsvCZLRE3p+RvXtRt+ceBIEJTWar3gjvIAnEb0VdEz5hwZFLpTDWTM/JWrNozuhgb0trB3ZloELzC2bMmT6ttakOGj92ZTz2wOqeni7sOA8LRbdVKZfP238k+o0Ptg9rDOBp91pAH8tKT4UnZ0npxUMni7//QsSCOfnHz15s6x25IqZ7qjv0HiyNSkHRTImPhm/Axh37BkZNbHIuHhoZHxiugyZKZnK7LSw4+KlH18/Nz7Zhv5HdvmR+/tL5s954f/OlykYM6A+vW6kdg+1oPCI8HIvwHh7zs9KT8EbkvmEM5QpYsr726H3BPt56IzQ82ZolkIHHN+/Yj33tc/OnY/aVlhA5bdq0iqqqC5fKI+NivvvNJwP8vW1mM8zkq5fMPXa66LUPtpnM9qS4aJjbPeTizNSk8NCwRtg52nvTk5O+/rUNybFRRqMeQ+SKRXNKL5S/uXFbVy/2ycBNytkyJMZEjtKKqqjI8GnpyfnTM7YdOKNSeswrmBETGQLtBY7aOKCW7OR2h1Iue/j+FUsXFkDzgQ3fz3fmygX5r737wYmiKpXcZ+b0aVnpibTIJhL5B/hhGN174FhVTS38qYAk9IqwQH+9QS+VyVYvnn/kxOkPtn4yPKZzJ+YO5RaQjW4YFBC4YG6+RGR5/+Ntx85etDnkYoncZHHUNXe0dvXR9hvy+CPc8R89Ebs+F82f9cRDa/29PE1mg1ymAAPsPnD0490Hxw2WhfPyH39gNfVYmwV7IFcvmr1x++4d+47bHdKUxNgnH1xTV5fo4eUN9a+tuamzx2kIh6p5saIW07BUMG5kaHVjT1R4CExsbZ09gQF+OdNS8c5vi0Oek5Hm6+VxqaKqf3gMJ5esWlK4YfUSkR1nWti8vbxWL8x/56Nte48W2a/lvQKZCFcb6MBPP3q/TIQppEWpzASjvvTmpp5BssvcciPSqTITZphbzgSsTmvVGI/RXVUqFXVabHty0LkZXT29ZRW1ne2tmF4nJyc+sHZZwczsvKx0iLN9Bw5NT0+IjQw5d75k1/7jvbQRjbICL2NDj6az85P9JUFBQcsWF0KfLjpfuv9o0alTZ2dmpOROS2hsbv54x4GO7kGD2QI1Fcd0QLkES0BEwAaJVzA2tozuO3wcnsYPrFs7a2b2+QuZMLonJ8Q8un5lQmRQdW3DyTNFam+/pQsLIVbYmEPVh5eeQj6RFba24bwXD2VD0/D+IycC/PweWL8WOzvPX7jY2NmNmdxjG1YmRAVXVtUWFZepPb3mz5+tlEmMNG5dHrUg0YZHRkvKqubNygZPTM9K1ZVWz5013UMhPVdWV9/YxjxvxNjagnJpxBM7ZuVNn56V1NTYuHnLLolcFR8fD2s3VGTQJaNh3kksyEaIFBZ6GvzF/QODdXWNF4qLG5pa/AN8H7x/dda05Ll5uVUNcM6hVUXhQmI0FMrClBdGUKx7LFowJyYi8MCBo0fOlERGRoDv8cqb0NCgxx+8Ly87oaK85sTZYhxKs2LZovlzcgeH+//8zlZALZOII8ICO7q6j50obWzuYMZ71NsF5ER5X9E3DnJJjo/Ny0kfGug/fqbYKlEuXbIof+b0uEPHq5u60JsgfwXSYHeMiY1+ZMP9nmrV6+98WFZRHREW/sTD6yLCfJsawYw2fx+vh9etnZ8//fjRw0dOFZmsjjmz8rG79KlH1/7+5XdGtEZMk4IDfGflZp48Wwz/PO24Hk2CbXDYt9fR1fvR9t3JcS/UVNe899HOviGtRjOO1kJXCQ8LLSk//OHH2wMCAp946H6o/meKivrPlaNJPdWKkADfmtqaHTv3QqA/9tD6lUvmwRKF/nKpsjYkLPy5Jx7EYsvZ85fK61sWzpuNbSFvv/fB2dIyTASgsWHNUfBu+oqw/9Ri0Rdwferju/EBLNv9o4NVusG8oPAoz4BaTZdcpcoMilVbrGUDnUaxjRSaiYpDcuj04+UDHdOiMr6VM+/SWH/d6ECXpr9bM4Stq0y+TUT9tG/khbm5VBwXFh0jVZ/sqYKh/Vx/y3PxM6cFRPR0jmIfwaclvSIcXDqqGakY6l4XnPDd6QsujvY3jA50awZ6tCN2+2W3eKVMlh+V4GMMxBmnlINY1D7cP6wbIyE49S7CmlQv+idXyhPiY+G1CIMRZh5Y7MSymwc2Ews+V2TiECvlctpdTMYt0k1hbMMa7q5PDr2/aWtoaOjXHl2/YvE8+MCcL2twrytMrrA0zy2Yjq3BR04Wnb9YA7vy4vmzsjKwIl+EAd/V4u6p7uR7gCOFGdJuM1+qqBkeM0ilCmEIBIZiuHWRDRp+Jqo1KxbiVImTJ07sP3LSYLJAQ330wfuefHBta8erGPhglcD7kSuqD320Yw8W6p94+P6lC2efO1/cd6qEViwfvR/a9pvvvV/T2B4UFPjgujUPrF/T2tl97kKVXC4JC/KZmTPtxOmiE+cuYmsjzGfwCG1ta2tp68Ya5jefegQHWhw/da60onH3vsN4rzNUtbc//LiitnFwRAdbyWMPr0mJj9qxY9e5C5Uw0q1eunDZ4vn9g/1vbdpDOxPc2gYVGhgYhIHtm88+AcPQ2eJy/8DgBbNnDg8NHTl+avmypb7eXhQdS1I2W3tn5/ZdQ+WVNQa9qXBe/jeeeWzRgvnF5U2gcOvOA4cOKzGZmZaWAvlvNRmbm5qxWxonSTz16LoAH4/3Nm4qr23EROCh+1auW7O0o6tr16EzdwfnoINghgMHATgp1Da0WnHQHa3Bkj8A9EhMjKnvuck7GEZTk+LBDzKR9fV33qtv6QgNDn5k/dpHN6xta+84cvZi78DAoWMnKytrBoZGMlMTvvPNZ9YuX3LyTEn/KFhR4uWpysvJgtvC3jNnO3sHkDPkAJuMYbdVL7YrzM/PxmtAWjoHMtJTZFLRwSNHZ+Xnx8bCXSMUdlVoj8NDw2hxrGNLcBJaT8/eg4crKmtGxrTwmPr280+vXrrodFGZzuQ8P8CNWZhHkI/vssK5MN69/Nq7MKjBdQNnoWHVDvqbe8ybvf8CzHKQQzClw6ciIioaWggsxL5qRUNjJ6wUaID6ppa9hyTwkwkIDpXKlVjDghEUy/omi7m2sW10XBcrEnV09pwprZAoPIQVVkwrx7U4VWb/lk+Ox0ZHRscm5KRDYIahNfFic6iVUNyx+/jA8XNmuxQrdKgz5nCumqPNYUfZu//Qx58chd6fmj5tways6LAQHKSQmBifGhcJTfrN9z86UXRJofLAGsdzj61DzkJy5DMpK4kYp1vs2Xdw277jwSEhadOmzcvLiA4P9lDIUpLiUhOihoaGXn1n49mSapwRMTKu+9YzD0/q5U6aJBfKq1s7erNS4NKQbhFLkuIiMaW5UFbdNzAmlWDHsVAsG09o2YzOEILTUWJSYtHFqnMXd4+OaBUqeNaBtRlvs2xdacjbTyzGe2o+OXgMC45e/kEeXmq9iU6oAM50tqb7hUKonMuXxWrEj8ioyIiIHqwMtHR1j2p18wrgppGKtY6KyipsE8FMLKmjMyE2PCUpNjzU32G1guuw0vTOh1v2HDlnxgYBbEXAhMs938sl3O47IANBMHN6JuaEe/Z80tE3ZLLLzl+semj1Ipzk0NDaZSZvAyetmL2kJsYnxsds27GD1suMts5+jVJ1IDMzHXTDUSo6MqqwYEZlRdmbH2ztHIAvr6S+tdfHx2/xvJnpyXGnSqoAKNA4fe78X97dMqI10+FuJBnQVGKTyYo3EeFcQoPB1IbFY60JoRAZmIHVVFV/+NGuQRhRJLKw8PBvPrkei/KYu6GRwf8dHR0ffLSjvRtezpLg8MjszJSy8sote44OjhmU9R2YAK9ZND88LOhSTROOXMT6b9a01GGtrrahpbe/zgJr4ZTRjxnOXzpbkOlhogvfbm67bnkgymDUVfa358eH5IfE1Y/2BgeGpXgF4oyj6rF+tBJUGiJ+okc6bOaLrZVGo2FeSGyuf9i8wOgxm+lcX9vhlsoh/ZjLHUVgL1fJTHg5JRiyUqo8Z4TEmzSa8sFei9jSMtDZHpVSEB5X3NeisepcqT7jRgzbi+FEw4VRnWZecPS84JilIfF9Zt2pnubjrVXjFhgmyTvHQyJdHTdtER0jQBeIeKfy3GnNmEywCH1GGbf1MabowcFBD264b1hDywbYPD5reqbFqD9z7jzkLUlJuH1ClpI0niCMOjIzirI2QqqysoqNW3ePjFskNS0xMbGPb1gOK11pZRN8YNwY0AGPC2ReU1NXVd88PKY9W1oOD43FhXPOFl8a1kAI3F0XU4I8PJSwKGr1OjKeMWYEjFi3SEtNnJE1DavEw6PahfNm9Xd3Q2tv7e6HWezEmZK8vLykJCxmhELWQqNqaKjf9PGunhEdLEEhIaGpCXGRYSFYM8/JnBYfFfbRlu3n4CtvlwyO6uBzOCMbRuuk8pp6jJloqOMnz2BbndZIiyXQPfYcPAGnmojICAhn2DJyMpNhXgFhOONmHNY+mwOn3bR2DdsdksyMyFk504qLzh89U4xdeWjywyfOFRTMykpLDvL37uofQ7u7GgyVs9psRaWVc2Y1z8jOnD0jEwun8dEh23fuqmtqXbaMjGhgFuwNg9n45NmS0BC/wIAAX3/5GLI2W3ESrqcn1vANTS0d8CyIj43Ozc3GmsCW7TsOnjhnstoz0lNTE2J27f7kTGkZNNihES2sRTNnYmE1+djZ0lEtPNZcPd1F1B13QwO0h1LRjROTrfAYQetddhV3KWNCrciRyGGbnjMN4+OmzVvwWm6rQzo00n78bDF8YzDwgSXKq2p7evvgphEeFam3OkZ1Rj9vtb+Pd98wnTAC3R0m0tfe2diM14nIlFQa06TAbwajCd6wi+bmZaYlVVQ34uWA/b098LRRefmtWrIIswUch5AQG1FdVdXQ3IGTw8HSxZcq2jq7MNkLi/DWGK1Y9Pb39sIyy7hxzCU23NsDx3MZDOOeanjsZJisouqG5qERxASXXGYq9/g3eA9XGTInwMfrBhNcFY1S47icJx5egz5A56BL0E9GDhw729Dcia2ra1csXLdyob+3Nw5Egynb38cTQh7u32z7GB0SRxlCVSG7N1mTURtwJo7dae/qtTkkOiOpPohCJ5GTvQgdQyAB7Utx2WAhhDg/8QAH9/QNDMMRCI7j6KcAFPorji7z8faCeRrnQNU1tkBOYNJfXVsP3R1JPqX+Yp1OT6cFSZCVA05yRAlsNXKlj48nTDEjo5qW1k4cxWuw2OEDhS7NhuEr6BH19A6UltekJEbnZGcmJCSG+ntjAQKvhUeezILubHH6YbedPH02OT5qzoxpjz5w3/LFC6BLb9q6u6GlAzUFkfhPxNId+TGDB7EGif9zC2Z87cHVEaHBNjb8+HqqASataWM17vJANAER+wbkOKhrz4GjcOSA8vpXiUmYuWKM2bhtlw+MS3IJTgBZumTh/AULIK08VHibvU0hU8AoxZpA3NreWVbTbLSIoFwiP1AyRS7086jw8Ln5uTgpHBAsXjAfbAUaschQMGP64RPFTZ39E6SS3gTnE5VC0t3dY7JapGIZZk69gyN6A06kwiBuhzujv5+6vr6RLYjLAf64zoQJ5H0r5gUG+mLCgqwwDpReqhrRGiRS5WWedJCnAZ7SqTWYS9BMn4BC+2G2gJnnqAYroXJs0hge0RiNFrAoaMRzrDuhBw0Ma4EsNnhhZm+1O1raO8aNcEjARg6ca64B4yC+yWjef+hoWIjfjJmQ7Tl9A4N7D5/af+wchqZP5Wii4DZcBAtoUCg9RVLFl80aVhyPaDHCskfdA412G+p3o0XQLqq2oZ72KO20kPDQLv+UgIgIkexQb7vGbqQNukQr/hPZuCAWTUb9xfbq+t42f5V3jE/g/MiElREpdqNpe9MlHPqNC1Fh555wo0Va+HrBwskOBYfSKRZFhkSlKP1sukHfgMB4RQCW7MetllTvgGn+YWf7mxhCKOoySAhhEoJ01knhONNGP3a2payiqzlQ5ZXoHzI/MnFDbCZ2dB3vqnUw4a23WQ9VlVboh23oXawSg3po7c7qsDpNlQ/Yfb29vRbPn42VYGwz8FJLO7p733j/42NF5RgLyGeUGuAyAoLYRKdlYNFIBUem3r5+DZbUZB4YzkbGYKq3YKeTew2RCoPg/Nkzg/29mutN2HySlWkLCgzA1D0rLQle9CfOV7nHvwvuBeS0Gp1Mrgj09xeYidCEsV0iy05Pef5rDxi1I0VlNYF+Xiqp919/81kr1HSwm1gSFRFuMuq81Wr4CEPHwhuUR8Z0MgmNNZoxHRxqAC+awA/Kkadi0YJ5udNziHEdIk/sthDZ4a+E3f8w08KhueRilUZnwe4OaBOzZ2evW700wEcN7RnZYisdDmCHAgeJJMHEgqkdUDMgTjHj8vLxxlnM2Kr0kx9+lxnPsAAuhwcj/FQ9VJBdIJTJbWoqGq5hFukdGDp08kx66pMPrV+LAyL7e/uOniqlQ8PYSIg4UNfgwr7h/mUzstLgv4E1b4DjC8dd6q00ZCNT+Ns8//TDeTlpe/bu37zz4KjWhHEKh2nCdWvenPxpGelkZLPTEQtIAjduGGhEIjL93Pk8g7cWWHC0bEhQkLenp0M0Sjs+Wb0giFBn98EL3IWGCwygl2VDHZo1K49azwadE8fpWj2UMqiUc+fMWTh/lhKDJ5Y5sPM+NGB0eJBxIH2AYWrq69u6+sQyD4KOGIguPIKJtLq+tatnMDsjvbWjOyYquKriUkNLu4d34P0rl2WkpYKdFFJJdU0dnL4wBfD38wZfzc7LlmE+j2P7JZJgf5/2sSGcFEj8LuTr9gm1dkyj2frJAczXli6ct2De7M7u3p37jx07UyK44LvFvblbNnQIEvfmErpiU2KcQNzV1aWFZmG1QknFaw5h4NSa7HGxwXDYTY4KPnzs1PGzpf4B/g+uXRUWEkDdg9VSaCE0GvZ0IhvM0IV8YYhiQxTaiKIAarQf3V0DHBclk25YVCE+lYS0aFMsRSErOEVg4ts1OI5+DF8ruE/ZzFfptm6ZMcHEshKaHNTb7TiuHn0PMwGsqHQP1srl6vjYWBwaYBGRAdv9AtVmq/XM+QsrFs3G+9hREvKqqqlvbGmHzwRYUKBSSIIdy9iMi7MLj5GjSxa2YiyaOx3nm+IlkTiOA+VDlOClUWabHXsJVB4qi14LqHCzesXi3GnxZRU1uw4cA2H3rViWm5nsTsbV9wxZR/GFis7unrzsjML8XGzlfGD1kq7uriGNzkZqgqWyurpnYJhmh2Q+kWCb0eCIhppJLNJqx7Hp090acXURtz8E8MLbBJufMlITIaFXLlmwbDFRgcrKxA68yzM3I62ls09obybARTps/DHbkhLj1CdLID3pKI+4WG9vTzKHiiQYm3HEtq+vN0YEB+MT7JIB/2AkwGmvgqeTwWjEtiSXRGC1Rlq0A2QQflFpGNFxIQjtDcse/qDJw7zOotFTlkr4oJd2YfjB3AyxhAcTSYUO4BRz+NHc1vG/L76ekZI4d9aMufk5zz/9yMjIyKFTF9ikzS3L232LqmG2K42cNlfsl4xB80ssXyLpa63UNJ9Riqh3T7ULsntEO1I50rMmKGF9ck6An79Zrysb6MLJj1dLM9AvV3rgaOFxA14Cq2kf7WkaH/r+9KXYseolVQ7ZxnUGHYRGnF9w2Ri2yGNjDjhUEuDj7yWSjugwnbNL4UQZHBOCUG//59LzTEzx9BaLvSXSOWHxFwc6jDT24xJUVMaThBpJWiGcfQq3YrlSjf3xGsMI/ppHuttN2u+mF6b4BJ3tlhkcOCtNZLbZqkf764z9kGTCRSZHZ1aXc5oKdxBfeG/A+5u39QwOZWVkPrRulUarxf62UZ1JeM8AsIDLIno3qQ4inDANvQ1KIXomAHL2Y8SBmkgf7HRPode62ywQASfAYlsqAIFFMC0lmXowGT5UaqWycHZ+cXk9evVUAOQLo4Emp7aKmtqViwsKZuQcO1Pa0TNCB9KzQRwMCL9QrCXa4OuNc99M5qbG+nGDkQYRh6OsvEIzPt7ZOxgejiMQmF4A7iHABLnJWJO9jREaeF9fD45bELoNSjxjt9fhuCMLHYxkMJh1epwzgcsO4fzkoxvC/D03b9lR09iBnSL3rVq8btUCpkewSkMMQwCTfEeZtO0BG0ZHRodqa2ostARGvj2lFy/QCfRaPWznbkA5m9pisxRdKFtcO2vujGmgeuuOPdX1jWpvfxDAaCDZPnvWzIfuX3nuzKn9h09ikScwIPDHP3gB0gA9D5OJwKCAJx9ZN29W7vHjx9//aPfgGGaDcofVjiEV4/zAQB/0AzJToj52O/yFmtu7YGecmj3LDZ8buoXFcGhkpLaheVlh3vzZMzp6B7VY6KDzA+HLDh09QIsdpnrnwhQ4AC0OzoGS3dvT09zeYaf9J8yGYbNWN7bGxMbifM+u9pbN2/f1DYxA0/7ut54O8FE5mwIrJFa8DUMHPwaRnNwW3C9Q0j8wdLGs6sG1i9auXAwdHavWw1pDSwcO/BvMm57t6eWpGR29WFYNJR0DN3Zvfu2htdVV5Zs/OTQ0rFWp1X//veeZnw9NCJ0luhUAZkCl8PKcn/3vy7kZKfNn5UAyfPvph7q7u8prW3G0hFvcm7gF07KU1E8max03kQn1Mbw/6eXX3i+rbcVZJVYrhDmm0wiGUVDm5aFE98A8o6Gla2ZAkKeXFxsyqABMhdHfcAM37kULC9GTcAA89d7PfSEPIRv3vFBcSyt2PgyGhQTDq2zvkTM4EWztqiXwajTo3SNOKp56NsuLxaBeSaKcXuuIGdoAdqZ+/anHEhOKvbz98E5HlVSM3WdXXdB6bYiO7eHhhfnQ1oZGx84VX4Q3C17fiZZ1xccdXigzf84s7HDH6s87G7ehrz62fkWQn5dCLhkZHQMh2AE5d87MvpFx7Gf18ZAPYVM7Wwzy8oStV9Q/NFTb3BoREenl48NEnyvva9xAO8T7s1YsWQC1ExveGxuaVM8/lZ+TijM6wb7tXT04XRVd6Mz5S3DsTklMwl4ZrAbYcMw8m18RKpMmHdco4vYHAQ5fH5/F8+fYzMYd+4+398AhQRB/DmyNug+ujrNnnDh/CdEE2vC0obGpoal16aJF4zozzmQJCg5duXwRe50uMXFf3wDWQGfNyi8pqztxvhKr6tmZ6fBYxfyqqb2bLREJB8OBN9xFPMteLIIYNppM/n7+MJzoLZeP26Ax6tMvglbg4GvFcTIknUavKMjPGxvXXKiovVBRA2vVXz33UEign9MHg40h18rgSw9j/YTYWaz0d3iE03H1dH0JBEGFgrlD0Q0XJoIUA+vU40lYamsGuwqC4+aFxkDgwlzdY4H+fWUroMG9vHwLUnJtWn1Fd/Owkebkai8PTOFM0D7w6j6Ro2ukv9OinxOTUqcfqdf0QD+IComcHZ6MyUCjZgiHtUcExqR4h7YO9hb1tJmE8/Fp5HPMjEqI8w9K9g0tG25jBTuUUvjbe5kl0O0pwA7TicU5WOIniAnwD56VkDUyOFDV16Y16eE676kmkxXmq9R9mHyBWqb2UCscwmmnAkvjNdRmCCXKdCpdsL/odDhHorquva+8viswKHjlwoK1K5d2vfvxMDzkbDYIWHTS9PT048VVeAVvfl5uUlI81CahEsx8g1tU28nGQgd152nieImksCAfpyHjKDN4SNL0G3ZAzMcU8nUrlk7PykhPjKmob59KwHwBtACKkrJK2so1M/uFZx7dse9YK61qiiMiQuEqwyZ1YihjcBTOSI4tr2nAfiqcbObv65uclNjY1NQ/pAmPiAEdNNYKsOKe/SLixNLm5o5hHKRg0O/cf7izdxiqUmJCHIzxNbUNHnjpOB3NKTQTxmYRFlDDgvyG+3pOFl1o7x0ODg729PZxr6TBYMBypY+Pr1wu9vD0HBgYgis8PHCOnS4ub2hFG+LQgNDQENhZ8WZ2tODVrAztG4rdybOl0zNThocGj54+qzOYvHwmGIOxAYzEnkrpxfLKMxerbSLForAoLPojBvQQtY/now+uXb1kTmnJ+bc+3N47rMVmNjyALGtr68ARRjDHfnLoeEvXADYPxMdhJ4YHduXBqwSziKuJca/aHXEPdRmuCvBHmp6Z+tiGtVAnjp+9MDSq9fT0mpmTUTAz5+jxkwePF7n1L0ljY9vIiE6rM2zfe7hrAGt6suSEWGhi2Fo8f+6sQD/PE0ebz5ZUwHclMy3ZQw0r/sS5aoyhmCHevac6cQLn6MbHy6rq1iydmxof09bVU1XXgsVsEFNRU//Q2kVIc/o03L270evBCf7QLbwV4LqzpVUGiyMvN1MJ46lJBzXAtWjg3gQoHLZdnB2HKQedslhW+V27eO2yeXjdFIp2j3nj9yyZnSzuNNLd6oU2gIkCS05ag2l0HIu/YE0Ic0aUWDQ8MoLZRvC8GevWrpw9uwBqop+PB+zVsIligmKxWi6VVWWlxM2ZnZeZmYE3N/X19iAlTOBYHCFTESMMopA8a9D7Wa54BGLZLIcRTY+w9xqxqNOiZDrJ3wGTME3gkAEeIAFoRJTauuY9B0488eAanEQ5PScTz+HMgzhIQrmjZSgrlE1FCFnZsCoN4UsgQUMgMUzESyTV9U1bdh588qG107PSs6alYDo4phkd02pI3mAWJCDgRJWUC+xZPF10ccHsPBhxcOBgRU0jppcog1zDaUMtHPmIBszwFhXOKSzIBRRj2vHQkGBYfBsaG/AGytJLFcsWFOClHn/9jSfQseHMQvWiZFKDQV9RWZuRGDWvAJsq4rC9JjTIH/UiVMBTyB/H/dBaNsLIBRFwUR0kkoiw0AfWLAsJ8MGWC/j5xEZHYQNAfUMztsPu/OTwc09suH/VqpnTZ8JhA6uNTU2trdhB0z2Inank1YEMnRWcMl+MAbLSU7Attbqy7K2N27sGNJB9oA+SHa9ODIvEmW7ZOGWovqUb9NPuXomoratr49Zd33jqkQfWrVqumWOxi3AKe2+fnOSoVIbT7rfvOfjC04/89TefWrakAyglxMX6qJUfbt7a0NQJ5QcwQo4IDc4Agf1Oig3TCEcGQ8OjOMwLp9b84DvPYf/78TNF8GVCW+BdoWAx6npgKqETEddh+GHMgCAwL2b5JIDEAJwZJMjSB8GNZoQ9C59YQX5w3YrwYL/m5taxcV16SnJv7yD5mME+cJVeeDsbiUYXJlZIbOJyzlK+jEGHmRwEGe8sdMpxJUjsHupt0Y2me4XA7Fgy0GUUWWnRSrjQvjQq4CdaTRKu8M6LiZsfHNVt1KG5o3381EZTcW/7uMMEbh0cGzzcXv1IfM5zGQXN+jGM5BFefoEWyf6GS+2mUbzlNCM0Ltwu+aCh4txYB50Zxi54y3WITC9MmwdP95rRbpI4InFaUNjznoVarOqAo0Si+oHu400VeAIxAUEEYiCT4lV+2MvfHRY/YIJFUBrn7W8eHyvp7zBLsCKESGIfueLh9Jlz7GxnFgsx2yy7K84PGEdYjZxVnAJfdNI/hBa6NHxVh4fHtuzch4Nu1y5fhBn41n0n8KpLTNq7+waWL5qHE07G9Xo4Z/h4KMR2bAt2DgfUa1kHFKrDOj4bLGCnYvY2mAFxsFjhnBmGcQ32qJRUNgNOsrA6aOerXKb6+hMb5uXn4JgENAAJYSY10KyQz6ypvowOcjuwRz0Gh0bf/nC7CqeZzZ8DH4O+wSFIKH8/37DgoPoGDB1t8N/DxtC4qKe/8dQTBbPyNToDLGjwM8EmUXhvM0BIZkIggj9JfLBhC/gCQbgdHz1TsmzB3B/9TTA2pEJlT4qPwytQurt6jBZ4aQFBsBv6GQ0Ao2PjNXXN+dmpf/fX34QtH/YaeCjBvM4EsgiWl0tVtfMKcp9+7IHCeXP6+oc3bd+LVzI/8+j6v/3rb9U1t8GvJS4qCmc7vvQ6rGDdTBeYwBAuVbSfi3or1OzT5y9iXXdosLeqoR2vlCEFAc+JI8gPvqW1fXBY88iGDSkp0zDWpybG4mw9amWcMBgWtmZpoa+HDAh845knqPfD/aav773NO/Eul8MnzuKwgh/9zV83sZNzE+Nie+DB3dvX1T86iZgJou7Ab4Lh/MWKtzfuwHErX3tkPY5Y0IzrPDw8IsJCTHrdieNY8gIDkCs8FBfIFbxv+2RRyaJ5ediX3Eong6twOkh9ff3Lnb04lBoHNS6YP8/TJwBvUovDGYXBASMjA6xzAVeM8sREpAddCymMuLBSwgaXmx7f09vb3NoBFU87bqiqa9ywZhGcaUrKsPEUFmn4HNuwG7Oza3DV8qUhYZEmiw2nxwb5eutGByFZYGQBV5D2CEbE+5nYmA4RGREW9Myj9yskjqbWdnhl52akt4GD+/sx07zVMRr1cIn2a1Xps8JIh8DLnKvrmnRaLd6RRnxLXc55oTeNaHRvfLhlbGx0ekYy1OrTZ4twyFNibPTA4AjKxrrZ7v1H4RU/e2YWtO6yskujMN1rtDX1zTrtGKawYGfsDsR+6poGr57+AZwLC0g6uvqwUQCfpJbTSZRW+IurpHZsQIGqgObHgZsimxmTM/RhGJW7untrGls7evqwjqzTmz/edQh7unEQFbYvNDa31dQ3Fc4rsFnMBpwIarHiiG65yDIwPIKqYfNlbX0zfGe18IIQSZEVXEpqsLexbwBPjUbbroPH27u6Z2SnYWrd3tkNZ4mnH39YZDXh0B9EcL+ACtZrsEkcJ5xEhQUePH4WDtM0PlIV4EhqaGhug/kcG2HhzPPxjk+GhwYwlYfZRqcZ23j46I6Dx7QG64XKmlfe3oTpWligHyipb27FhnRw07jOiMNlt+zeZzYbC2flwl+7prr6rEaLzRB4/TssX7CUY86I6T9qhObBAZo1OKG0A2uI1sGB3jfe27ho3qyUhGj49DU1NR44evLMpZpxkw1n8Y5otSsXzY0JD4GajjXNw8dO9wyMoEP19Q/A8x6nJuEt7ajB1LmgIKKnR0eFYWkF5zkMjOhkCixEEInAenBk7PDx05id42TWxtauto5OswHvA4JKLyHbTFcX5mDwpcSrBrR6/Y/+9jvkJGPF6qUDrWbQ69cuX5AYEwkO7Orpev/IqZNFl3BOu4fMgRcF1NY34eR76q9MjYTprqahaWhEAzmOXQSbd+2DYp+eGIsjSq1mo95kxTIobd2m1kePccBZFvGxlwNsg5dpNzS39nb30potu8ZGtVX1rXgKESPkL6wzwmiBrSCbt+1cXliQHB+TIJOi3C1bt+NsNVIX7pULmAm9Da08lXjRDX80IwRMaXd9QKhIOzLcrBsWtkYgCjgA712v0/T3mfQYWbSa0R3lJ5tC4mb4h0UrPLHDc6R/6JOOxkuabryni7J0OMrb67QGfWFYQozSB8PRYN/g3s7GstFuq8TipfLzEEsvdDfX6gYxtXOOVMyU0D3YVdTfGiiV+Co89VZr89ggtodh9dOT3pxMhAzaaUeIxqivHesftuJNouLBwd4Pjcenh8Tl+IXEKbwhanq7uw+319fp6aWtoGZIr63TDOLNqaE4Co01AqpjtosUsJvg59RpDRoI8DqOdpxKAW9OEIaRpaaxZePWTx6+b1lackJocXlbz2BdY+ur726Gr2B0eBDsFzhtsLm5DWMzDgtHPx3VarG4j7V4tshGfXN4eAQDBLo5s+pQbYE0DhE26nVHyi82kGlAIbQBhA8WTE6cLc3JSPX28cYp0X0DAxjmsGkKOOGk/NqGJrx0HHlSU9yZF8QVBsffvPzm4sJ8HFIOyxGYBAdd7ywqPnzyXH1rt0giv3Cp+vevvLlu1eKU+FjIvTGN9sixo7X1jQAQiyFY+cTECeYSgAs9aUSjAUTY7QOIYJV4d/NueDUsmjszLysVmgMO1D909DhGTKncA+9Xwdxg3AiXJ5KYWq3u7Q+36MZX4ICR0KAAYLtjbyNO58RuN0CLNsL569jWhZMok2Mj+np78WK4Tw6dwGa21Uvm5aQnwwmnu6//0LFT3X1DbIx2tgflrNFW17XAER8zYbAQbl587UP4CaPpoEqBKhydZxgfw5Hh0IXOl5a99p5q7ZLC3GnJw6NjJ8+c6u6NHx0ehiKB8yfa2tq1w3hxpSwpNgI1huqklNjwTlachrlp216w1pL5s2ZkpsJBpLWjY//hE3iPxx3NHlcwNeqiN5h3HTzR0d21bMFsvOonLMgXS9Onz5w9fPzMxaomqFBmk6m5tdVk0MG1TDM2jtM5YdrFAT7EABZrQ3PjoWMn9UZTa3v3n9/68IHVS3G8OEbP0kvl7e1tAb5e5FkEBRVjaz2NrcD4ChqEn0Ae/HPy/AW5zHGuuAwqIhodbYT3cJ8pKlfKRcVlleQRi3gimGsbX35r04ZVizLSEnByUfGFC51dHTDawZMHijuNy/VNGJfBseBV0grG9XjXzYdbti+Zm4eNi8i5s7Nt555DLR19yPCa9HxmIBgY/8SPfOPvW7qZDvGZKa4VAQcLquQkpuEm7PZ2CWdUCHdIeJVCgVNv0Y2xrQfwwRhpslgwX2GRcDq9jJ3m7oBNGmYPuVSGE7iwewO4W+H/LZHAqRsHdQAa8iimt5cp8Bxuxwa8dQldXAIXOjmm6pSnlV7KiJ8o1AC3ZbjNoz9gVQwC22qDlRqKD2wjiI2dDQgfh6udGfsbnMXBLoLMcTARNFqTlcyiOD0GPR2UwOGbZUWUICvsSocbJHa149h4eIRjj6Cvn+/KxfNXLZ59ruj8//zpTRw/gnnLFYBBqmD/ODaa0BwBznQkplEh2nuBcExdsEMRtm1UCt47apVcrVIaTWbYftjOa+wUdWDm6O2l8lQpsGiI83mo3lD1yP+LagajDnDGZh7MF2FzxbYdIGjEGUYSMU4nhF8YKosQmCtUchnsvkYTbd0BFUAALwlCcnKhRSjBjPUKbC3CigTaTg1LMBpHZzBjmQ8MjJg46QxjIU5NQTUQe4pchKZIhKpIZQ4jGAJHttM/J3XoWjCNq5UyzHMwfoMBMCkH39ptoqAgP+A2ODhis1hxBP6q5Yu+960nt27Z9saHu/AiCGSLWT+gwCoHJA7WfOHiRdxOmpEYwClkYmJX8BsDAxupVQop41jG5EAYJ/d6eZhNZq0eWyDQ3DJIZDQNyMXWVSz4KJRSbISAQwQMgmq5HG2NZiVmhXFdLsGrBjCLQJFQj9BeFF8ut2CiRvuqRehf1HwKqX7cCI6mV4szG+FX3ChgV7kiZuZ6R0CW9cs85B8ioK+xVFO/TyXSfbVVhu+qX25c0NJkuwyscMWFlkPXoTeSYoMDsw06I2CWBYMQ9jphtxMEApPKEEJgImyqgKsVNE3kRiYoV47ooFjUkUvlCMMuSZwWj+0QxIwQUmI5uIZlBT6YdKF0YAWlAaXg1OTLHYPFQhq7g4wvWLOkfVcOqgKIofUeLKRKEeiw2MCDOFHKSQnLkOnok8qBcdNKvjTUGx2o3FBdR+eBWk89Cauv7BKLPZWwiUIswOmIUcaWYdXouhIRPCIw1uCCuQwiFOexQlnX6vAaDVRcRqeB2DGtoTNe0ckx0KFiqAjOIIakgZgxY5GOhVAg3uygkKDRTHiTH0n4yxcNVYKcN1nRzbHDGMSgXNpfKZXSPhsi7M6+wMSABaISZ6cAEwxTGGLZZAnsCdsdCWMSht6eYHoMbXqYMSCwsGTP5B7epohBSgATUg7wwgqG4RedBwyFBVIc7Qe/EchCNnbTIAp+nQwgSgCMdshYH09PNC5elItRFdIe7USWJihwcBGWS3E4N4y50EmMGAHobR5w+lL6eKmhuMPqh83EVOpkQYpmQrbEAxYLVHc0FbnosHkg7lFDPEUSxmPUCbGo4uUBR2gVdqmBnaA9YEMtBlj0MrVCQbN3V4NDZbHZYf2kIYv2Woi91B6oLLwSUFMoMxh4MfSg57mGszubURj1xA9iB7oVVB0PDwUUd7i2QzuiaRFwhN4CPB1QwDDywVHDAYdh8BUgNZvJMktqGFPHgTxywAgLuMawLQFH9UkkRqMVWhuEKFQi9GAMr2jPa4MGp1MlnQOOMZz0UtZvUTpphmJy52b7ECkpCMYyGY4Ip6YxW8bGcdykFJEgIsAIUDShWZks2KdAnRodAS6O4G+oGVAswQZgcmyo0+MkE5JAn0LMtUl0hmL0CA8JvHB0l/jh5/+htYvc0a4b/1Mfoia4aI7Mxo2r4lEvInWDcSib9LD4xIPOElkGxL8sjLgWFz0Dciw7+s0GATQmAjC8IDchsvCchUxKTqlZDIrKxhCiEBdLQF2KNCD6RwWz/zShQuaMVCEylUs/QQhR4syK8RTowdn7f/PCMysXFfR094CHcDwQ3pE72D/w0uvv7z9RCkdwoagrPil/YtbLtCAChTEfCVYupRCisbRENP1nF0sNQtgOApKDCBXmgk7yGFBAj+pCxFOzTICGfBjIqDw9dD4iUSCUh0D2XEhB5TmLI5DwhzydjcyAYbVgpOHZlLpYszGenMDNRZ6TcoYLxhjGR9TfnnzkvvzcLPgIYQUpJCRo7qyZeu3ob1987UJVMzomVZDajfAQoCCMnG3CwgHnBLtSXBaVorCWQxpngwpNSVMd6GHCQ8oG0ZmK7gyhBhJiMrpZbhPN5QqhpqI/4gEnbayFhFAW7Sv++HTFnfBklwAhm1y5wiae3fA3GPlOUNxRH2orXGg39u3+gSdugWhQJplYIHGye9SJe1duCEAEVw6MScEG174uRxOIccViCYRUrjh4SLEmYlIpVxDDCnPlQTdu+bCfU0NxRxXQrVjnEOpIlLJxwBVI4dTD8Z+BD75iv51Sz9kN3Xo+i3ulnKForC0ui1GCwXnB2AoAISqYQGAigLowpXFK6omYd+43A0AYwol1SKhN5kaXMESjkIcqezwRKPwSak/DNPvNmgZhlDWyJH4kGIVs6Tc9cBPAQiShISgma2uIaOGeMqdnELrCM6ads9gsJwqczCmUgi4Ug4tImlwj4SmLwEieaHshvvBUSIICYKpHCGn8VBEXNzIgJgikhEIlWE2JGreYruLujhsnSkCCuAV1moCPUEKQgAzV1T0mwhHPmUJQYQTGoCwYhwjNSu18vSYTMLyC/YRWoUChvZxZCnEnVFD8oiLQpMSLE+Q5WUcgdYJHQQQRT23Ippq33JggKSIkqPToTizGEvfQfydVN/fFePg6SQlB1g6uOFcy/RU5XPETyVkCV3Khf17+SeC5zRnck1PZLPlld1IWghxdrEEZTfzHrTup185K6LFYxzGbz54vDfZTYwUkEG9os1qKSy7t3n/4FO1fFPqmUNikT8pfyMEtmMKYqu0Ku2Y0PGWpQa5zVsByIupdNXXv3qD/cobuENG96xkGHqHalyO7Uk0Ud+Wjq5FxJZkKN0Tep7CzO+XUSKxmkKGtrR0zs6ctWzALFhGENbVgA8NeeC7CMClgi5iflq17nkL1WYgTCSH5pAad3NwUgXSEyyALUsCF5LXzFx4zUSDQ5oo/pW/QMoKRxMm0TG1xKqk3Qjglp+smktxItrcnjqvTXV3c5danZ8QhrhDXzRWprsjNFc0t6RUphKydgVckd4/qygqBdO/22+2Wpbh+Ye6ZfrX3oPuKbkVDqHtHFaqD+hAwE9XE/eVbiu1eCxZ3UgieskhXBrpSwcws3DOB4AymJJ+awpX0jrmhyrgqdK16TRKGrFro00KqyZW8PEwjnHJyZjs5U2oiV3kTGQiBrsZzJXU9pzTOthDCWFNT6ESUa3yjmKtKmhTNTbOg8KvjE13sEgyFwv3VnxPFXI+Yq1PdoSGXUbqquu6qHWp3dUxnCqbE4/kEAq4bxhtuys9EhCu/r+ZJxKBAIU9h0JlIxKhyFeFqUoE8Z6TLpLKAy33ClW4it1v5xg4ZIo36za0kv2fToFXguoBtwmWVVYF+eMuxGiuC/cOjcFCjN3FMSOd7Fp87q+KY1p8qulBVW4+3TPv5eOJ4st4++MOPw8GD+htm82xezbvI52lWyBh4WMWFe4X5skOwmKMGVsUrmobGjPAe/Gx00emigr18PUQtXWM6uC9ed4j9PKTytBwBjgBHgCPAEZiqCNAYeoWv41QldYrRBTUCOxgGR8bxbjOa9tCcTJhlCT8+WxGZYhW6p8nBlgCcijA4NAKHY7QkVrXgdSmohrQWTo3Lr8+FACCF339hljo/WqzTYHsKGUC1emtXp2HUoMJrSVjuQq+B9ygtBNL2C9YGwjIjHBxzEtTpYfbNQ/1akwIHSbAkvG0+V7vwxBwBjgBHgCNwRyFA4yUf+W6xyaCnk0lWuCa+2a9JP24xd57sNiKApnS9DcGpLd7G0u+RouCRiMNi+/vGD53vGjQpoLljvtSvoxO//Lw94sJUfmqpVmtq6tGO4LANsTTAxyMpwsNHKe4bHm/pNfj4esQGScO9RfnJfupua2OfyeKQk2LPe9s9wkC8mhwBjgBH4N5GgDm34yhxfnEEOAIcgduBAM2JdCZbx5ijx4DTmqU4zAGnN+Etd0un+yUH0akl3mqvll7p1jM9Yg//++b4xXhbbTjzIc7nYInOIrWF+4n9VNKsGLXZom3rtVhIfHG1/Xa0HC+DI8AR4AhwBKYAArBV0auNJhw9pgBFnASOAEfgrkWAjkrBpnivNQXROqsczjINnaMXm/GaBHNlE15TpdXqbQUZIYXTvM5XWUWejswISWlp3/mmcbFSPWqwG6zGqjarPdi841RTw7DSJFIxpR1ZTjHdHUsJN+Cyf9e28uSKAQr8oYn4wu5kYPgvjgBHgCNw0wjQErNDjFNl4MKLhWnux3vTCPIEHAGOwE0gQHq7QykVBXrYPGkTt7hfbpKKrGKcqeyjjA1UK6SSEF+ZUubw9RB3aIw9w7as9DDvAFNlh75fo8fxx3qrCGfqjholWosCL0O+iaJvS1RoqNreEf3ZWryujbsgCpDDCc0wPC7F4e9ABGMO199vCyvyQjgCHIG7FAHIUDu5ykBt5+L0Lm1jXi2OwBRCANbXzr6xHWc6B/RKrPcZrWKTw6MgyWdljrK5qa+jzyK1+8cFeOJlKL3Dxs0nBrKildMTvR+JVXtKu882mZxvLiBTA0msKWZpB0Fi84DGOjjGxak7z0Fn98B72zDQcFzcceH3HAGOAEfgFhDAcZBINdWWmm+hIjwJR4AjMOURIMXNZBMN6sS9BrzGEgf4iHFWTKivTOGw1rVpG0flXgEyeuOwWBwZ4uPnraps0w5q7Q/ODYwJkBY3ao0Wm9pDEeqv1ouVwwY73ik61ZR3GfY443zwKd8St5NAl77O9hFz5f12Ys/L4ghwBO4yBGjhGm/ovctqxavDEeAITE0ESNjgD27PdEcvnXLg/eGNXfrpMT6r58aPGsSeKofERu/ACvaTLp/p6zB74d15DouxsVs7bpa09BhmJ/mvnxfTOWTeWdTTOQYledJbVKZItbly+ikNwYH5FGB4MEeAI8ARuGEEZOTfjoVnrr/fMGQ8IkeAI3CzCEBZN5gsJy4NyR36MYsSr7qbUOIktR3jG02muECR1WodGDMr5LLOQfGYZXxcb4vyl8hF1u5BXV2/yCrxaOnVbzphjQ8Ua7Q6ndEmEstpIgA1n18cAY4AR4AjwBG42xEQxk3uKnO3tzOvH0dgaiBgsdgr2nVQs8UShetVqdgVj/2mlZ2Gqi5IJDIhOBxWiQQe8OKydmNFO72Fye6QiiQq2NbNNlFVl7G6y46IYrGKZTL1TpWZGmhzKjgCHAGOAEfgrkRAcJXhNqu7snF5pTgCUwkBmNml1zwKBm8yc4aTWj9BMotML7KlvfPsQBLsxsFRi+Rkwy+OAEeAI8AR4AjcYwhgJMQZDxLhfIZ7rO68uhwBjsCdgwDT5YU99PwArDun2TilHAGOAEeAI/DFIkDOMtx29cViynPjCHAEvkQE+BFYXyK4PGuOAEeAI8ARmMIIMI9SdrIDjnOfwnRy0jgCHIE7DwEcDUOWgdtw0YvkqCzY5bGAeNuKvQ0140VMHQTsdraz4jbx9NSpN6eEI8ARmGoI4AVMZMJyuZVONfo4PRwBjsAdiQBOjSGxQtLlS5YwLH+UQToVFckvjsAXjIDd7ggKDNDhKCODie3H4Pr7F4wwz44jwBG4YQTEOFUG5nY+3N0wYjwiR4AjcCMIiMU2m62vpcLW02dnhz+KvyQ3F7HYONYtFZvh/i5MFm6EOh6HI3DjCJjNlryZmQXT03/+q5esdpGU3gPLL44AR4AjcLsREM4/huKOA9n4y1NvN/q8PI7A3Y+Aw67trXOI6r7smsLmjhPduRX0y8b5ns3f4bCJ7dasxMgfvvDkb19932qXku5Oqzzc5nXPMgWvOEfgK0MAlgMYwviQ95U1AC+YI3AXIyAVi2Rf/t81z5i8i1HlVbvNCODsNblC/rvf/aG2vPgnf/O8DG/3dcDlnWvtt7kdeHEcAY4A1HUHLfl9WUvYHGGOAEeAI8AR4AjcBQiIxVDW/+M//qOx8uI//803pWKb3W67C6rFq8AR4AjcaQg4ZDabxWKzkPZ+p9HO6eUIcAQ4AhwBjsCXjYDFCjXdIZHQ0s4//dOPf/nLX/7T95//7z+8ZrJYJGIZ9zX9svHn+XMEOAJAwI73ilttODtNlpqc5OsbxBf9OFtwBDgCHAGOAEfgagQMBmNUeMhIayUe4VzIH/8Yuvv//PQfvvPxjv0iKXzBpOzopKvT8RCOAEeAI/CFIQCfvRB/v/oSlXjcYIIkguLO/fW+MHR5RhwBjgBHgCNwtyBgNJoVctlPfvSPL7/8kqtO//Gz//jB3/4dxk6pTEZHkvKLI8AR4Ah8yQhIxJJVK1fI1CoFlzlfMtQ8e44AR4AjwBG4UxFQSATN3OlPqlAosrOz9+3bN2fOnOXLltusVujud2rdON0cAY7AHYWAVOyQOUgWcf/2O6rdOLEcAY4AR4AjcLsQwKK0WCw2mUyxsbELFizYvHnzyy+/nJycrNVoR0aGlUqVCo/54e63qzl4ORyBexYBSBpsSeUvkrhnGYBXnCPAEeAIcARuCAG8TSwjI+ODDz7AwTIymezVV1+FHj8yOjI+rsMj7uN+QyDySBwBjsAXgQBeTM7N7V8EkDwPjgBHgCPAEbhLETCbzX/913/t5+cHP5mHHnpo06ZNWq0WBviQkBC1Ws3MYHdpzXm1OAIcgSmGAL2AaYqRxMnhCHAEOAIcAY7AVEFAIpHgPIfBwUHY2uE289xzz42Nje3YscPLy0tKL1HlC9dTpaU4HRyBux4ByCIcZcUt7nd9Q/MKcgQ4AhwBjsAtIgDtHCq7h4dHQECARqNJS0t7/fXXsTNVp9PJ5XI8vcV8eTKOAEeAI3DzCHCL+81jxlNwBDgCHAGOwD2DAFRzT09P+MlAd4eVHUb39evXIxDeMtzcfs9wAa8oR2BKIADHPH6I1ZRoCU4ER4AjwBHgCExZBFwKOnR3i8UCW7u/v7+Pjw8s8VOWZk4YR4AjcFciAKHDXWXuypblleIIcAQ4AhyBLxgBaPC+vr5Q2V2q/BdcAM+OI8AR4Ah8OgLk4/7pT/kTjgBHgCPAEeAIcAQmIYClalyTgvgPjgBHgCNwuxCQcPFzu6Dm5XAEOAIcAY4AR4AjwBHgCHAEbh0Bfo7VrWPHU3IEOAIcAY4AR4AjwBHgCHAEbhsCXHG/bVDzgjgCHAGOAEeAI8AR4AhwBDgCt46ADFtTb6+3DBX4RfkHOmhjLcjn+2tvnQNuZ0rW7p+T3ehVv7y9b2er3a6yBMnwOdmDEYvNO1wu3K5m4+VMIIBxzSWZPseoRNxLktKV10T+/PteQ4C4QAwN54sQiiLiK+QGvvpCsrvX2mIK1ReCBi9guq0XeNBqt3eNGnUOCRNPt1g+hFqApzzEA2+0u63088JuDQEMRCaLrWPMaPh8+6HBsuE+Cn8Fhkje8LfWFFM0FVpWb7J2a8xmsfA6m1trXxrkInyVvjIwyK3lMEXx4WRNZQQg3yxWe+eo3iCSOdwV+JskGqpViLciUIn3InLuvUns7sLoxEoGs7V9xGAglfsWlSUAI5NKIv1UvnIJ56u7gE0wtN32U2Ug4GyOPqPN108F6XRrnIhUQzrrgMkWCMWdGybuEE402xwX+8Yr9Tar9Ba3RGNUC1B7r/RS+olE8PHiI9sd0vI3SKZYZ7YPmAcCfJoUoqEbTHNVNEe/LlxjneUjU3EOuQocHvAlImCy2vvNDn8/ueJWNSyMa/3jlkGTzV8p4e9i/RKb6o7K2myXbDp8dveh41LSlm5l0LPbbUtWrvqrhxb73lEV58ReB4HbrrgTLWK5TBrmKfVxE3DgR3cl/oqfV1dAarWN2uxXh/OQKYyA2OAQ9dss5lsdleywQolFNsYotyLApjA0nDQg4BBJ1XJtlFepWtRxq4DYreYMsTjXIVJxDrlVDHm6W0EA/KaQSSPUUs/JY9lN5eUwWw3cKHpTkN3tkcUS8cDAYM2FEqnkFhUem82WmztdzPcz3i2sgnWYr0RxZ/NGNq663JWx1Aj7f31Vs90sSs9OAl1sqfDagy/oxmN3Rf9uaZG7vB5oMrQdNd8tXSz5LaXkie4YBBxih1Ukwt+tXRjbbLeWkqfiCHxeBITxjD6vPXJdP3+SizSu3aJ4vH7m/OmdiwBe9SWTSW91oZo2TEhucZH7zsXsbqYcqvKUmIUxTU5ccaH2/37y+u9/+Hb5iUaRnW3PuZvB53XjCHAErokATdA+3981s+WBHAGOAEeAI8ARuLMRgML81SvuGKJtNnvZ+cqXfvpO+cGWmtPtr/x0c9mxZqa7f07bAyUXVIBrOYfdilHELcPLbf+Zxn8sEFyOfcN3ZJq+VeP0DRdyl0V0MszVgJMhS7g+vcZXPJ9gvptrOxSNRnPPCjZkF4dM5DmJiGsGTopxrR8ThQip8Xlr2Vwr67s/jLByw8vJGvi6lqC4UTjcMrzRJFfFuzlmc1LLCnbx2FV5ugKEzN2LoHt3Xv3MKlxdymcmcRXvfoNU7uWij7g/5ffXRECA+grAr26Ra6b9tEAn61/zMSvpUyLcXHu5mvvGB7QrqnlNAq8OdBUkPOJ8dTVErhA3hC/fXr6jeBi5XIPX5CeuXCZunHzCGnjifuIZ+0b6z8hiUvTr/RDyuWKcvV6Cu+7ZV6+4Q36PDI1+8KftFYeaFQ4PqURedb7xLz/9sPz459LdGevQ2ID/bIhw1lRgKdaON81FzrRuh34J/MAGHeEh+3TjEmJWIuCmV6rglzY0MjIypuGHY7jBeb1bAXpCm9QZZ+OyQPrAPHBgcKits9tsvYYrBSIA5/7+gY6uHpx6hBwoCaWjBrxeqVc9Q9E6vaF/cEhvNAlJxdDk2TDnytM9R1aCUNBVeV03wGyxDA6NjGnHWaybG0evm/Hd/JCAputy+7JfIoPBMDg8ojegydwb5+agQBsQu7Dr5lJOjn2DObBoEvpkZUrY5+ScrvELxhpK4bzEdrt9dGwMcsbG2H4i/BrfrDhYepD2MrNRRuzBNRJcN8hqsw2PjA6PjtmYTyT6yHWj84cMAQHqy81HgTfY7p+G4ODwcGtnl+laUhFNS1JxYKCtq8fMdpQJPIBPxumfluU1wsExOr2xf3BYbzRf8dgtTze+ohLouiLyZ/40Wy2o0ahmXDiVh/PVZyImwCxADbhJiE1crJVp8HKPc+0MxaJxnX5gaNhkMoNnNNrxgaERk3mSxyO17uSchawmwm6irQVGwQiIEidGwGvTdbeGfvWKO9wBVSplRu40vyB/B1QmsQMDC3T3P/90Yzns7jZq65tFHym6e3t37D/00rubXv9o+6nS8rFxPTIBS1XU1p08X2owW242W8Tv6uk9dPJM//AIsdokmsjnvru37+CJU/VtHfaJh4g1rjecOldSXtdostmuTDQph0k/EBNqxGsffPT+rn26myd1Ul73wA/AZbXaSi6VnygqGRzVuHDGzfi47uiZcxeqaoc12rc3b/3PP71a197tiuCOzfj4+CvvbfzFy2+2dPcjQltH1+FTZ4fGLufmHvnT7pEQPFZ8sfzXf3nrYl0TNCpXTPB5a0fHgeOnWrv7yCbPLsQfHdUcP1tU19IGzelybFeyT7lBwu6+/hfffn/rweMmG/JD0svD3qckuueDxWKAXNPQ+OH23S++s/H9HXvL65podBGLSiuqfvPq2yXV9WzKd+PtMAlSNALyv1RRdab0ovlm+rsrF2jVFovlXOnF0soaml9+CiFobqvVUlFd88nRE3uO4O/kkTPn65rbjBYr4wRXflfcgDntlbV1J86XGCwWYRDFcPvu1p1vfLxzWGtA2uvwUP/A4KGTp6sam+10pBNdiG8wms6UlF6qrjV9RtFCCucnEo5pte98vO2NLbs0euN1aZ6U8F7+gXXp2oamk+eLBaGEmQ5wM5pMp8+XXKqus1iFTfs3gRAlNxrf/Wjbf/zxL9Ut7Ve3ArhPr9e/9uHH//Xi602dPYjQ0d2DEXBgZPTqyNcpWJB2Fyoqf/2XN9HFkNY1TYO07Ojs2n/8ZHNnD8xbQiaIMKbRnjhbVNPYcrNSsa9/8OV3Pvxo/xGjDePwp/Sf69B6Lz3CsIFx81JF9cnzF0Y0WmoXEjnilrYOjKS9Q8MIEbT27t5+DKP1Le12ko9XogqYHXbH8bPn/++1d6tbOxFn/7GTf3jrg+buPvcmQFs3t7XvP36qvbef8mClIQIm8MfOFNW3tmMOf2XWn9IclFos7uzu/eNb7+84etJsF0bAT4l9NwZ/9Yo79A0vH8+Hvrn6yX9Y6x2qgngCH0B3ry5q+PNPP7xwqMFhpkYSwL+aaa7VKOJLVfU/+uXvf/riG3/cuO0372z++1/94X9ee3dQq8e4uG3PgV+99s4YrKHEo6TsCBIQRQiXe4YTYfSN8AuVdT/93StVbZ0UZ4Ikdk/Te4z9P/nfF//9xTdq20nGUbhIhBnh/7761qb9x3Qmp6HXPU+KNhETkV2PcK8z6E9fLC+urjNNHJ7jekqp+DUZARw4c7Lk4k9++/Kh4jJSPhiyUFNOX7jwz795cd/5Sw6pVKpSiZUeIhltyHYHU8ATXV+m8pCo1CKZHBHOXbj009/9ubFnQIgMJhGEintCPJpQl0lw4BIit2F4O1faNTjMItAHHtlt9lPnS3/0q9//4rV32gaGKDJrxvau7l+8+PqO4+eMNhKKTuIpM7qQkpWLqOxPCGUFace1x0sulTW0WCARWUkTD53frtL5DTUBXPKstl2Hjv/tz3/7i9fe+9Om7f/9xnt/84v/e2fXfotD1NHdd+BsaUvvIJBkqBOGLtyubhQWi567Y45fWCj7YOuu372zWW9l6zYTWUyK5szYVc7lh4huMFpeenvTG1s/YXoHRWUMILTwRHbQqAzGD3ft+8df/elnL7/1i7+88y9/ePU7//7L/3rlnZa+YaoASHGjzcVXyGvr3v3/8+q7YwaTQAUsZMXltWfKa7VmMoUKpOD7ivKQZVV940//75V/+f2rlxrahCIQHwrWH9784M0dB8YME5ZU4tnLl0CIk+6JR/gJjbOorOpsRY3R6jTLucOBLNgMypmOfwFQs8W8+/DxX772flN3PwARWkij0f7m1Xff3nVAa3TOxAj6iXZkjHCZeYVWE9qdxcKeRakUIlGhFMlwiOXlZJQJSywWS+VKtYTEJknFkrLKn/7+lbquXmdcSsNUOSHBRCoKZpcQLOTb0dNz6GxJWz/rYoy98BSi68yFsh//6k8///M7zb2DFMLo6+rp++9X3tx69IwB/YhRAh4WcnPliWwninE+wk+tTneypAxGEytZAemanEoIu4K7hcB77hPw4aTI0yUX//k3L52pqGNYwW/Z9uGOPf/4q99/crqY7KgYuez23QeP/r/fvlzd3oNx7oqGgEEKHACwG1s7Dhdf6BkZs4kcmHEdKbk0oBFWgwlY5IM52NFzJf/wP3/45evvdw6OUkZsuGvt6Pz5S6/tPl0MCxRFnNRi1HpCw7iPvxRLJBrVaI8VXxRGQCpickIKYJcwqAr3d80nKTFf+YXe6+nj8cDzK0HJxt9+ouk1QstC08Du/od/eusb//Tw/A3TJfROCvbvuuSimXV6/Ue7PzlXUfPkow+vmFswMjZ24uxZP19vsUSCJbSWrr6W7oGmjh4cKOnn64WDKdHeSAILt8Vm9/H1DfTzwWwGbW40msAZXl6eUolEp9MplcrO3r7W7t6mzt7UqAg/by8PlZKYduLSGY29/UMtvadCggN/8sLXQ31xLBh0BWv34FDQmMbKYgrsC58NWOKRYUhwgJIEIoQwaX74hHvM2JjW09MTPCyVKcQShTCA4SlcLwaGhixWq5+PT5C/HzKfUNgmKLhXv4GbQiHPnpb2x/c+PnDm/JKCmSE+ajShXm/csf/w4Lg+MS42wNtzw8plSwzmuLBgQlsk1ozrgDbYLMA/wMdT7enh8dh9q/UWR2RQgF5v6Ojqa+0dbOrqiQ709/fxUikVYAkkGxyBZ4FGKpOFBAWpVQqh/TEhhALUT61jC/Dzw2gok8pFzhcJXW4Vjc7Q0TPYs/9YWEjI3z37uL+HEs+w3tfZPzCk1cFuDk6ATxWaGByiNxo91B4oRT7xkjGQCvnYP4y4Om8vb3CIRCYXS51dGBwyrqfFSrsdh0n7BYDhEf8ye14m4x69oxWznne3bO/TaH/wwrfS42NbOzvOFBd7eakBCFpQKpOj4TQ63ejQsEKpDA4MxOl+QheDHQHjWe/gIHxpVCpVaJDwiNSOMY3GZDH7+/rpDAYYHUxmc1vPYNPQWGNHd1ygn7+PN159gtyRHBZriAg1tWmwTCKyO6CZSyBzcNab0WzyVKuD/APFEge4qLWnV21xQEaFeHtCzrATIZyDkKvt4NjSPzyKWf03HnggxNdreHT4+Lnzb328XaX2/OGzj3jIGEMOD5vNZkiwQH8/mUQKqxg8qzq6B1p6BhqZAAzw8wENqB3ELYbnvoEhzAcC/CEsPUkYTRRGZTsgf8w9/aNVrX2BQVv+7XvfiA70Q7DVbuseHBR5+bN5Co2cmEJDTKFzKeTy0JBgpVwmYIhHiA/xNqwZU3uo8boioC2Ryl3yzWAyDmGp3WLz9fYODPBDR+DcC8RcFxpoRKPp7B/Su7m1wOOoe2BYFTiOySeQB7x2kcPb2ws3GL/8/Xx8vb0A/LhWq9UZfH19VSpS0NEWBqNxcGjY189v/YqlC3SGxIhQobk1ev3Q8AiiBJJUVHmoFA+vXaU12mJCgg0GY3tXDxs9exNDQ/y8PUkqMjM5a1YNRu2goEDIStbi1OBmswVOg2arNcDPH4wGsSnEd1UKTTyuM3b1DHUdPBEWGvL3X3880NMDT5EEUnGQpCLFRV6oKaSizmD0UKpCQoLlUup9wiPcQO5pxse9vb1h7pXIpBg7XXwFYd4/NGKz2/z8/AJ9vZGE8xVhChxEDqVSkZQQ297Te/JixYK8XG+lrHdg6FxZVXltU1FF7UOrl/nKpRALJ4ovGOzimJho4YWd5Fw3qsW0LyDA38fTg8kmNC81MFs2oabGGOhaQhGKQ3macX1n98C2vUcjQ8O+/9SD3tCgoGiZzV39gyPjOrQdXWIR2rpvYBAjIAZljIAQoWhiSCSwgc3uAN9qdXpfX29EF4Q2pWEJtWxMR9wAf39fbxLsaGuBEyjCXXRNCcUdeKJh1D5K0t3F4k2/+UTTb5SQL6aoqaLjtZ9vhlCav366FO9UEZr2ug2AtebWrh5Pb+/C/Bnzs5IRd2XBdKSD4Nu0b/+58qoxo+2nv31xTnbGC08+FB0ccKGiavvBI2V1TXqzLS428uEVyxfOyvWQS6vqGj7YtSc1NX1kZBTj37TUxK0Hj5isklc/2HKmqPibjz40JzvVRQjTBUUKlULp4bnn2PHYyIhvP7pBjfEZPog0MkJRpLjQ+nYfPrb/5PmuoSE/X5+Fs/IeXLE0JiwQnIch/9ipc9sOHWno7A0JDslKSdLqzX6Ukq76xpaP9x46W1kNbo6PjtmwYtHSOfkeE4Mii3IPf1CXFmUmJxVMzzpTcqGipX1JThpwq21oKbpUnZ6aNmd6lsVsPnLiNEyqX3/sIa+I4LKauo0791XUN0LWZKWlPfvwuqhgv/1Hjw2OG5975MGW5sZdR4/DieJPb3xwPDnuhScemZkaD9X8yJlzOw4dx8xNqVTl5WQ+tnZ5amwUNIyOru6P9xw8fuGizmTNTktFyDXXrcEEKg8Pta/vx3v2J0RGfG3tcnqTHTgEB33hTWKMuXsGBjDZOFpU2j+qDQwMXD5v9oali0ICvFEdTC/3HTm569ipjv7BqIiI5PgYeHwhucBcZVU14JALNQ0WuygpPvbh1Uvnz8hWSCDu+OVEAJ6XXX0DUVExi+fkJQb7zstKenDJfBFGGNY7iWGammsqL5VV16m9fe9bsmj9skI/pkZALdi1/9ChopKeYQ2mectm561fsSQiyA+iZtfBw5VN7RnpadV1dckJ8Tqd/kJ9s97m+Mn//L5wZs4Ljz8Y7u+D5DsPHD149nz/qCY4IGDZgjnrly0O8fGEZ/n2A0cOnjwzoh2HNr9u5Yr5M7M37fqkuadXPqr/4X/9ZuX8Oc89uNZPraLxxykJSFQK9cFLoyFD7ls6LyU0ALO1pbPzvvWTn50rq+gcWCEy67buPVBcUaPR6UNDAtcuKVy9sFAlk+07duzspeoRgwUCcHZ2xveeeoReYQejgMG8Y9+RivKKvuHhjPSkr224PzslSTpZ2qJ8uUIe6Ol59ExRbHjI3z7zmLdKDtBIvoHNGKONaTX7jp3ce+xMx8CIp5d63oych9esiI8IBXPDt+dkUfHWfUdr2zr9/QNypqWO6o1qX5VQl5b2zo/3HTp3sVyjN0eGh963dMHKwrleKjlVnF8MAYIaUyw2jXOHBA1IOpNEAq+ntz7eBlTDw8LOFpf2D41OS015esPanPTEuub297ftmj1n7gPLF0DmYBoJr6edR04++/ijrY0Nta0dzz32iFdUaHV9w8Ydey7WNznEsmmpqc89dH98WOD+Y8d6h8effXR9V0fHzkPHzBb7y+9sPHm26FuPPVyQkQgheeLs+R2Hjta1d8khFbPTH1uzMj0hBi2OefKWvYePFZVqzZbM1FSFTMIWnYmPXY1KsksswvxA6eO95ZNDcRFhz61frZDSaIkaEV+xqvYPDuw4eOzomeKeMS0mlhj7HlixNCzAF9EMRgP8D3ceOtna2x8RHpGeGKc3w2EMVhBKCsewjz85WFJVD88ZCMyHVi0tnDFDKXcq/e4w3ov3QEgsTkuKz05LPl1c2vXAmrTI0PKaOjhzenv71ze1NnV0z0iIbmxpuVBbv2Tp8piwICyUHSs6v+fI8ab2XrtYmjUt9dE1K3LTk9jLoT4DQugyYGBYLtRePu/v2BcTGfbYqsVkDyPGFvQj0sB7+/u37jt8rLhkcEwbEhi0vHD+/UsKMU1EtHGdbi88A4+d7uwfiYwMTYrDCGhFUprkixwXK6s+3nvkUm29xe6YlpD8wJplc3Mz5HiTmYvbPoPAO+YxhgDSLKfINaG7L3/s71ar/KVYWEErYkbVWtvzl//ceHZ3ubvPzHVohiU7LTlpeGj0D2988PKmnecr60wWi1IuVcqkyfHxEeGhHmrVwnmzZ07PhpULA0NDa1vHwNCCBYX3rVza3I5Vmz83dNNS4MDw6LHzF//0wfZ9Zy94+PpFR0amJSXCQD89O3PB3ILgoAB3fiBhBDRlsgfvX52ZlPTGxo/2nT5PEYgvaUcXWBb+oO9u2fmr198zy1WLFiwMCAx65cOPf/P2B30aPYano6eK/v2Pr1a2982bNz8qMmLviZN1rW2oP8RXe3cP/G12nTqXlZ2zcvmygbGxn734+v4zJe4EXAeQe+ERwA8O9F85d5Z2aBh7GHQw6Dkch06dHtFbCmfnR/h5WS02uOeeLa/WmEzwr33l3c2nyqoWLFq4YP5ci8M6Zhi32GzweC6qqNGaTBERYckJsXK5NG96zvzZeVjfgDH10Ikz//3nt/r05hXLl2ZlZew+euK//vxW9/AYNti9+M6HL23e7hMStqhwfs/g0O5jZ6DBkziZfIFIpUr5+IP3R4YEv/zephOXKvEccgftiKgYqEa1mr+8v/l3H2xT+AUtXrgAxt3fvvHOy5u2aQww5dt2Hzr2s5df7RjVLlxQ6O/nv+vwibbeATJtiCW1jc2/fPn14+U1eQUFixcUNnV0/tsf/nK6rNql7U0m5B795e/vlxAbV15Z998vvv7+nsM1rZ1oIxinAT666Pi49vCpM6NGS15+/sCoFm194mIFkNKOj7++aQs87kRqn0ULCr28vF58d+Mf398yqscAIWps69p66MQf3v24uWcoIDAwJSkxNDDA28tzceHc3KwMtUoJderNzdtf3rzDLzTivlUr/fx8//TWe298vA3GctjI//T+Rt+wsHX33RcZEdE/MiyWSdNTU329fYIC/ZcuLJyWmiyXwWJNQw/4Wfhz7/VYl1TR2qQIU78gH09/H7XeZIT/emdfX01T68wZMzbct9ZgsvzXH/9cVFWHZaDEWAyXwR4eygVzZ+flZnmqPWwiGzS/2uaWExfKYhITEhLjtx84/ru3Ng6Pk8u7O6OAe4HSmhULZ+dOe3/bzu1HT8EaijhwbITwg3yDL8fHu/f//M9vj9rFhYXzw8Mj3tm6+1foI0Na5HO6+NK//f4v5+qb8wsKUM6hU+cqGlqwzgGzO0x6f3jjvY8PnkpMy1i1YpnBbPrly3/ZdeyksFLPaJhEiTtV/F5AANq72WSurG98f/ehvafOxyUkJicm7Dx0/DfvbBrSmUNCQ7HGsvGTg8M6A+IPj45+uGt/j8bo4eVb29x+pqx61GDAOt5fPvj4cGnF/MLCxYXzHJCKOi3EaBXMHxXVWqMZQ2dqUjwYcmZuFqRicKAfVo2OnTn7iz+/2TE2vnzZstyczP0nTv/85dfa+0ewWP3yu5v+8MHH6sAgSEUsaO85elIHf55rSUW5UvbYhjUJ0SF/+WAzXCxA4WW+koipA27c8tt3N0t8/BYtWODp6fWHtz586b2PRmFps9v3Hjn57396tWlopLCwEPb+3UeOt8C1msZNSWNL+69efutwafmMWfnLFi9o7e759z+8cuJiuYAY/xQQCA8JmTs9s62lrbKxDRKtrLbOaBOtXr64s6uruqkF7zsvKavSGq2zZ+b6eyisVmt5da1VLFuzcvX82XMOnDjzf2++N6wziclxgcmp68Nqd3h4qp96ZH1YgP8r7350pqyWRUdHpzEQk1LwzUvvbnzxw23qgJAFhQtgKvj1q2+9+vFOLXQ4qxXGhZ+9+Ga31rRgwQIfb99PDh/vGRiG6Q1tXVPX/N8vvXG2snbO7LmL58+vaWn5j9+/AqEHsu4+2YHeMVUs7q7m9vBShsT7SbCEQrYWGJVwOcZ69KPdBvgJfGYbYHSBuvPE+vsHNYYDZ879ur7Ox0OZlZL89MMbFuVlF+RmZyTGjxjMzz18f6yvFzGLSLRswbyMaek+Xt7gPe3I4OtbdrV09mbHRoIbLBabh7f6Jz/47syUmEC1snlG1vbDR9YunX//rFwi6yprEPyY0+Lj7ptX8KOf/eIPb38QHxnuDesBu7B41NjU8N72PbNmz/nxt5+LCQ7QaDS/f/P9XcdOFxbkrZo98/0du00yxX/+4LtLpmfi9Y/v7Qj55SvvoBDYYo+dPX/8Qvn3/+rbDyyZp4I2mRz/97/47e4TZ7GkEKiGtwYDSSjmHv5Ee+VnZ6TFRx86evxr962Q2ywnSy75BgQunTubcblDCt0YaIppcaO7b0Dh4ZWXmZUWEwGndyz76rXjbG8FSaDkmOjZ07MPFl18YNWSxZm0aINx6J2tu2Sevn/3ra9nxEbAfu8pFb2xfU9JbZOnyLbt0MkVq1b+/Te+Fh3gg4NrfvzL35U3d1y7VRyimdNS56Qm/viXv/n9Wx/Ehv0dJntoZPAhFgRLK6o37z2yZvWaHzz7aLifNxSaX7706u4jRxfMnpkdH/3ett2+weH/+nffn52eaDIYXnl/04sfbCfFSSTCDsWLTR0/+eH3VxTMUErEGbHhcKbfd+Z8fla6l9zp73EPswarusMRHhryV08/YXZsPHrm7PFzRQFeHvNn5UMUZCbEoKNZ7Fao2j/57jeDvdT56cnf+7dfXaptWjN/VlVtwwc79y9YsvQfnv9aTIDPwODo/7729r6jJ+cXTF86Mxv9GorFimVLv//0ozHB/hKHeFNUBCb9zz+6IcyD3IKxV/WD3fvnLljwN888Hubj2TeY//8Gh/YcObVh9ZoenIhgsMRFx66cO1u9ZL6HWumlVC4umBURuNE3NOI7T6wnZzuRCM4G2D8zBpWLtXVaUlJWSgLCYVSER0H/sMZLJrNaLGcvVEBTySuYHeTnHReaAQ8vL09PpVyulkiKsQGtuW3RzJz8XJhf4/t1ZjKm+nshkz79ONQvlUL+3GMPYWXSoNebdMbiqrqu/oEQb8By+UK/gMhLjIqcv3bl3//nL//07oexUeGYpoD/8Ai9D7s13tqyKz0j+1++/0JKRIheZ3glJOi9XfuwUvH4ioWbd+8fMlj//R+/t3ruTKndvm1/5L/9/s+YC8Bd5syFi5+cPveNZ59+bM0KH5V8blbqD//z1zuPnl4yb26Yt2CSv3ZnukzcvXSHedKnXWgILAY++/hDawpm4qAko95wrroGs7ic+Oi5+bmb9x3Fpuc1c2ZU1TWWN7Q88cRjCREhmA2KJfBqEMOtpbOnX6pSz5iWkREfpZBLfLzUJpq/galpdpgQFTFnRu6ekyXrVixeOX0aaBjXjb+3bZdVrvrhC89nxEVZrWY/hfTlzdvOV9eHqpVbD55YsmTpj771TGyQL3L+51/93/nqJuIit0sYu6Dy5aSlLMzJ/Mdf/Pp3b7+PySVENWLBbg72gA34wz2Hly5d+sOvPxHp7zs8PPbff35j9/FT8+cU5KclvLt1j4dv0L/+7ffnZaaYjabXNn78+3c2ISEK2n/sxPm6hh/94Pur5+YppRKI0H/85e8+OXVudk4GfEL4uAmEAQJc2vIy0329Dx0rKp4WH11e35SYlLh++cLySxer65paUpOPFl9ISkrMSo6FKgOR8sSGDXC7goeh0WStr62taMIy9nCoZzgaEZhPal23hnbeQoTYHTMz03ITYv/517/5/dvvxob/kDnYkBSBGeVCeeXH+4/df//67z79UJivV3ff4P/86c87Dh5dUDATIuWd7bsDI6J++sPv5qfGGfXGl9764JVN24lN7I4dh4+Xt3X/9Ic/WJo3XS6xp0SH/b9f/3H/2eIZ05I94Tp11+lIU0hxhwoCu+bpw0Vv/3rLeD/c3OGNByuTHTaqR19Yt/jhPGjzN4S/w5EUE/6zv3vhwbVLz5dVYj9NUVl1c3d/wL//KDchxmGHnchuZzuiwCx6g+FMccmh08VjOqNEKm7t6YHd3MiOMQJPy+SyebNy52QnezNhCWcbck210Yrfp3V7bEKcl53+/Wee/I8XX3/x3Y+eWLvMAR9lxq8wnPcOD/81WDA0ADmo/HxWz5+z8+Bx2MYKMlKxozEpIblwZqYHypIpCmfkfBwbifpj8oAzCse0xtPni+tqKlG80WwDtThaa3RcB8Xd2SX4l0iUFBc7Ozfznd2HThRfUjlsta3dK1evjI8IYtg4x35yAffxe3DNqte27P6bf/lZWmLsuuWL71s8F96XFI0ECItODncOm825c06j1WKHg9Yh/WDrdpkdRkpJc0c3JBdazcNh1Zksy+bNTgj0QcrEyPDFs3KbOrvJIf2qC7wHk9PSuXkvPLLh/97d/PLGrYvzpwt+6laro6WjW2MwLZ1XEOtPK4PRIYGrF8w5dLa4ob0zKtAfm/EXLF46JyMRs1qVp8fC/Om7Dp1w2K0GkxnntWnH9YePnyopKkK5cKYfN5ix40JrMHrJBfXvKlLusQA0Jyw6C/KykhOii6tqiyEZyqs+3nNoYHTs1z/5Wzz19vSekTEt0tcT/S8pKjw00G8M53pa7G1d8BTQL5kzKzHQB/InIthv9YLZ+46dwEFAS/JzoPeEhoSsLJydxtgMS8kOsZVMT1aLSESKew88c0dGG5ta/vTGO9jyAi+A9p5+uMP3DA5j2lB8seLdjVt2fXJg0dz8h1Yty02Ow3YxjH8QLw4IKswi4XLQ2/f21t0tfYPwqYLceeahdWlJcZCWqE5v/wAMSz5K+bh+vL61wzswbP2KZX5equKSUswN+gaHwFqDIxqzHeTQuYvsj/J2TDA28kcVEqOjMhNiPWViTx/PpJiw0trasfFxZ4dx8QkJXzrWeUZaAnZo/MvvXv7jOxu/8/gDkG/oMnjY3TvY1T/08GMzsqNCkEjl7bF6QcGWvQfgkLZqXgHcF2OiIpfMnuFFfrLSOTkZaZgvOWyQb+09PaNa/fmL5Z2t7aAGDkjDGp0abvtjmgnF3UXEvXtDZjaZDE6bWH1zoQCTM2yRWHQTwS3TjA0G4sS4mKykeLVcrJark6PDztdUweiA5ysL52zZfxA+eHNzMvceP+3tF7Awb4YSuhg1K/mR+vl4P7x25Usbt/zwpz9LTYy/b9nC+xcXKpkCTe0rFIl4dqtjYj/x2LiuA2Oa0fbhtp0yhw1Lf609fUajHVJRp5JrDIal82YnBfsiaXxEyMJZ06ua0b5OT2ZnFYjBia/AFBCbf/X4A79+/b2X3v94beEswX/CZnO0dfaMjuuXzS1ICKSswoN81yyYfeDk6brW9qSI0PbevhkFc+Zmp2CGp1IrF+TnbjtwRESjpLmluwunyR09dfpCSTG8pMcNxnG9Ef1xTG/wVpKA5ZeAQFZqSnpcVMnF8hOJCdWNnQ88sC4nJXF6egrOPogKCaxv7Vy7dhUc3hAZsuzQidNFZZVY1oOiXdHYKJbLrMxj8zPBFMZVyB6ZxLG8MK+hed2L73/0l41b5+ZmisQ0/IKtWtq6cSTvisI5MX5kVogLC1pdOOdwUWlDe1eAl7qzb3DF6vyCtDgIVqWnqnBWDqb34F89RsCOTp3WcPDYqbNnTkscNjCM3mTt6RsYN5g8mbP7Z5J3Z0X46hV3JvMhlOjYjTOHil759/faSwflYk9MwKCk+vv6PPrtdQ99b7Eq7EYNh+AMeANDECzMzcQf1vj+95U339z2SVltY0Z8NLiHpuOCPBKJKmrqf/bH15LTM+9ftshbrTp6tqite4AGNhInDrlcDq8GcuQk4QLLAy7obKTFg2AWi5qbBloWgeKBL8WidcsWNrS2v7f7IPYAgQCqHgZarHozwwalYZfFbEQucrkCj/BWY5zNhIMvRMxIDxMaxjTEgoUY68lgaywRYg5jd1h9RdJH7l+dkhDr7SGYo5y53eNfQB5bbRbNydt57Oz72/cEeKsx8VqxaL6PwsnkaEKmYcDGIH30/hUpyYk4BuvIufM/+8OrOGrmvvlsqHAD0YGTaCb4BIZV8IxUJPP18QU/IKssH7/pOdkz0pObG+qRLbQNISlUc4vZhBkXWtYtM7oVfmPqB/PP4+tWN3Z27TxwuKe/32BlBzpi8AWHiBwmEx15JFxY/sYiuFQqJ5cCiRSOwlDnUBwusIfVZgEtMFTgGTjECxzi7Wl32Lz9/L/2YEROeqqHnHRHfgkIwLUXXpKB3up1hbPvL5zd3jv4d//+3+W19c3tOIqOAFYq5JhsUffG3BltwZQMeJig62OHAwKFyZ3VaEQLyOggDjL2+Pp4B/rSnA0X041pZdAlYdgmLbFSpcLeOOjiEBtLFs4N8PWLCPRJigj5jx9+/0TppVOlFz/asx+D0+//9R/guUPCBPJiwqkgJirihacfH6cDsPFIlBQbif3KBioKsWRyWMs9lCG+3tk5OfPz8xZOz+jp7P7FH191qHyeWLcyyNezur65qqmZ7PMCgUiGjCYYG7d4JFcoXAHwuoGGSGw2+RK8hqH+Q9lbuWBuc0fnSxu3/xnbtbX6cPjQAEHs5SX5Zp7gUJEFoDnsChm4l3xisBMXDExnmMDlHUYaK/oIrXLBHxKoe6g9ff38CXOxaP2a5XHRkf5etE+RXwICCoUiJDAQu6RwQIJ9+jTq8CIoOh1jWp2fn4+nQjquI4mDNRYZNQddcOyE/QuiCPfJcdH5WdNKy6s+OXkW7qPpaSlZKfFiq1PU0LAllT64elliQvyJ4otHiop//uJrcGJ+aGkhEosdrqkCmVVd7i5oVVjrMTr5QCqCbx2Oab7+WRkZ+Rmp3R3tSAfvKUYIhkWsIlsZ6wkBzk9kBprxB58c5PDY2hXwVt125NjwyLDOzI6CJndZGXql2U0qWk0mxqQysBwuGjUxHWD9BeMm2ddQNg2bcnx6ekEqYtOqzctf/PgD6zJTE7EONYmIe/5HaEhQXlb6xS173922Z9Rggst7bGjAzIy0w2+8947eKFF75mVn+rANdfuPnfqf195bs2rlkpx0iAzsZW/q6gN+rBFJOuHv0y72iKLQSC2TPLNhLQxVW/cexNZYOnIPIkniQIvZHBajyejKxGxGW4MFFDIsSUsl8NWBaGIqGZ38wcwc5JVA4lss9vLy9vNUYNrm7Rf4tYdicjPv2hHwq1fc2RhFpy6cOVz8yr9/0FE6pJR44qhg6PGh4aFPfX/DimdnqUKu2CjlatYrbzDewTj64lvv92l0D69ZmRYfA68Gg16HUVCpwo5TCfZGwELZNzjiA/dWhQI+VUMa3eO52RsWz4d3aGnJBfR8YcUHcgieFRgjSewxXUntgYFEjA3Qw3CrsNsxYLNHzsdIBZHGBJsIp5R867ENbT29e46fttugCmDsd8THRCfGxOw+cHRGSmJyZMjQ0NDG3Xtlnp6501KxBy4zLeXohcrdh0+unZ+HAe+TY6fr2zpjk1PhwZWSGB8Q4IeR7Nn1q72Uchza0Nndl5ud6cf9ZK5sf1FeVmZ2cty+M6U4k2f+3PzsJFrgc16stdC9h0bHThUVp6WmfedrD6bERf7wF/+HXTg4zoKeTwgetDV0iL6BEZxWgBEF5qj05KSqzr4lcA5OT4Qpvr65ReWhzklNkJkNwf5+Wz/Znx4TAWeJhqbmfSeL4H5J9tHJFw214CnGS8EBfn/9tcfaevoOHDtDowzJLTEMXeFBQds+2Z8aFRYd5NfZ3b1pz76A0JCM5AScEjMtJano4qUDp84vys0Y12nh497RNyQSyzFUgzaf4vJpyYkPLV+kkol7evvwtgFsxvDhK8ITTQDJ0NLWDvek0PCIDcsXRwQH6HEgjMmIyblMqYDyimGHMQglcN6QVilKjo+NCQvZue9AVnxUfGhAb1/fh3v2egUEZqenQAigRWlKJwgJkQhKKrYfGwwDvUMjcosau2iiIsJjo6Owi/Tx+9dEBvoZDHocJJ+YmBgVHHCuqAQ7ibGoMm9G1ujwMCxbkEVxQb44ygPuN32Do74yrAN4Bvr5LZk1Y6IeE9+YIJKxP+jH3/5GQmggFBhvTw9hPNNqNTDnL1icu2H5AoXdNtDTYzEZiVAYuqUS+LXDVaxvYNhXKoILPpN1qC4EpLPSJKwcTjk2UZjzW0AI+ahVqqc23N/c2fvxgeMWsy0nC+g6oiPC0xMT9h89MSc7HVhpNGMbd+0xiyUzszN81MqstOSPjpzetu/IQ0vni+3W/cdPVza2FMwOxUQFC2WhwYHRYSHffPQBX7VqZHS0ub0jOyMjyMcDY/wVNNybP4EDZpI501ICfX3f27obZyrkJMV1dna+8sEWsYr0KqzTjjMNnbWiCzQpmgx6O36DFbFB+eiv//T7tz40mS0vFM7xlomN2NzO4kLzwUne2HKanJz87cc3pCdE/+3Pf9PY3m3EYo0Qg0XzwAjoEPUN4WSrcTAbzrZKT04ubWpbNDu/ICMF1vSGlha5QpmTnnRRYg8LDtyxF70mOj40sKWtbd+J0+OYyLGu4qJPaE1Xzwvw9f2rJx9t7ek/cPwcWl6Qijj2JDo0BEs3aTGRcawDYtz0CQjITEmEdSYjJelCRcW+4+eW5mVjoIfTIPZWzsiTKuQySEV/35KU+NjHVy3D2I9dj70Dw5CKviruJ3O5G4G10Hvn5U3HFojyyqpZs/KSokNhfMxIScDpUpU19XML8vMyM5AAMyIs4pms9qXzZy+dno5TfzZiJo41kYkXOyDOBPtd0cJU3ERfJv0eV0ig3/eefritB6esncH8CiGYASYnJWBk3Lz7k4TwoMgA3/bOro17DoRERKQnQS76TEtKOFtSeujshfnZqVqNBgvOOHoIaruHQpaeknjsUlVGSuKGpfPhLErODWNj07MzvBR3Z1t/9Yo7mAZmxTNHzv/lZ5s6SvvlEg/wAdxRQiNCvv4Pj6x4Lk/q7Wpy1uCf9QH2GjdZD527cPBcKbaJWS3WgbHx2QUFBdnpYMdZuVn7iy790y/+D/uUv/HYAwkJCRlJ8e9v2V5VWeGwWmqa2+1imTBlh+kHR/WBL10FJsXFYfjB+x327D84P3/6d57AsWtkZhAi4MApLGPSnlrGo1FhoX/z9GMd3b1nLlTDTmq32rAz7IUnHvr9O5u/99P/jgoNHhjGEUiGxx9cPzs73UMhfeah+xo6u37+p79s3r0PI2f/0Jhdir0gyNW+eM6sdRU1W3Z+UlxaGuLvhzNuAwMCfxQaGhAfeY3+4SL33rvBKAQNe+ncgiPnLurN5sVzCiL94N5AgglgAEy0JxDr7h9446Mdw/qPcPgPtpb6+PtlpiVj+zLmbNgBIzRoWlJCSkL0b19986PtgcvnF3z9kfVff+yBn7/0xr/97+9hu8LyUGdv/5pli3GP8zGeWr/q1S17vvX//jM6NHhsbKx7VAejq8AJ7o0AIyM4SuAu8HRqfPTfPvt4T88fKxpawfC4sqelfuPh+1/9aOe3/9/PwwIDMNLoLLbnn3oU0w8MzN94dP2//fE1uO4lx0bbraa+YXCI3GIjx4y1yxZcrGt8/f1NR0+egp0Sp5LHx8VFRUX5hgdxDnE1Aewz0IwPFO//aN8hX08vWN/HzbZH1q1NjoloqCxH07iaDDzA+j56rT09OfGbj61/6cNt3/nXX0Dd7xvoxxra048+nJeWiFUPWIDguwAdWigFhp95M2ecqaz/+5/9KsTH+6+efqwgK+0bj6z/y6YdP/i3/4qPCh8dGdWZTN997qkgb6+TxRe2HTkdFh7mpfaoaeuaOX16iL8vDOgLCvLf2Ln/u//6X6H+Pj/85jPZibEs+8stKfAzZBPs/fBox3GQzjqSsiOOCA/Jy5oGD4HvDQ54yKSNHR0WeLiQBw4eivNzs/cVXfyn//k/GOm/8egDuSlJqILFTquJQibgQ+LSiZ8u9MC3BJHwWgmHKDTQ/3tfe6S9q/fQ6RLIWKSCxPv2kw/++o33/+5nv4oJD8GZcf0jmnWrVy3My8FQ+vi6NVUt7XjL1a6DR7Di1D88ZpPICT6bbfaM3EdWLdl26Aj0hoigQMw6PdTqf/h2QLBPgqt0fgMEcjOmfeuxB/68efv3//2XvmoPeHLhTb8P3L9qxdw8PEULAk/YH67ZlGh6TDWTYyMPnL5YWDhndk4m6Ups6QPNitbuHRyCRxZOSsDWhTHNOA5WykpPUSokyBMcLuQJE1J6csIf33hvx+79S3CK0eMPPvfI+o4XX/uP3/4hJQ4nyTgw3i1fVIjjPjJTkp55YO3Lm3ZAlIEZcN5896CWpKLbeMrKp3eWYdyckIqixJjIv33m8e6e/gvVjeh+MKZnpiQ//+i6lzdt/6t//TnrgEPogM89/siM1AQ4d339kQ0tf/zLv/7mT+/Gx8AG2zc05sC4CW3SYV+16P+z9xUAchX3/+t67q45zV38osSIJ4QQAgR3KxQqlH/h19KWGqUthVJKcU8ghECECHF3vei5u9v67vt/5s3uu72129s9/D3C3nsj3/nOZ+wz35k3b/rpS8Ufrvn84OFj4UEB2HGakIiXwONCEqL62xJV4kf/C5AzkhIulddiIoRRDHjgeIbMpPjymkYMcDhyDYihc8MIFRkS9DfsO09N7OnqLqyok8gUtK+g/QbtQulQ69yH2EZACj+D922w6e7//eM/l8tqUNYwoI/PG3nPimve/vzLB5/+S1R4MLoCrVnw4J234KULhVAAwvbsK2//+m8vZqYkmmB9aO/CeSCIB22x3xW789/8cNWufftC1CrsHc1KT0tMTAiMDv9BlvW3T9wBOjYzbnhvR+XJBrkIIxDOkzHHxEXf8+SN8+8aLxrI2jEAkdVV9xf6F5xW+6uH7p1aMP7A6ULYvbAFZVlG2rKrp6dFhyLevOnT8E2H/acKcYQt6G9qYvxvf/ogPr6FSpCSnjhn5ozK2vq0+BgUdmJ87IpF87AlFh0cuBHmiZnpKU89dNeG3QdxtlRqcgqnBdupCTNSUu+4fklOSiLnjiWnpx++98u9R8aNycN5xljruX7BHJwPvf3Qiaau7pFxMTMKxqPPxQs96HTH5+X+9Ymf4jVHHPYXGRGx8rqc+oZ6rIHiFK1AVdDP77tjRHrayYtFOqN59OhRc6ZMTEuI/UHWSA49X24IbxHOmz4Zax0mkWx2wWgZBhMWJqlEOq1gbFJqCg50jw6Ofvz+u/aeOFfX0pYSGnLHzSvmTRonY0wzphS09elD2IO987Mzn3r4ni/3HsJ6Mc6vRQ2YNCbvT7/4CVxwlgteflg6duySmdNU2HYjlN638jocwbbv1HmMP5MnjI+LjCguL0+PI7WIu6AYpgeoISmxZLMg0VQgmDJ21P89ei8mmXiLFJtUFRLZndcvjYuJ2XP8dFuvdnxSIg4+m10wRk32OjMzJo7725M/3bjnMIwJ8TFRt+VkwY6VnBCP1Rxs6Pq/n9yzac/Bc8VlOFF70sSCedOnJEaFcUM4p8aP9gZQ4LjGvz31iz3HTqIddfZqYT4Ei71m5hQ0wIwUHKBJDveknQsM5Ng2kJqehsUWlPAtSxfh6P1dR0+1dPWNiY+bNalgLtmrLTIwoonjRoXgzI5QMrChqqGUl86bhW+x4jsSEeGwlYfgMPibl8zH0e87j53GWcVxSUmTx+RPGj1SrZDduGxJUHjkhbIKHGp2w9LFy+fNClfL0dvcfv0SmVJZWFKZkpSA7U+wBLA2U2vRUQ1lMsmsqRPTszLpWcj2BR0RGvqrB+/GJ3XLG5qgw8yrptXU14/KTGOFoHVMwRlF+08X4psVkRHhOIob9jOdQITPUrAJMGPyc7QiSUJEGFdVkDXETU6Iu235NWOy0klG4cIw2ekp/+/BuzLSUrKzMtAQYEtdNGt6SEjotgNH6ts6ImNi7xw7etH0SRF4D4chBjw0H7ywiMMu8Z2B65fm4tR2YIvdXLDHP3L7SixIHim8qNEbc3JzZ5BlrSROAf6GYI4Tk5UKWBBSkxP2HD/T0tGNA44mjxs9/6qJUWpSdqjPKEqct409nxSx0Xk5NwnFCRGh9DEuMvL+G5fjZWi81hnNTvawUAMJsGhGBAfGhwU9ft+du46frW1uTQwJu3nFdQunFSiFzPSJ4zNwCGOQGkJyRqQ/9RDpZwwWYXISXlFgsMXiT794BGfU4iwXiVS2ZOHoxTNxjqcMPdZdK5ZGRUbuPXkOh79MHD8uITqquLQMk+SBvaIA64R3rLgGb5VAPlvTBBNHjfy/R+7ddujEJHKcnwg169ZrF8dER+8+dqq1u29sQiIa4JxJY9EAEWHq+NHPPfHohj2H6ts74qIib83NqayuQfeI/UIx4aG/fvie3N0HzlwpxUy0oKBgzlWTkmDLcJqUUnx+zL9qtfL25Uvik1MWzJoaLCe0MDYy4sYl83E80XVzZmAYJeOoUDi1YNwzj92/48gJrcFcUDB+7qyZLe0dEWxdAqdfYREkRUdi7Q4nVilDQuPCQweUtUiAMHcsX4JjJUlZs0PgVRPG/uYn96M+Y2cO9rnjOwN3r7g2PjZ274mzHX2aguSkOVMmzy4YpWKXNGdPnoCjR3BoG87VxUrmqKzMssqKDDJjFCTGRv/m0Qc27d5/Dl/bZYRTp0zGSx34JMsPtazJgfb2o8LXXXfBVrQGy5V2XVq0OogkhqFOoNeZtq898OFf1jeWdYG4R8dH3PPETQvumiAOIr2Vs0oYHeu69PjUxIhQudRNAMTCgIdvgGOIwTIZRjsqCnEhEV0JlrdhgIcrXBAI59FicY24wI38bzXT4h5DFHFlLwRGFwDJGNEJbv0+CEciO4eHC+tIPBEdf0CtoBhOG4Qhirja5MMXy06sF76sAx+reChAI+pM2Bdqhk3OugnDFpEE/W5fyDe+4rG+tPVIn95gU3+oKmMGHxcYcmNyYJ4ce5LsoR8gCVhZMYezfTBaQNbNkKR6YHsMNg9gsd5WckQOW1hoFOQ/1vAoxADBFgE8hYhFzo4VibEjhRYecWVTxBoi7Dw49gf9iPWyT50Nhx8qnwZgRRCZuGg1owWNdFENsAeG9JgkEySzNDBbecwyGXYDEi9yoXrg16YDzL9YwEE8CCTRvicXMt7cY2rQXsqI2KwU1PiqtaW0I08RcGecPMhlDaHwYpECL6Dj42uEX+ACTiy41nv8YQElPuyM3RaLwXvh6CVwEjb8bYVCKhvbUK1gIzDu8C4CefcAlcjWeNkyRXQxDten4alYHLiGrzzisFpS1NaCFmKZD8Z+VE5ajvBxcVGdbcnbB6A6aI1mMDNoi4sNReoJrUXoAMnGUKIeySzxZSsM+4dknjg7VB8HiEhQSLO2NcTAHc0R6cQMJkxukTQS56ohfLEVGVph+x/t+voTYmPi04kGE/o30vtRhdlEvgc/wAb9W2mXYUS0KoBV3QelIaSqQ68Ti9JgrnEA3ybOijDpu0xS8moU60EDs5WWJm4tUrbI7IsS0UkAXJx8WxhygpvQ2itiMzGppTQYG4CLAgnY34Uuy9orsnWA9ooYUrF3ma09JBGqKo49RY/E9YqcMqSHpaoMlE8isv/RXhF6QiAVRcdNTFlRPeBobYBsSmyLHtAr0pZLY7LjpgUbKghaXMZx/52/kPFuA/PM62s+eP8DscgKyVC1hi385rvvf/qRlQlkxy4F3YUMpAU/roBICOeiYV0MeNPOBLTx9g+5aBT76PSetmE2iPXH6k7iWNWgZW1Ll3ggDP6gt0QNx0tHViLEhmd9hKgGepOJVAM2aVZYfyVB94KuVyFjN6raUkGYH8wFfGbNmoWX4Ugb+BYvYCtXSBfcOFMilL7z588sGum9v1o5/47x7li7N6rS8kIXopKySwqEYFsrClo78ou1WsihLR+/4GB4+YFIHlDSpG8Z6EKigLLTkFaJ5IG96Ag9QAIJD6A5CkVTROcWwE5qbSpwArBfVqi20wQp0VSIHLw1T3qefs2t0fg/AxGwYm4Fl4OQPLMlR4oUNyhGpZXUWMuMHUis4WmVoWVNvdlfcl41V0BcBbArHZIKUcex4rAqOtUQTiatGAhEb5Autq7TJ7YWkug0MFt52A6TJgR39h+8UV3ZGmIVw6lHIvMXiwAwQ8mgvVsboB3utmbKVgDCQdkqwNYYGspFLLaErDXGhjACoyC4KQEpHVJSQrZMrZ0MLRoupAzbyq0lT6TAHZQarN3e0Sa+/y8Zg60Erd+R3hHJpPfDFmd2qIZCth6QRmJndqxeJADEcP4kTUBBlGBdOdEQwE5gqe5WZzYhihFxYSPhLByhmu3f8GgfGk9odHiNkgZFqrZemcYUysX4B4hoNFasNR3+jxUBCg0Qdh7aACaKzWVRcvAhurVw7Zwo0KSkiFGD2LmIJ+0B2Tuyzm0rKkiwjYBWJ5QxXkx11ytiqKVn15CqaFNuQNViVaL5IqnZUoYmnCOrNqYK1maLR65esWrTFm2rV1QK/WVj2sZNEo3kvz+2fdAf+z0LFWn4HBBsD9NfCnCnwGNSB97MFn9/YAItqYCk38Av6UI4QbYbmgQVQt3Y99NJ/8MlQ30xMrMjoC1JNjSrGg6l6Wdr9n0EKxxjOlsN7LNhS/0H8xc5ZQeSbztD0EOmEM+5YapYKhFpxbOWjxcHW6uIr6qxdYbtbEgtIkNE/0X8SBWwOtJ61u/N3bHR8cRK6P9LKxYXCje2bshNh+AUwcmhX5gbL6KCTW1rYJtW/XH5O4rAwAJla4INGvrABrCnKv3DnUNvQ4sD9Qdo4x8uWwHRJ5tcuLN+A5+tT2x0qxq26P0B2Xiks8PYSK+B+lP3/tJ2lkD92F9aZR11G5DYj/2Bbfn9IDoDa60jbHsj7J29SLD+SAMx5MrNVke4ykAKwpaA69ikwGzx7aXS1s652AgP50BuSDxXcWkgWOdof+QyGHYA02AkFLkbIIhNvb9C2kLSPojLkdWZ4EJGbNsj/tL4Nhf7v/b5QpJcLHJr70fiDFDJXsiP9p7rJVjICUAs8KSK0WrGQma9pygBVOplfbQyJHs3K9BUuItqOqCGkjRtJQ4hVDiNxJVXv3DiZKsM9mrZmhVVigtifaR/rKnYpDrWjgFhIcEWbqC7c71yM0g7RvtxPpOzeewanl3x9ZcpkHGNNltPyGBHyoJUEhZDcm8Pps2duNEqR27sQ9B7vHwPZ7uOhQtiL4FztEYiMRyrApeKQ+Dv9eO3SdwJG+JKjOXu82+aQhbhyJSJNHMPl2dfGpGrOHbJ2Iu0pu3QidiHoBFtOtr+DgyBJ5sE1wFcuzoJ8ejgQoYLJ48iviOeUJtqbl/4XurmZZZtxeFWKg1gL42LYu/IxadsfqDXwCcuqKsbh8mAqyBcFSKenDJ2IT0lR/3sQtjd2on4ntyi4eMfoZ0+KUzyjpj0nzsg7Nztbgek55C6u2D2ceyj0PDk15uY9lJc3g/gTi5DODm6qkXWQKxK9to6RXalNSvQdY48pOUsmnMZGMu1ZC7w9+WGVjy2AvpS8p5LxR4xKp2rGPaJ2d+jAto/2miNvZsVWnvhTmhz4a0KsoGJI+dhF8WVGxBx7UzjufbzGMUuQU+3RLJr6Z5ifbf8QFXx8i7bK/qiGOJyZBfl5wENW/VwTsVDJPvAHG3jwnuq0Xbly4W3SsMzienobJ+W63vnGHapuI7yfXSlm7q/Uc2BLCZ22M6oRbIDehWyvELcrCdiu9UKwbAx1EJDuw3Fe3z3ECBfjcGhT2Rm5rkHcVYd4dllNbaKOHvzLj8IBLD1WmeSYcsPcuNTSWNDLb4lTPpq5x78B4EQn4nvLgJkc7+JIfuTyDXkCohNHDh9ERuScA21eyRx+OuHiAAoEj6zoAoKkYjw5gsqFVs/hpJTnPZBzn5hIw9cgBmKFD7sdwYBdBTfuMWdfA0Ql6C8zSgmdrUBFx2qvenw0MGFB9LPKPBd3AAMv7MPKPSE4ABJkNREXwb1SVEFPqhBOi+fSJ1PKfKRvikEGOxONFhiSrsWCQV9PhewwRIeJFb5HP2byiyfzg8NAXwABj1TWZtR5DSueZ9VfP4hGmcM+8D6vU+DD/l9QgBGCPOcmVdljx5DztAh15D7NizLhIWFiW17Gb5Pued1dYUA1k++6VNlWDWEekYwmFXdlb4D3dC9kc+HkMrsDdUfGJl/+qYRQEEx+Bw8/RrIkPsetoxpLMw1MWMjgyR//bAQwDHP6Bn6v5vgU+5QSWT4Bq11fOMriU8g8pGGjgBsmai97NdBfejerOkhJnktD7vF+Jo79CL4QcbAsX+YC/pZHRAdy9x8vfoB1BCYvWfhVJlvOCfYA4XXFhQ4sNPfqsjG97M6f8OZ/1EnR3a/4VRg/zEYBhH+K8FLGFYE2G4Ba8CMiux/87eE/Y0/rFnjhf1IEIApQUlqLy7/KiC3b/1HAhyfTY8I4MQehX8VioofDhkeFeU9v0EEvvk97qg/xPg6THkk0oZJFC/ma0WAELLhKnVW0WFgeF9rhnnhQ0EAi3/kCJfh6Bn4ijEU4Pmww4fAcNTe4dOGl/S9R8BKb4Zj3OR7xe99bbDPACzuw1Er7EV6vPf83VOPUV16ojry1/cCgWGvZsMu8HsB4w9TyWHtFviK8cOsJHyueAR+ZAgMI73he8UfVN0Z8hvKP6jc85nhEeAR4BHgEeAR4BHgEeAR4BH4niDAE/fvSUHxavII8AjwCPAI8AjwCPAI8Aj8uBHgifuPu/z53PMI8AjwCPAI8AjwCPAI8Ah8TxDgifv3pKB4NXkEeAR4BHgEeAR4BHgEeAR+xAjgHHeeuP+Iy5/POo8AjwCPAI8AjwCPAI8Aj8D3BwGeuH9/yorXlEeAR4BHgEeAR4BHgEeAR+BHjABP3H/Ehc9nnUeAR4BHgEeAR4BHgEeAR+D7gwCI+zCeFfr9yTevKY8AjwCPAI8AjwCPAI8AjwCPwPcKARH/sbfvVXnxyvII8AjwCPAI8AjwCPAI8Aj8GBHAR8ZFvMH9x1jyfJ55BHgEeAR4BHgEeAR4BHgEvm8IiAQMv1Xm+1ZovL48AjwCPAI8AjwCPAI8AjwCPz4EJN9GloVCATMMln5+l8+3UXh8mjwCPAI8AjwCPAI8At8AAsSwOhzGVYahykKW9e4bUJ5P4utAAOe4S1CGw1ErvFeP1Bu92WKyIIrvKQuFjEQslIjw1/uk+ZA8AjwCPAI8AjwCPAI8At8PBCyMwGCymAnP8YcvCWRioZgI4AnT96PcPWv5TVvcQbT1Rsvl5l69WCYSigiL96ygG1+DyRwRKE0Lkkp8FOBGLu/MI8AjwCPAI8AjwCPAI/BtI4DXELu1huJ2LSOTCxlsVfCR7uhNltRweaxCJLQZ3r/tnPHp+4XAN03coSzmjmaxJCVKqRYKYC+nxJ1MBfGIH3LX7whf1DRa2Vgf4gu+X99t1Fj4OkjQ4C8eAR4BHgEeAR4BHoEfHgJGi0AilyVHKGSu9heDL1HKhIxzTMkBBBCn0jad3gLbPTGV8tf3HQFM574F4o6qg9PjlUJBAPAjE0A4YC5JapTZbNL26bvau3u7NVKJNDQ8KCBYLVVI2TUiyvFJYFRVhcCi981W/30vNF5/HgEeAR4BHgEeAR6BHz4ChOWIhUJYOeUkswNJD8ua9Dqd0WSUSKRKhZyweFf2TLnAwn9r84dUWb4F4k7hI6Z0K5CEtZtMpqrSmsPbT57bf6W5ptOkt4hEYnWQMmtU2rQFE/KmZqhDFaDv2JWPSITjCyz9M02rHP4PjwCPAI8AjwCPAI8Aj8APCgE7vtSfL8ZiOX78+Jtvvnnx4sWcnJx777132rRp1AbaH8jKl+wd+PvvNwLk5dR+/vwt5QX1rK+nb8fGA+vf2F5T2GzoYYxmHFFJ5of4v+Ro3aENZ6cuHbf8/gVpo2LIUo+rCeW3pPu3nyy7vYhH5NsvCF4DHgEeAR4BHgEegW8AAcrOz549++STTzY0NKSkpBw4cKCkpOTll18eN24cFKAmzm9AE7sk7LY+27nyt18HAhKy2GIzfX8dCXiWifrX0937+XtbP35xS1e1ITQwaNTU9LTRSYEharOZqa+su3CsqLmmfeNbuxorWh/6/c0jJsazAqExTqB3lk0y4zzj5MJ9A7WZpu4uIatuhGnT7f32CruLxKnv6oYV8G0WoSuleDceAR4BHgEeAR4BHoGvAwELNqwzzBdffAGy/vzzz1977bUbN2586qmn4DJ69GjQDCvTGCTtfvphIx/klD7rRnirEw0DQbihVlMXxIukQ/w5QyKJRRydLxoE7iwLcvCnarMpE47k4OvhkU3PmmmqOIOXedmPFHFQWAQW6sLKcQhMCJk3F5tL8uOQijdxhzGMxEt1hzFJThTmDNghs2vjgY//tbm7xpidlXX9A/PGz82OTg0VY/+7RdDZ1FtyruLLj/Ye2HjyxI5CVYDqsb/eGZGu5iQ43RDsTSazwWC0vfVqDQKkpTKpRCx2ijLMDno9zrq0KORyrrrYJ6A3GMwms0KhsB1jSRQ2mkxGo1EqHYJ6qJIiRtTc1l5UXh4fG5+SGMu/LW6PM3/PI8AjwCPAI8Aj8ANDALyivb392WefraqqgsW9u7t71apVmzZt6unp6erq+vDDDwsLC5OTk3//+9+Hh4dbubdbCMCdGb3OgF+ZTCoWinCDbQ5GMBKzWSaVikVwwSU0my16g04sFsPRWRil4peKSi6VlE8qGJ8QHeGStBPSIhC2tHeUlFfFxkQnx8ciLQe2DCJkMBpBn0QieA7hgpza+saK2tr0tNS4yHDQao6j22QqxGKSQSrUYjGDjEnwZoCEbBf3kgYD/K7unkslpYFBwVnpqTB7exlxCDnxLui3tsedqldZWr3+ze3dNbqs7Oyf/OHWideMEChJYeq1wFQcEhtQEJuflBWvDJJte//Q0W1n8wuyVjx+tVCGICgAMu9xuoTnL17+fPuePp1eLJYIxWKUEN55VSjkyxfNn5CbRb799PVcKESk9OXOvRX1jffdcmNogMq+2cAXFWXbnv3HCi9dM3/u5NG50J5tJ8KLV4o27z4wa+aMSaNyJbZ9/B50ZLNNGsuV0tK/v/7esmuW3Ju4BE2CVkpuzutBAu/FI8Aj8F1AAN2CzXbzXVCH14FHgEfgu45Ac3MzLOs1NTVU0R07dnAag83jio+P/8lPfgLizrm7vCGcRGfYvHN3SU3D9UsWZCbFs52RYM+ho6cuFc2bNXN8bgYiwvHE2cLtB4/MmDp12oRRoCiOHEqIY0WYHQcOfrZ9/8/VgfHREdgOQWjWwJCE4wqFxSVlf3/royUL5t+1PFaOg+XZgFQ96HPy3PmvDhy9/cblIxJi7emTS/05R0TEEsSxM2fe+mzTo/fdFR8ZTkke3M0W8/HTZ7/ce+iqKZPnTpuEFCEW7rUNjR9v2JyXlz9v2kS5RGSnhYPWXCK4QX4E9Y1N/37no6zckb9+MBlTGxoRAr3X1l6iz/cg7gPR9VnSECOy5nbzoe0nKwsbQwJDVty/aALL2uvrmk/sOlNRVB8UFDhuyqj8SZnRqWErH11Sfrny4t6aw1vPTV00Nm5kKMu/CY5OF9Oj0VQ1NLVpdC3tXXUNzTExkdHhIQEqVZfWwO6dd4xFEQf09qIYxiIUupjzWYuHsOMB4WlcVIlDJ88dOH/lphXLQ52QxfLCsbMXXl+zsbCq4bknfpqfGk+rV2V1zaovv4pITJ2QT4i7gyaQbF8nqC9NW28wNnX09JIZM5kD2EW0ZsaaNdI4XGhrn1/+nkfgx4mAXavhALBvcJzj13AjhHHLCDsW/Y4cO4gNZzvlsuacH5IM20k4e9F8cgH6s+0uaH+IYb6j+n/jyQ5zLnhxPALDiwA2tcNE6EEmfBEGr6t6CEO9YB7t6tW8/snn4THx6YnxINI6nfbzbTu/2H3EJFOPzs2AgV2n02/etfeTHfsnTZuO823YnmGAYGJ/FAqmTZqoDAnPyxwBPxAtK0Ea0J+RB63e1NTe2a3V4awcPDq08SulFR9s2DZ7ztUg7vC2P3LQPknaJ3D9G7xgodfodM0d3RqDyT4kthRdKKl4Z92Xe85eUQQEXT2OGExxtba1f7J5xxKBbMbkArnVck59iC9JGmSOKMA+2pFDfAsLqUT3aRy8+pX5+jsspPXNfzmVRYKFRqfVnd5/AW+jjpmaOX5urkgpaKxtfPsfq3atOqHtEkjEkv15Zx94euW06/JTshKuWjyu7ExjcWF59ZV6EHf2zVWrKIc/Y/LzfpeYhNNP12/b8cH6L69bNPe6eTOx9BIVGoJpUU9f34UrxcWVtUKRKDcrY2RGmlImBU0vKq2oaWjOTE9tbW+DdvmwzZtNF4uKC6+UiCTyMXk5vTiiUqMbm58bHICjmQRdXd2nLlyuqKlTBwSMzcvJSE4QWCyFl4uKK6tReT7ftmtUWtL4vJxge7s7Vm+QkkVw9FTh/z5e98wj98SGBEJ51ACTxcJVN7S68qraMxcvI73EuLgJo/LCggPYiSnKi6lvbD5ZeKGls3NEWnqPziASw9QOdUgD0Gi0UOBKWaVIIsvPQdZSZRIJUuRZu0MN4R95BCgCaBw6vZ40EXZmi5ZE+kQs1WH9lHX9+oBCQiXllau+2JScmnbLtYsU2LTI7sgcrhSRFyw6w1iAvGCB2z43SBqpGAxkTRLTBnsvmjoCwLG3p7extQ3WgbCQ4LDQYIVMRlyHSz+PcqBAZ1fXzgOH9WbBtfOvDlTKv6mUParFe/IIfKsI0IZZX1+v0+k8KGIwGBAGTYaGdxcSAdA5jBqZHRSoPnjm7NI5V8UEqcuqqosqq7v7tOeLy5o6exJCAqtq648WXkxNH5GRkgBbJmzblTW1ID9dPZrEBPCT3PCgQFAb8KLU2OhAuQydC/rRppbW42cLm9u70lKS46Mjyyur01NTM5LjoBKoHXboX7hSWnzlikSuGJ8/MiU+BrGI2IuXtQYTjO497e3jR+bERoZCWHdPz9kLl0uq65RK5ZiR2ZmpSRJ2Iw00qaipPX3+Yq/OmJs5QmdkxCLrzILLMsSSroMRFpVVvvLhJ3GRj+YkRsMX/ZjRwphs3QqC1Dc2niq82NTRFRkRNnF0fmxEODJFpg7Ym9TRder8xar6xsT4eJmM9Jn4eCjtCQF1UVn5ucslOFIlIz1lTG52gAIbQr72bvLb2ioDPAWdrV0ttR1mszBzVGp0SiAwPLL35PZVRwRdUpVIiVpXfq52w1u7Rk3ODIyXj546Uh66pbOms6WmU2CiZJUrnQE3QQEq/IPTiYhAgBwTEZqbGEv3tnd397z58dpth0/C9m4wGaVi8e3Ll9xx3WK5UHDg2Ml1Ow6kpqVWVVfNvmpaWnr6zl173vjk814Lo1SpQ/Yc6O3uDg4KejYhISRAXV3b8J/3Pjp8/rJALDVZmLAg9QM3r5g7eeIZ7Hqpru3VmT/ZvL1y9MiUlGQQd045jMso0KDwUOzm377vUEp87KO3LFfLyNyJ1HT4YdO/2fTljt1vrNnQ1qthsMOMYcbnZj929625KQmIfOrcxRff+fBKdb1YrlIrFSGB6l7s5gd1Fwg6OrreXL1288GjRoHYIhAo5JKbFy+49dqFQWw1+trrEZdJ/oZH4HuCAHrkhsbGZ1/8X01LJ9tAGHTIoSFBo3OyFsycnpOe9HW/EFNeVfP5zgN5ozqXLZqnkJABjwwUw3Eha1qt7vWPPvnq0PGrpk752d23Bsj6CbpGo8FOzfXbd2VmZhbk5eL4Zwnm/7YLccH49x86+uGGLSU19SaLUKVQ5OdkXr9wzrSxedj3agv4df1lzXWCjq6uT77c0WW0zJwxDcT960qMl8sj8H1DAKQcr9J50Bq+HHH3EIx6pSbGTRqdf+g09gE0xQSlnbtYVNfSmZaeVlpRWVRRnTB25OWS0qKq2gfvnx8dEoS977v2H3rtk88bO3uFYgk2oozLzfr53bdnJMXsP3Jiw56DP3vo/tiIkNLKmhdef/tsSaUiIDBAqVDIJPVNLQ/etjKVEHfCpI+ePnv85Mmm1o7O3t7s9PRfP3z3+Ky0korqExeKDCbz1r0Hq2trI6NjQNzrGpte/WD1vlMXLGIp3h4MUivvuWHZ9fNmyUSCXQcPv/LBmrr2LqlcFahWymVSHQPuQ7il/QViBbo0Ojf7wuWi11av/e0j90UGYkO29R1cdHfQ5/CJUy9/8EllU5tAJEam0hPjHrvz1qljRmIloaKq+l9vf3j0whWhRIGuMiI0uLm7VyAmMwSsRXy8/svVW3b0kZMQsW4qWDhj6kMrr48OIWzWXodhv//WLO7ISW93n0VnAsxBYSpRIFZkDFVFDcZukVKkBChwx7Ssoaqtra4PxD00KlgkJVuRejt1AqMnHAAZWaZh4wvBYi10MCRAKuSK1JSUe1LSx48a2dnR8ft//mfVhi3zZk5PDgvW6Y0XSyoae/TXzp89d8bUsrKK/65aGxwV85v7744JC9qyc88r761OSE7GlEFj0L/z6ef7zl64deWKqycVNDY1//fdD196d3VaSio2r+8/deZkceWff/2LrISoiMAB5UfmbwwTpAbLX/7ZFxvf+fSL5IS4m+bYDl5l83yysPCl91ZLQyKeuOuOhMiIfUdPfPT5Rpkq4Pc/vc+s6Xvlg9UnS6vvu+3m6ePGFJeUvLnq085uDRaJkNd1W3Z8umPPNYsWXTt3tl6vfevjNa+uWpuamjy/YDR8+YtHgEfAGYE+rf7w2fMtGtOItFSFXIqPCzbV1O87dX7X8XN//OWjE7JS2H2Z1njWvtjaucCRpdms9dpJMjuAsNYamxe6n/6GSEQxgnFjRv32Zw9jfFLL2Ve+rJKdQrIi+pO1SaR/rVoNdMTThaKiNVt3nrpc2dRrnDF10vS8TDiij4GZ6sTZ83uPny4sqzxX0VB4pXzltQvjwoI4Obg5de787//9GmDJyh4RqFDhfbKvDh/rNhhyszOiA9lXd5y1IZsLkQKsVGQAs784yWynbudDxzYSeEAE+gAU9CaB3iyiAywX1yZtAEp2QvlbHoEfMgJov4Na3GGPp8R9UCDQmsKCQ6aMHvnVoRPHCy9nJcScu1IUEBR0w7XXvLPqk4tlleOz0g+cOK0KDJyQl6OWiM5fLv73+58oQsN/e999SdGR+48c/d+qT4OCQ3778D14q7Cps1ePo0GM5g/XrT90seSBO25feNWEqpraf7+9qrSmvsdoIo0WWwN0uoq6hvtvXjEmK2PPwSP/W/XZxr1H8jNTpxSMXTZ/9qurP/vZg3fNGD0yKiQIrOyjdZu+OnZ25Yrl86ZObm9v/d8HH//7/Y+zMzODRJaX3l3V2Gf6yX33jBqRfuzkqTc+Xqs1kz7XKdeMVCJcuXThhcLC9Tt2pSQlPHLTtTCZg7AjKGwWVdU1L737UV2P7oG77shLSym8fPmN1Wte/vDTuLifxwap3l2zbtvRU8uvvXb5nFlNTU3vfLK2oaVDyJr29x4+/tbajWMmFNxy7RKlXLRu81erN2yJi4m5+9oFsIgjs1/f9W1Z3EmOsIJrAXoCxmQwgotj1QbTM8JCMQLYOm8Ye1RqGQKTg2LI0oUQsdhD3r3HhMgi1my8Oi2XjM/PuVRScfbsGZzugleKYYPv6OpJDg9GGLFEtGTe9F/ed3OwRPjphq1ldXV/f+iBGfkjEDPiukX7jhxr15mx8R227Z2HjkTEJGSmJPe0t8Gqn52aumbrnovlVbmzp4apA+QS2YiEmMSwIMLTB6pJqLvFPCI54Rf33PKLv7zwyvurMpISGREySMg39mMdOHa6rq37X088saggH2WDNaSutrYdR48XL50nNRkPniq89voV991wTZhMPCE7uaOt5ZXVXyBvfTrjrkPHhFJ5fk6WvqdbKBaOxIrBgROnLpdMH5evIq+ADNSDf+IR4BFgRxF86G3c6Kzf//Lx+LAgvMWOefibq9Zu3Ht4y77DY7NSGIvpSnE5PuWMFdpwdscaDlg4c/6S3mgenZupVimqa+rKqmqzRqShZZ+9eElnNGekpuaOSMERUehwGptbLpeUJSYkBAWoz1y40N2rTU5MzMsaoZKTvStiARMVHBiqUkhEwubWlktFpbGxcWGhIWfPX+jo7k1MiB+VlalWyhCSJdxMVU3dheJSrV6PkxOiw4JLyiqioqIyU1MQ3b4wERi95f5jpyoaWkbm5zY2Nu86fGJ8zggVDlVgQKtFYWFh5TV1h04VBoWEYiFbLpdz3QOJC3P78dNlDc133X7brx+8PUAibunoPnb2XGhYeLBKQZVBeFjCzl8u6ujVYCNNfnZWXGQYpKPnxmEA1XX1l0rLu/o0yMvo7MyYiHCMkWRdu7q2sq4+JysLp2jVNzVnZ6QFB8D0JWxpbTt/paS5o1OlVIzMzEiOj5PAnoUeW4jP8Ik0GsPJygvlNdXBIZCWgxVU6ODA9e2zz9/zCPyAEaDEfdA97nV1dQiDTR2DQoEmjw0eidERe48cGzUisbC4fOyovBkFY3bt3o0ObVRq0uEz5/JG5uakJEEU9uJeKKt84L45gXJpT2dbenxsWGDg2UuXG9raiBEac3aRqLuv79DJU1k5WSuXLYiSiTJiI+tqGi+UlNg0YbATccrEgtuvXRQsFcaFBGzZubu6vr5bo49UK6NDQ6BzUmxUWlQYwje1dOCl2KCQiNy0tL7OVqVEODItBcd7nCsuVQtMhSVlv/r5z29bNFspEuSlxFbXVH158KRLwowOIyos5NE7b66orHj740+w2SZCpSAfpCWsUHDm4qUTF4uefvKJO5Zcjc0X47JSdZq+Nz79/MSFC9NG5uw6eHTs6PzH71yZEKQU5KSY9b2l1XXozkxmy/4TJ5p6OsblZwlN6PiZvLTkzy0MRC2fNytcJceIYMvy8P/9tog7yVJIeKg6JEAoaKurbOpp1sOsPm5q3r5RpypPN4ssZIxRB6qnzB0blkTOfyy5UqHrM+LQorDoQAGIrqctXq5hwjhw+vwFTK1aew0RERFYOq5vbRWJJcQ4xhDSHIphJicjiLw1LdDp8canCOsvdEhUyqWBSkWHXovXMLRYhNYZm8oqXnrrA4HZhEGzs1sXFBRgwkFGaFVYJxCQUQpC2HJjq4adRsSRMRfk5/z09hv/9Oo7/373o5Ej0gXg2uRwTEtHZ7dMoUxPiGMLhglSKjKSEtZt393R16u24NNUwrTEeLB2iIaaeJskUKlEglq9oU+naWpq/d+Hn0hwjqaA6dWalKoAMoqaLZiRWHWxU4O/5RHgEQAC6GeUEnF8aEBCKM6gFSRHhDTMnLzjwOGGlha8/4VTF9Zu+Qp98e+f/FlEcAbMOXid9O3Va1v6dH956pcZSuXhE2de/eTzyQUTOjs7Tl8q7tHqE6KjHrp1xfK5M3GCwblLRX97/b3snCypSHTs7Pn2Xl14cNCd1y+987r5AXJ5RVXNP157d9TYsc9mpV0qKvvrq28np48IUCmOnDrX3qMNCQy49drF99ywKFipxBrxjv2H3vz4M/BpoVgWFxOZEB1+uah03qzZj9+VgO3nLJftL8/qurqt+44mJCY/eMfKN99btefwcbznMyY1AZ2RhbFgOoE3c7LS01QBAZ1dnXjtJ0zdvxcFovRGvCLEGC1Gk96AL6nHhwdfP2cGxQpjHZbL9x0+9uaa9cW1jXoLg2Nss1OSHrr1BtgIEOOLrTs/3fxVdVunDh0PIxydmfKTO26dnJdBFtkPHX1vw1eL5swqKSu1CEXP/PwnAWrVkeMn31zzRWFpjcZsBk1Pjol64OYbls6eKiBGLaarp+udtevOnT5b1dyCDvnqKZMev+uWrKQhnDjRDwp/xyPwfUaAUhEc+9gGljzYhTAIOejBMlRMVnrKqIzU/YVXvtxzqLSmcdl1y7NTE2Fi33rkuFohb+vTX5s/MhaGSLza19un1Rm27Nh96NAhTMZBTdt7NSOiInVGg41jWAxGg06vU8rkAdjOwl5BKgkOm6Q0FlHw6h06SbAYXEqZODRIjR3CeB0Hj+QVQBgxYThnL8jRaQ2NbbUvv/OBwGLEdzm7tdrAwEAD3rzR9wlEshHJiWDtuBQycWZyouLoKYigcft/id2SQRc6Ii7qF/fc/v/+8e+X3/lw+ZzpbDghtjrDdAs+lZYYB9ZO1BMLc1OScKZ4a2dXn96kMZrjY2NjwNrZKzU+NgqslTHjBSK8VdjT07fqi81ybHlnGBz1zYgkEpHYQPLS36P2azJ8d98WcSekNihIlTM2texo3fkTRaWFNWPjR+RPzHngNzdteGN3U2WXSq6cPHfcdQ/PlgSSjzQd2X5S264fkZocPyJ64MqqV2CQEctsPnD05IEzl/7yzNOzx45ETfn9i6+eLi5j7fhEiFwmVyusxRMdE4EtU3sPHctPTghRKU4VFl4qLQsIjxaIcEY73pFQREbGYut5cABMUAJNn1Yqk2SlJpKKSoxLZASCQAxyDgMq1dVM7F7C6+bOqqype3f91vPFJUaLGfMKnC4UFhaE2R62iOXGhkNAb1/3lfIimJpCAoKUDJIWV1VW9xpMATIJZhpllTV9Oh1SUchlanVgRGT4g7fdkhARbGZMeh3ZTpSWlKCQ9O9tpanzvzwCPAIDEBDBWsSZppjW1naTRYA2DicMJDB+17R06UBlbVdTe3tDr06HoUAgwBlW5TX1HfrjC2ZOe/yBaRexQWX9ltc+XjduVH5mbLhWp61paKpu7507fcpD99xZW1+36rMvX1+9dvzokZOy07QGQ01Le0x3L2YIGr2ppqm1pLn76qsm33/n7c3NTas+3/T6J5+NGz1yxqisK8WlL769qr6r94E77hidlXHh4sX3123E21rjCzToTGx6kb/oDWBpO3zi9JXKqttuuXnJ9Mk1JcVvrvvy8JmLuSnxMpgHGCYrI/3OkLAte/bjTZ78jPTQQDVnHEJ/JZVIx4/Ki9y6a+26jdg4dFXB2DHZ6akJcVGhoXQTTOGFy8+99l6XWXjrTTdgsLx45crq9Zufe/296N/9v+z4KL3ekJKSesutk0KDg3bu2f/B5xuDwiJH5YwQC4RdGm1Zbf2HX27PSElaMmdGaFDQxaLSP/3n7ZKm1rlzZo3NzmhobDp88lR7Xx9ZwyYDuLCuvq6wqGTBggVquXz9lq/WbtmekpL0+G0r5GShe0DGSQT+4hH4oSOAsyBxdvuguQRrb2lp8Ya4ox2plMop40btPH7m003bAwODc0ekRqgVeLkOr+qt37YrJjJm0qhR5BUcgSA0EAZM+fyZ0+ZOKYDJEkuUfX3amKjIlKhosG0EQZsMUKtxqEZpWeWRM5cLMlPxlvmBE2d7NHo0Z1YGkUP4Edt8QXtsx/cRT2y4IPMB2xKiQilXBCgTQsMevft2vEmIOFqNFgb77NSkoydO4tDJsopq44R8qVCg1elLKiqwUQd7zUkC9hfRy3pA5dTxYx695ca/vfXOG5+2dPcZkTZ5ryk0DGoUl1bOHJOLbOKzOpeKi8RSaWRYODboq9VBdbDidGuwbQZSsWzY2tnNCOEvVWOLSGDIymXLsMEGYBgM2O5txIJhqBqvaH69vdO3RtxRbHg/96p5Bfu/ONNQ3bzlw/2JWTERaQEzrp04atLI1touFH9kYpA4AIe7mHZv3H9y+0WpWTFuWn5yDnkp2JsL0AG+fgCFQrlCjnqCkzhrakMrq2uLSsuJNxuCmMkZDKBWuEfn5iyeNWPdl1tr6uqiQ4JLyssxuoZIZRYzExYZPG/m1A178W7qpavGjsY5/ufPF45ITwsPzMW0MjYqWqM9t3Xv0ZSIwIyU5PSkOG5QhM6sPtYksC58943LK+sbPtu6QyYnJY3qOnPylC0HTr3y7oddne0xwWq8jbrl0Kn58xbC7i40aGdMGv/ljp0YaCeMHFFTU7d22+5erRYVHSvv82ZMvrJ63clz5yKvmoh6XFR0RRWgLsjPlvIjnDd1hQ/zY0UAS12NzW2b9x2KDlRjyt3U1PzBhq0KVcD4/DzC5UmrRN9OV1WtGGFazr5XQgwIGHXQcmdNnfyrB+6ICVR2TC9oqqs7er6orKYexB3jgtnC4NiEJx+6OzUSL9IYNJ2dH23cfqWiekJ2GolMRjMyYmGV2WK2jMzL+NVD92TGhGKvi1HT+/on6y+XV00blbX/2Em89f7Q/ffcu2JxgEgwMTvVoNOCPVMm7VB0re0dG3buDYmInDW1ID5EvWD6pM937N6ye9/iGZNSIkKQXFJsdGxUZIBKFhoaGh8eSvqj/l6SjJ3TC8b/8v47127ddeD42R0HT4QEySeNGXXbsmuunjwOfcumXXtrWjt/9dOHVy6cpRAKZo3NMWh63lr35dFzFzMTom++7pp5Xd1avY4xm+dPGb9t514cFtHZq41QYdYgZEym7PS0Pz7xaE5CtJixvLZ1e3F948P33nXvDUuC5VJsX2y6brFKpYTpCzYyvCUWpA586M7b8aIOBtTUmLAHnn72cmkVpEWzg6hDxvlHHoEfPAJeEneQe2zIzs7O9hKQyWPHxIStP3mhBF9QSo6LQays9GRYl09cLJk2aVJ+Zhp6CTTK0Xm5o7Izzpw9m5+ekBAZ3tzYhBdYU5csDFCQvX+gUOhJQHZXLrvm2VfeeeYfLxbkjWxtby+qrlEFYecw0YUNhXD9F4lI+h/iFhkWKhMxew8d13d1xYaHZqanzJ951Sdbdpy/eH56wRjGaLpw/mJCYmLkmNz8rIwxeVnvr/0M539lJcZewMdwDhzTWdBnk+7U/oJwC+HuxB07GJcvmldRX4v3a7U6rBgQhXEq4KSxuR+s/RxdOXqwsrLKDzftxhHvBXk54UHqhTOnvr9p2wtvfTB/8oSuzo4PPt/c0N4FadgZNHPypN0nzxw/dSIpMjhYKauqqOjq047JzlCwmxLtdRj2e3ZfyLBL9UYgikkkHDU5Z8bScZvfOLBv01FZgGTl4wsTcyJDYtT4R2XgDMZdG/d++MLGtirtyOycuTdMUUax46kXSeCMUrkc58qQGRhJTSSaOXXSkQtF76xe+3lQYDhWaELDZQYDLWec8aOUy/GpMDYwExMR9ou7b02IjTl+8XJbj3bBvHknzxY2dXTjHCCVTHr3TStgIVu76avPNu/EOBcUGHB/aipZ5RGLF82efqqo4qW3P4gICfrVg3elJsURux3VVijAuWzkq2DsUI06g42hP7nzprqmpvPFVbD5oTqPzcv95f23/+/jL/7yytsi7IhhBFfPuvr+G5eFqeRilfyRO2/WGj96Z+361V8qg4OUscnJOE0UEcH4r5s/p6NHs3b7nl37D0jFEqlMftO1C2GVJxUT00mrBl6gxgfhEfgxIYA97kUllX95+Q00SiOxmehjYmMfvPPmuVPGsz0DWs+AxsPybNhvaLcBPwbLwLmZqXHsSQXhgQFJMRFHLxZhRZk1AzDg/BlpicmRwegH1HJZSmyURCbu1er7DfgUbSQiFKanJKbFhCIkzqhNjYvGzkAihxHUNbWSvfjYVc+ak5QySV56CmxfaN72F50DHDt97uyVstSsHNgUTl4o6tFo8ZHC8xcunSi8lHT1VHQ+GK4kIsFI7MvHRURY80JFwRenct29Yum08WPPXinFC2rY5Lpt75HyupbwiIgx6Ynl1bXYXbP7wIELhWewGU8kFheVVZstwiYM0d2aw4eP7D5yvKW7x4Rzu8zmlu7uBIbBHUkK/4lEc66aMjIpGhYjg954ubQsNDxs3rRJkdjtI0D3KEmJibCqgR3ujCAiPAybbehqeFJMJA7G1WKZ3ESk8RePwI8QAdjRvbG4IwxCeo9PYlzMhLzcsroWnL4SHRqIiKkpSSMz0isa22ClDlGRt+fRVWSnp/zivtte/eDjP738qkoRAAP3mFF5WPRDd4hDHtkPxpOvUiyYcZVQJN2y72Btc0vmiLT8kXmfbtlGjq7Gm4RikRz9GnsqC6ueEI/gRbQPGjc679q5sz7btBkGyjuvW5qdmXHXimUarWb9tm1f7NiFr8UHBATdfWOCwWzBboKf333Hv95dBUqtUquiwsIys3OxRZDsOba70KuAIOHEGaQLZ3RBgSrFPTdeX1Pftnn/EVBEmAdwRsgv77vjPx+seeW9VUKJBB+TGj9q1CN3rMC2ScS5fcU1bb09+LDm5j2HggMCcAJmSlIfpIFbXTVp/MPtN33w2aann38RbwqBYy6YNZ1diLXT4Ou5/dZOlaHjYUCI+oYHlmAt+cTmK1s/2ldVVD110Zi8aRkh0UF6va7sStXR7adP7rzYVqlJiE+88eEluVclsDg4DFiO2KB4QFbnTJsyIj0jLjYaJQkXFGFmWuqff/FoURV2mBhQU/Hma29vb3p8NLyXLpgzceL4lETyUSTQXMSPDg++9/qlt1+3GEszmt6+Xbt2qdTB4SFBSCwpOuL/PXTPsvlz6lvbZAp5SlxMWnysXEooel5mxnNPPIp3qOVKRU5aMps0UQ91Gxta7l55/ZJF89OjI1mNoZIwLz39X7/9dUNre1pSIuKjduFEoay0tPLa+h6dLjI8PCsliZiXoBLmu1kZf/3V41cqa3q1hpiocLzJ0dLeHs3azMKCA7GzdvbUSTVNzSAL2EOWkRRHz4IcUJHZhPkfHgEeAYoAXkdJSU64dsHcAKXs0LFTe46cHJmTdeOiuTEBCgRAC0VXgMVTbuekwcwYMG6wR6iQloXdkRK89E6XLknnIRVLYT/nzrISiyQKKV1nJglixBLj6xmsOEwJIMHWPAkDxlnpZHhhL+yVxDnrRI5QoFIpMAmvqW+xjBegl8DV2NykM2i4yKwb+enp68UemLbePmNZxR/+9V/YkCABmzVxMPOmXfuvnjQ+3Lqdnd3OSdTHxf6QG+uF09+NJjP2ueKf3mwqr537h3+9euB04alLV/LSE7H5HAM2zATIJrsnVRAaFbUoKTEnNfHYyZO///f/YhKSF8+ZHREa0qfpLa6swtYdDg25XBEZHmIFC0fcMHhLyIL5EpswQc+mAvmLIRjDIb6OQh3RpQNqRGH7QvuA/D2PwI8FARwX4w0jRxi8nwpQBrQoNyCBnGDO/LN7b1t+zSLs9FCQfSUguMqf33/7yuuXZiQnkz6H5VxYGJw9aTxetMPHVvE6aXhoyIjE+LiIYFCmaxbMnlAwljIo0OSZE8ZOGTsaB6Xjo/XrNm7p6+6Oi4qAnNEjc/75myciI8KpzTgkJOh3v3hELJNhewkSiYuOevLBexfNnYOpOd6cAZ2PCQv+5b13LL56Rl1LBzra5NhovAGoZLfMzygYmxQXW1xdpzOZsEoQpFa1tXckxcWwNhHSayAXMMUunjtjZB5MK8mkmyPUjgE7+t3jD992w7XxMVEKnFUoEBSMGvnck4+XVNW292qhEjY4YMsx4YECBuzuNz+5b/mCeS3dvRFhIYlRkR2dnWqsCoqE2Kx/0+J5OFG3or4R9pXYyPCMpPgIeu6WG6iHy5l2ocMlbYhyWFzSRiY++LtblKqNx7acP3vgSsnZKkWwVIT1Esai7zP0degEZnFWduaNDy2Ze/t4EfkSETljYdDqiGDYeoV/0An3VDPESoyJxD8HRREgKS4a/2hgiMcLFh9+tr60tmnqxPGoPdv2HSipb3rwznmhdDjHIUqBqimjBqxDQQiSgfF7RGIs/tEkuKTxCJN/RnJiButhdceOUpEoKzkB/2jSqCmo0BmJsfhHJVjd6QMjSIwKxz/OKy2G3NOkAxTycdnp+Mf52qfOOfI3PAI8AhwCeFkTnf4tSxekRIZclZ/d0tp64vTZQydPJy6YiYaP9boAlRJvcOIYlhmjM8Gqz567VNfcqgwmxhgyDpB/Tr0RIeTcZX9PQrMX6cGoh201jHPgIlpv0K2MyctVfbn94/UbEiPD0uLCKyqqsf1UbxqQDA196tyF4xeKklNSJ4wZRVbsEBkbcoTCY6DdhRdPXCpeUJDvmIDdM7o+cPbt+w+evnwF3zzPTksJViljQ7AQLMf4hpfD8OmTjLTkwAvFV0+bfPvSBTgeHm+V1TQ0KpUqnH/7zsef1jd3PHj/Q/evmAcD1NnLpTLoSOxx5EJO8cUndIM0QSxb52SNOHTpq4279uG9sfBAFV78vVJSHhAcmBIfR+DAJyr6O282koscU2H8L4/AjwKByMjIq6++Gln1QILouI+Q3iMCaclxsfiHKFbawDDgr/jX78Le4bMxqfFx+NcvnI2ADXj4Rx3PFxW//vG6vPy8tIQ4HH710cYtOTnZ1I6JV18Kgon1E5HQOcHaPiZrBIlFnwWC2Mgw/KNyqBs+7TQpL5e6cO64wTQgPSEG/zivEbEOfA9cEZQvGv8QhqRH/pCONyk2Av+sjqw7ztXBPxKAvayB2VjYPTFjXJ7NRyCwki4iUCGV5KYn4x/ny0XkXIb9Bkl8q8SdzRC64qyxqT/96x15E44e2Xy27FxtZ30f7eqxgpKWlj56Wu68m6bkTksSkZcTOBAwrbIOAJyTw41rBPtdIYsOKCQedeaesdsyIDDoYvmxrYeOw7wWGRl+x0033LxoDkYjGpK1mVnnD/1KsRr0p+CgEIkLtblE2HTZtO0DsrXIQSQXBbIdvPqjOnj1x+G3yvSDxN/xCAxAABZ3tBR8gghvg0zIz3745ut++9Ib+GhDakLMtLwsvLY1OjtDvGHLOx+vaWxswDfxjp8rrO9sHxEWYh0FGHJegX3TQxvnXODO3dNUrS5sR4Z7pE62s+HCPfuPU46GxP47+F81cfzKaxa+99mmn//x+dioiL7evkAcnhwaDvMzd2Ho1Wi1Ow4caujoeeqXd9+7bJ4M++YJbyeM+e01X/z1tfc27zkwdXROED765r4bMZgMh06eeX/Dto37jk8akx8VFlpTU7/z6JnktNRxeTkwK1wzZ9a+U4WffLFJ39uN5UochHXw5KkpkyY+uPL6hJjogADl9r175AI9XorHsbn1nV1xQtwSNa15Zx9gtMHmn2Xz5hw6c+mjzze1traNTk9uaWvZdeTkonlzf3bXSuhNwLHPIXlV2MGFyz1/wyPwA0eAtCGGueGGG5YvX+5NVrFgR5s5xwQ8x3LuE1gXxLbrZdgHNF5qbqB+VL59dJytYhGL3/50fU+fFm/55+XlPrByRWp0OGuqHaiFrSPi0rCTY1XczgXkCQFt7riz9xsoGE8sRSegUT3t/XH6H1lLtZdm08Q+GL13nwixSnCaO0f8+ly+feJOcx6THLbyp4umLRpffaWhpbqjt0uPl3bDo4LiR8Qk58SpIjG5QkB7HFjY7R28u7eTYS1++3jUF2WBg2NuuGbBuDF5tU1tOLAzKjIc5yfgLBe7YiLR7aTZi/Fw7yJRD6FtXkNPx043m0nPJoz/yyPAI8AiAOsvPoccqFbRZokzzq+ZPf1icfmaHXvx5veIxAS8ID5r6qR7V97w2dZdr32wGi91XrdwgdZowsGv7MszQvItvZBgbNNEE2WF4IgGRXhIIDa9IAW445hzfDqQa/bYBhoOF9YXXRzsTwHs3hWZXIrdbgEKsj+HXng/ByFV7FGPQSrlo3fckps+4tDZQp3JMmFUHg5Te/61t2Gvgs62GAIc9H6uuHJkbvacSeMCyUHy/dfCqyZt2rG7uKy8tKpuXEZyv8fAO/RvCoXirptWhEXFbj5w+Mvd+00mM17MyRuTf9/NK/LT4pGRvKyMZx69/7U1X3y0fjMsWtjRk5uVmZqahi7nqokF99+2Ame//OPNkuDg4DEjR47Kyw0OVuMb0Jg/YAhHjhRkSyHtnpj87MzfPfbA62s37j50bOvu/fgc9OQJ4yeOH4st+KD1KBkBPgxts9CDiISGBGL/PX1HaKDi/BOPwI8CAXzuBpc3WbXjKiQ41wV5E9cujAvuwTEK6uccIicz4/c/+wnOO8fLmugP05MT48KDsQHHJWFyjm5L3YWPlYt7CGHzsv/rLMhGH31FxSrdWbB9sl/jPTnGkgD6TV3ovrUGy5V23YgYNXkDYkDSNhBRvgbyBVmB1F4teyWFDd36DrNgRCj5kIl9oGG8d16KcmgJw5gWL4pHgEfgm0dAZzCV19XL5Ap8BRDH90IBtPrWjq5avLsiV+BMcRU2UwqFOMakqq6pva83JDQoNTauva2V7qpUSSRtnZ04ZCAqMiIyEOwffZGwsbW9tVcDu3iYStnd01Pb2oGdJvi6E81dW2dXQ0dXVHhYVFAgDOTVjS1ytSopKryvr6+6uS0kKCg+PIT2gx3d3XVtnThmISo4CJJ7NVqRSEK3ikhl0g8+XfeH/7z19K9+8cCyBdjFQntBhKlqbMaHIPAepwLHSdkAhUCTxVKJjZhGc0J0JGYDNh/Xf5FlLb6RBAN4R0+vVqdSKBOiw/AmPfgCUoIvkmtq76hqasHAjJlHXFRkbFiwFNkXCruhQ31TW3efSq1Ojo3CS0RmxgJ4sSW0uaOrqbMnLjoiXI2D1Yh2VlEdndWNrd1aTUhgINSLCA5AQnqjobqp1WgRpsVF4wtVSNFgMFQ0NEnliviocEhzrTrvyiPwA0IAfKm119igs2RG4EQ8XFybHlomi1u0MrUsUcU2pKFF9TE0mrZ9TJ472aPhzz2AnTlz5rdD3AtbtDgBXWmb9Thng3TocLW+ETagBtDAHRqTUCHODpF9fcTdQSso4WOjcRDEP/II8Ah8RxCwDS/2a7g2N7R3q4mIc4HW6ARof8R2UITF0qywIxPxtHPBgzWf3Lhl59sft18o5NssEVxIiOjVaN74aE1rd+/kCePwSZQrZaUfrPtSpAh68dmnJmckOUdhZTh2V5xALrxVOVd/uMD9nlY4rB2hYwBbko7uND7xBa23Lg6QDTwkz9bLIQpNp9+RVZdE5sBEXBer3zZx/F8egR8KApS4l3QbI7GGZ6VDvuStoccYFSZPUtp2z/giY6hxrB2FLZrDo82Z/ztEBNAxgrh7teYyRMmegqMDhw0rOlDWZxb02TpiVxFot+42hFghDVGxJjIyjPaPAa5EDY/bN5HG8GjKS+ER4BHwDgFXHNbZDS72PZF9V8AFZrshEopzYe8d1RjoayfJ7pbG6Q/JclicZrNxz4HVW/fi6LQ+bW9WesYjd96an5bIEmZrKv1RHJMlzzZfpGSfG1dB+wPDl84+uHSsirLS4MW5W+UQd048CcsCQzz7w3L+NA6iWANxYQcoYIs8AKIBD1QO/8sj8ANDAI1JLReHqwR6HGblR96wHy+QLCk6tlY/RA4a1aGFOjwOGp0P4AmBb9rijh6a2NKpQd2TYoP40VpAlmzJuMLXiUHg4r15BHgEvr8IgNC29/RdrqjG11J7tDrstBk5IjUjMY4cHsn2gfjz/c0drzmPAI+AewTAmayefjZyli+5T4f3+T4gQC3u3zRxBzLUeNW/AdNXsKhhh2ftvuLHx+MR4BH43iBAt47gUCp8HwSLltDbunXle5MDXlEeAR4BHgEeAb8Q+Ha2ykBl/yk7zTel7FYTvl9Q8JF5BHgEeAS+0wjQjS7Y541PsXK7Xsj+E3L5aYn7TmecV45H4MeKANq1zdjuLwSQw/cS/oL43Yn/Te9xH/acD9c0YNgV4wXyCPAI8AgMLwLsHlX7Adj+fniT4qXxCPAIfLsIDBdrRy74juLbLcphTr3/DOBhFsyL4xHgEeAR4BHgEeAR4BHgEeAR4BEYPgS4I7aGTyQviUeAR4BHgEeAR4BHgEeAR4BHgEdguBHgLe7DjSgvj0eAR4BHgEeAR4BHgEeAR4BH4GtAgCfuXwOovEgeAR4BHgEeAR4BHgEeAR4BHoHhRoAn7sONKC+PR4BHgEeAR4BHgEeAR4BHgEfga0CAJ+5fA6i8SB4BHgEeAR4BHgEeAR4BHgEegeFGgCfuw40oL49HgEeAR4BHgEeAR4BHgEeAR+BrQIAn7l8DqLxIHgEeAR4BHgEeAR4BHgEeAR6B4UZAgnP5B57yT76wxX5emzux3+dvbtkL5qQNNQc+p+6QEKeMz5pA4HdNGajkT3YoRMOCjAPaPj/6rwwto2EpqeFSxmc0uIicJnDxucSHBRMowCnjsyZUiD/RnZHxRxrNkT8SqD7DggyXNT9v/FcGEoAJ/f2OKOOnGojOwYJ7n0t8uJDhlPFZE5ojf6JzkA6XMv4AO7zKcNL8vPEfmeGqMMjIcCnjJyb2muDenxrI5ch/lfxRg+bITwk0C1yO/JPGAFZI4KT14+P85VTC2nUGU32P3iCAr4s4/bEHu6NpMkKBP983heoQgKRc52AwHTh//6IjNnf5hQmVQsT5BwvwYHPkrzLWjPmujFXAcCmD/PhZYbiawqrEldqQb2h0P5QhyJD/BUI/C4kVQtqAH8rQ7NM8+dWUOGWoRJ9+2Q+Asi3Ap+j9kagyw9iUrAD1pzCEO7+VIQKoENrjDSFtp6A0I35WGDpskIrn30jgtzLWCuN/U6II+9+UhndU8qOYSH1h4fWzj7FWvO9IU6KZ8kMZAgtqC6147L3vP1SIH2VEk7aO136q5KcybIsmQ4l/DdoKpp/KECVEovq6mmOHDwrMJj9UYiRS6VUzZoVFxlgsFqtyQ/6D3AxPU7LJGbIG9hFQUuFqaYRCJOQ6PztvZ+JOPPsMlhY9Exos8Ye513cZWnRMaqQ8QCTwbUcOgNQZLcWthrBgeZxKJGJ8Z0AVbfo+RpQWBaRryAABAABJREFULlX6NCTSCtqlNZd3GuLCFBFyodgOxCHdmi2C0ladQCZNCRHLfKqqVJnmHmN9nzk5QhEs8RFeqK03MVBGHSBLCBD7VtaksgsEtR36dqMwPUKm8rWs0ZX06i0l7YbIUHmMr/BCGVTyijadXiROC5PKfYIX2YEy7RpTZZcpMUIRJvURXihjMhN4JUpZcpBY6ocy9d3GJo0lNUoe6Cu8UEZnZEpadSFB8ni1X02pql3fbRGl+9qU2Poi6NaZyzsMMWGKSF/LGnIsDGlKFokkNVTiT1Nq7TXW9JhTItmmBKR8oECMwGBhSlt0SrUsMdCvplTfqW81CNIi5GpfyxrqowMvadOHh8hjFSLfeirSlASCyladVihGWfvTlDo0poouU3y4PEIm9HkgQLdZ0qoVy2UpwX41pcZuY4PGkhIpDxL73q7RbZa06AID5QkBIrEfo1J1h77LJExDt+nTqESbUo/OXNZhiA5VRCl8H5XQlMpadSaxJDXMr6bU1mes7jYnRSpCMSr52pSMFgKvXCVLCvKrKTV0GZp1TJofDIRrSmAgsSrSlHzqG0hBVbbp+gSi9DCZwteyRtKdhIEY49im5HO7RlMqa9WyDMTHskZ2oEwTYSCW5Ai5zwwEFcQiEB64VPnC66sZk57d6EEr9dB+GYtFrlJJk3IXJsbLLL6bycBAStv1UaGKaD+aEhhIWZvO4DcDae0zmfXmUIVISsB2JO8SVxWRweRSIZckqsUKVwA6RAH6zhfCaDVMm0EYpRZHi1xUdwchkOAsB2G6dEyFwBKgECepRRibXYaxT905APVt7bToGXFsgDjUPrTt3ktlGi3mKgETohKnuCpXL4WgV6prM1sk8gS1WG1TwP6vl3IYvaFRI4hQixMkvsPbZzBXCiwqGeAlZe2MnoMyzgGgOcL09jBdFlF0gDjSIQKbMWc3ZzkI0y60oKyDFOJktdB5QumNEKQGyc0dFotYGqcWB9nDarv3Rg7CSEymagETirKWuRjgvRSiN1lqhBapVISmpPIDXr1W3yISRqrEsWIXZW3Lmae/ULhHT8pa7b4peYpv59feZdEIxDEB4jA7xyHdQplmBsowwUpxitJHtgEhJgtTL7QYJKJ4tThgSBrYBYYcocFYJxSEqcRJbB9p5+ntLYRojZYqoUUpE6Osla7K2htZkKPpZTpMItptehPFOQyEdIiYcgETqJC4bErOUVy6oCm1dlhMQmmsWhzsMoQXjlBGZjah2yRNSe4jcYcQg5mpFVpEUhHtNp07EC90IW3HqDM0aUm3Ge9HU+pFtym0NiVMaXxWprPb0mORRKvFEdDMpwvxWgUWtOsgNCWV703JzDCN7RYt25QCfdIEkaCM2GisFTJoSsm+2jsgRGciTUnhd1PSaSxtBmtT8g1gxOoSg4EwYCDJbhiIl2i1EQYiQbcZ6mUEp2BQxspAlOJUhe9NiTCQdgsjFfvJQMzDwUAMjEAhEkhlckaEvR5OefbOAcQdFnexRBKtFAYLfJvRkNpLGUigGwbinS6kN2jssDDuGYg3cqCM2GTqYek6XSRxiOVMkGwBaG9Efgf0S5gVdXV1HTlypLa2NjY2dvLkyeHh4YzjfIA0Ylj4ydwSBgkiw1GI2Wy+cOHC2bNnxWLxuHHjsrOyRGKxoxzEJEJsKgwUAmco09zcfPjQoba2tpTU1IkTJwYGBjoKQTiEtJfjlCODwXDq1KnLly+r1epJkyalpKQg/ACN2cQ4ZZxzxKYhrKqqOnr0aF9fX0529rjx4+VyubMYVghks+LJz4B0kCNEh5CKioqIiIgpkydHx8Q4oEfT4pQhj07KQuiVK1dOnjyJOj169OiReXkSicRRGSu8NgWchECZjvb2Q4cPNzY2JiQkoKxDQkIchZDkWXghBv9Ymayb9QdCTCbTuXPnzhcWyuTyCRMmZIwYAUdbqrawnDLUw0kZFHZ9ff2Rw4c7u7pGjBhRUFCgUqlcKIP6xsUlogakg3R1Ot3x48dLSkqCg4NR1omJiZ7LmujHCbQpi79l5eXHjh3T6/V5I0eOHjNGJpM5KmPLkTWrrpTp6e4+fORITU1NTHT0pMmTIyMjHYUgJascW1ZcKWOnl5vbYRHCyrbCa8V1ALxu0nZyRg9t3x59yxGkkohs/0Durf87JTaYw7AoQ+HlMuK7MnZNiWTIN3hJRNLz0ti+CWHhJGWNrLH3FGL2YSg/Vnj9V4YhylhzZFVoKHqwYYexrP2H1+Oo5G3WhqtdE2xtlY38td17q8fww0vrHauIb8qgKVHuQX99FDI8TYmUtVUZFinflKHdJtcKfBJCypY0JWtpExkD5GCI5BgIxqPJkyZ5ZCCulYEQbFkpKio6dfKkhWEIAxk50g0DITWYxWQYfqyCuJo8JJHD1pTYPpwm7QSvtxpZeyprI3CO5Z64O4dF5QOT6+j45z//+dFHH7W2toaGht5yyy1PPfWUa+7uSgLcaKFu27btL3/5C7i7SCQCmXv22WenTp0KL1uFchPZzhmBq6ur//znP2/atKmnpycmJuahhx565JFHQL6HJASsfdWqVS+++CK4MujX1Vdf/cc//jEnJ4ctR2+rFJRBXn7/+9/v27cP1DAtLe3JJ5+8+eabpVLpkJTp7e195ZVX3nrrrYaGhqCgoGXLlj3zzDPx8fHeC6EI7d+/H7nAbAQR8/LyIGTBggVDhReToueff/7TTz9tb2/HLOKuu+564oknwHe9VwYpYoa2fv16yEEzxiRtypQpUAwlPlR4y8rKUEm++uordCsA5PHHH7/vvvsUCsWQlEHRvPPOO0AYNUepVAITyExPT+8ftOwqmLtbZArAoqwPHz5sNBozMzOffvrp5cuXI3dDUgYT4H/9618ffPABcMaM6KabboKcqKgo74W405B35xHgEeAR4BHgERgSAhjawED+85//vP3225SBXHfddb/97W+HxEAozThw4ABlIGDw+fn5v/vd7+bPn0+9hqQSH9glAt7uOQTiuCBiy5YtoBoLFy78/PPPQSs//vhj8Ga4cwFcJsM5UiEwnb7wwgtgzG+88QamATDev/zyy93d3VQOF9jdDZfW6tWroQ8I3Nq1a2G2f/3118GlvBTCBQPhfumll7B6APr+61//GuZYaAW6yQVwpwZ1p8qAwP3vf/87ffr0b37zG8xqQHMhEzZvL4VwwUC4kToswevWrbvzzjuBLXgz9aXQ0UTd/VJlMLnCPKSpqQm///3vf8F0oQweuVTcRafuHLxffPHFJ598smLFCigzZ86c999/f/v27VSIl8ogMKZDKGssPoAxY5ZVXFwMlbRaLZVDU/Twyynz7rvv7tmz57HHHoNKWVlZEAK0vRTCBcMSBHqljIwMCAH1xyzrvffeo75e5gjBNBoNhKBwkR1ohckD+HdlZSWXCm48XFyOMAlBdAALeG+44QYU9IYNGxCRC+BBCO/FI8AjwCPAI8AjMFwI0BFw7969b775JsdANm7cOFQGAn1g6aMMBMTj1VdfHSoDGa4c/YDleGVxR4nSDQawEa5ZswbFAOYEuyAIELYKoFzDwsLoxgPPFlDIAW/DLoVLly6BHy9duhTWcZlUmpSUBE4GLoV9CzAP49GD0RFCQPERHb+YPMCknZqaijkFbORbt26BEKgE3oytFLDley45bNTBnAHsDcbgWbNmYSkHM8uw0NDNmzdj1w0yNX78eIjyrAzMpWCQWH/AFAKBMQGAStnZ2eBkmNVUV1UlJiWNGjXKsxBsJjlx4gQ2/ED/lpYW7LSB5ulpaTDigtUhg9gChLYUEBDgWQ7o48WLF7FjBxMA2LZDQ0Lw1jY2luzYsQPKwDaMgsOjZyEgphReTIcwgUF4KJOdnQUej9JHEcM8DGVcbA6xgxvFhFIGa4dxGjhjZUapUGDpDfhAGWQTKyRYQYuLi/OsDCYhQAYVD6QW2UfdQLGirHfu3IlpGzoIyMGcDcnZJe54iySgBjb8bN26FeBgwikWiSAKAiEWpYPaiwqDFSTPymDCiT0/kIMJDGBBdoAGUEUTgDJQAyWVm5vrWQjqJ3KEfAEErBQhOtTF9iFADTnR0dFYaUH1c70RyDFn/DOPAI8AjwCPAI+A7whg9ITlEaMSxlOMSq0trWAgGMWwccA3BgIeQhkIBlaM11jTxngNyWCMgzIQ37Pxo4pptmAX9ICLYSwtvfqzLXi5FF7EF0WIrQVY70ApUoYEjgveBoYKrECZ4A6qWl5ejpBUFv5eaurdWKGpNzGIzyUAgzTiUkqNXwjBBXIJORACgbCk2gvp1Bg2l3Sd6jLrbULgC7sp6BrC05JCLJlMLpFQZYRwnz17dmdnJycHqZ+o6d5ao2sj2bHmCPzp1ltvRWCqDG6gCQSR/LDKgCuDwXNCcNPQpdtQ0n1ZYzHZKQM6C45FlUFMSIAy9BGSJWLx3XffjVZB5SBtg8m8r6Jzd6MBbx5wyoCyX3XVVYhlB68c2aIZhDu2mIMy2itT1tq3oay3ysDgvSIb5gxMv4DXqoxQSJXh0IYXVq/shFh6dcZtpZ1H2k1amyv+YnIFVkqFQAErvNayJvCCoYLC2mIQQAvrezZVapvM1rKGF2gorONcWQNlCi/NIITg8cMPP+wXwljaevWbSrrO9VgMdjnCtAozKEdlyHFHAuQL7tdeey1mGpwcs9lypKrrqzo9ip+DF1NNzBIRmCtrIEPKmr3gjiSQECcENzUd2vUlPSU6xr6ssdaEpQOqDDJC6p19WUsksOKjLKgcpI9jVXeVd+5vNvYRJ1JM+FtXVzd27FgIsStra1OCOnBH74YioELYKJYrzb0byvtqjf1lDfchXUi+W2vcUtJ1opM0JWuNGZIIW+BTtd2bq3WttqZkcx7CX6Tf1E2a0sU+CxrGEGLaBUU0o8m8v7JrV4OhmwjxVQ7DVLRp1pf2Vuj9glejN20v7TzUZmLros/KWC409Gyq0DQM7Dbt8j34LcBo7zOgKZ3p7m9Kg0dzCoGmdKy6a1utvsM/eOs60ZS6i7T93aZTUoM4AE290bynvHNvk7GX1F6f4WWKW9Bt9lX715R6dMatpZ3HOsw6P5oS8nCmrvvLKm0zuk3fc2Rp6dFvLOk63+tXUzKZzQcru3bUG7r8K+uqdjSlnjJ9f7c5SNE6eSN9rcG0o6zzYKu/TcklA3FK0JMDlAED+dLGQHysdmwKDgzEU6pu/FDXnBmIm7BunZEFMJC9hIEY7RkILI/Tpk3rH5XEEochEkbVwsJCrr7jptQVA8HqOsdAMNpiiMSLpyKxleDB609/+pOdEIvezDy/dlf45GVhExaEF/j4L2z8vJirlv1n17l20jf4WEqIBwaCpmTPQNzi6N4D3ebhqq7tdgzEfVi3PoCoukN7qUPPcSEuKLxmzJjhlcUdfAJ25c7OLrqBJCI67qoFS2NTM9s6Og9u31R/5RzcYf/GZgxYHCkZcv4FTQF/grUS1mX4ojjHTZ2ZP3mmUCI7e/LY6b3bzLpeyEEA0FyQRejnIIQQapZVY/cVdmJRZRJSM6YtuCYsJrGurv7AtvUdNaVwx8QRVBizPQcJ9o9g9rBtUyFKVcCUOQszRxfgnK9jB3ZfPrrPbNZTbYEX6p+zMqwu5A0MKAPiiEeRUDRi5JhJcxaqQyPKiksOf7W+r60BZ4oiFRiM8RqAfeoO92g20JkqExIWOXX+NcmZI7t7NQd3bqk6fxzuPb09QAa2YYeI3CPgxdYjDl6xWDJq4tSxV10tVQZeOHfmxK7Nht4OaIsA2KaC7d0uc0SlIQxKkyoTHZ84fcG1UUnpTc2tB77a0Fx2Ee4UOtjOudSdb2BLRp2hZS1TKAumz8ktmGoRSk4dOVR4cIfZoIEcQIdfdBYulUGO4M6VNR6TR+RMnb8kODK2uqr6wLYvuhuqkC6FDkslzjpwLsAWwWiOAgKDp8xdkpY3Rqc3Hdm7vfjkIbPZSMsaydFEuYjcDdypwpjvwRFVImf0hILZCxSBYUWXLxzZvknX2Qx4kWVkHCZzLqLzDTQBgFSZ8MiYaQuWxqdnd3R2H9j+Zd3l03BHbUFTAn13jsu78AjwCPAI8AjwCAwvAs4MJClrZHeP5vDOrZXnj2JUwrgGYgDrrbt0MUQOYCASaX7BtLFXzZYqAy6cO3Vy11YwEMT1hoG4S4J35xAYZDMJwhG6LBDATGgwEMoiV6huuPvB0bOvadUzaaMm3PTorwPiyFYKlBmssLhB+eHX5QW+gvpBvSZMnbH8vsdNAREWZfDy+x7Ln71UwJ4B2NTUCBblMjp1BBfE/haQJDyGhkfd+tDPksde1aazjJs5/9r7fi4NioY7mDTqhwch8KJ8GjdQ+Ooly+bffF+vUKWKilv56JMQyOabGEeRLw9ysIMIuaZZTkhNv+2RX4akjuwyimYtW3n1LQ8I5eRkLftcuxPFsX9MdK+95a7Ji29sN4piRuTe/NhT4WmkqZhNZiiD9uMBXjQtupEd4fPGFtz04C9F4Yk6seKa2x8sWHyTgByn2Z9rl5pAOMgrEsLcCQHUAYE33fdozrQFrTomu2DaDT95UhmRDHeaa5cSOEdwZVz0cdrseUvvekQnDxEHht/w8M+zpswTsAeXNTRa5zxcLIcbqIGyprQ+Mib+tp/8Ija3oF3PTJp3zeK7HhOryVwIUxou1w7RuUcEwEwPj0KhaMHylbNX3NFtkQXHp6z86a/jcgvgjurE5ZqL5XCDSoVioo5pWTk3P/KEOj6z1yKed+MdM66/SyjFeY9kbx9mjA4RHR6REGX/Mrni+jsfGDd3WatekDxyzMrHfh2cmIXAyDXC0FmEQ1z+kUeAR4BHgEeAR2B4EcDQRl88AwNZdutdUxbf2GEQxWXkgA6FpY1GWuBdGJUwUHpgINR6SxUDA1n50M/F4Ql6sWLpHQ9NWOQVAxneTP2ApQ1O3EF2wCFQrnodIe7hUdGJ2aM2b9q09p+/X/vK3xLi4kZOng53vZ5QWMqn3eEFUyKlNbAHZ40uqGps/uil599/7qn6kgtT5y2SBUcgIgg35VjuhIC8IiFqyo1LSglNTPnsww8+/eczmz94NW/U6JT8cYjY19s7KHHHFAL6ILBSqcoeN+lk4flVL/7pw7/9xtjbOWnuQqFMjeVLJEQ5ljtlQGGBDGWWKZk5AnXQx2+8+vHzTx/a/Omkq2ZGphIe1tnV0dZmna64kwNtqdk+JAREfezu3bvX/PMPH7/4bGhgwOjpc7CBwmg01NXVeIYXuMHiiyRwCmdG3pg2jW7Vf1748Lmnik4emDZngTqS2KQxXUHrcqcG3JEEck2nK9Fx8XEZuV+s+/TTf/72izdeSEtPz5wwBWHQwpFr3Hhow9jDTYk7Fsuyx0wsqqhc9a/n3n/u6Y7aiqnzF0vUIYje2FBPOwvcu7xAYdlKZYZvYuoIVVTsmnffXvOP3+5c887YgoKEbLL+0NvT3dzc5DI654hcY1aDx4DAoMwxBYePHf/4hT999I9npBZjwZwFArEClQq9Eq1UXCyHG6jKVar0nHy9SP7Ray+t+ttTp3ZtnjJ7TkhCGsKjeiPjDhG5RwoXoKO5Do2ISs4dvW3rFjSlNS//NTYqcuSUmQAVM2Q212Rqyl88AjwCPAI8AjwCXxMC1M7az0BCw9Pyxu3atQsMZPWLf4wICRx7FWEgJtachIHSgxr2DCQzb0xrn3bVy5SBHJo2d76NgTR5ZiAe5PNeHAJeEHdy7iehsCCpiGYy4rMnwpi4GHVoWEJ8bHB4RHQSLO4S0HqEoRSWk+5wA6IMCgVHBNPpDaFhYeFRkTjBGn9jk9MV6mB4NTY1DWpx5ziWQW8UiWWxcbGBoWHxsbGhkdERcSkQ0tvXS62wHpglR9yxvQ97kfGiYXB4WFxcTGhIWFxqpliuhJz6+gbPFnfQeuQaIXHpdQa5EtwyJiQiApmKiE0IjoiFe2dHpwcrLNWQazbgjvjcZkxsdEB4eHx8bEhYWGxKBozlRqOprr5+0GbD2Z61ekNgcHBEdHRkVFREZERUYqoqmNinW1qaPTcbe+Ku0xsZoRhlHRASmhAXGxIeGZUIeioE72xoaPRc1pztGZvOtHpjWHhEaFREXGwMKeuUEdjAA2UghFJY3Lu8KHHHpjH46vUGqUwBZYLCwomcqLjQmAS4d3X30ErlUgJ1xHyG5hrg6o2m6JjoIMCLHIUC3kyhVMHmepDVFTbXVou7VmdQqQMio6NDgW1UVGRcUmBoNNJCrj0QdwQAaCDuXFMyM4KY2Fh1GNuUwiJikklTMujJ4pXnSZqHzPJePAI8AjwCPAI8Al4hwG6R4BiI2WQympno2NiAsAgM+kGEgaQJhFKDd8S9n4Ho9IHBIWBCYCCREeHRYCBBYdCn2WZE80o3PpAbBCTk6zBu97ZYI4FtEOKuJ8S9raXxyO6tU6+5MW/MOLx3YBQpGJEEm34NRgPdwYIty27SIptGKMeyWMwnDu5OHTX+4aef1Ws1IQmpHb1aIZEDK+wgFncwW7pkg8A1VaVnD+9bvOLG6XPnq9SBOotYQL6HLejr69/V4E4ZaAJ94GvQ67CRa9l9j/302X9aTCZpaKyprUzI7uWora2jHMudEPhCGepbdPFcxaXCWx74SW/XrcFhkVoTZJAcdXQg14NY3EHmqMW9u6v94I4tc2+6K/UvL4mFIrMsEPvCBUKRxWyprRnEJEx3oSFFfBTh7LGD2ROn3f/E05renojYRL0ZMogyTU14V6ETN+4u8EWUIxgzArQ01J3Ys332/KUTJk1TyJV6AT4iCiFCTFe4XLuTwxF3k9l4dO/2Fdn5jzzzV5Neq45J6W5px5YVRMS8iObanRDMmqAM9a0ovXLxxJHlt93ZveTawOBQrVkkFJPNPz3d2Hvn1uJOqzZ6E2px12p6Du3csuTOhx/78wtYXBBip5YAO53Ix7lraqy5dqcMVOUmaZfOnhx9VfGdj/6yr7srNDJGa8LeHwIv3SnoTgLcrU2JnQN3tDUf3rll+rJbsvPyZRKpSaxiyG4xodGEDUKDrK54SIL34hHgEeAR4BHgEfAeAY6BdHW1H9r55Zyb7k3767/FQoFJGmgGFxIRBlJTW+PZdMht1mUZyOGsSTPue+L/tL3dMGLqTLABkiGyqcnKu7zXjQ/pjABIobOjowuIGjeRMpuMX6398PKF86GxSSaT5aZ7HurtbCNckRRJE0LivVLH+LapAQzPdHcKApRdOPP6X/4veeQ4jd44ZcbssIQ0o1EPdxA+z8wS/IlTRtfXs+7t/5w6dlgZEqlQKq+77f6+7k4IQfWCkRW/LmcRMHKDP4G4c6T87KHd9fV18Zl5vX3aJctv6sXnyy0myGlpse6Nxr3DRWFDTeV27Xe2NHz40nPY9y+QqWLjE2YuuQHqIRYU5sI4CKGPmIogR9TCileb929eV1ZSFJmcodXpbrzjgd4OkH4rvDD64gRDZyFUGdh6OXNvXXnRm3/7XWreeL1FMGrMhIwxkwx6DSICWy6Msxy4ABO63wb3RoPuy1VvFZ49FRQVD+J/w10P9XaRbetAD68igFXjiBVnIVQZlDW35enKmWOv//np5JzRvVrD7AWLsNPdbCJvDgAWd+Z/KgRrL5w1va+rfc1r/0rJ3y8LCA4KCVty0x2ank4IwRwDCkMlWqyO+rBljQB0KgLf47u31VRVxabn9Gq0y1be0dPRwljI8h/CIDksvDhKsNVebqMXArTWV7/7wrOp+QVmsTQ1PXPi1Yv02j64I8ueyxqgoayhLQJbzKadn6++culiREKq3mC86W40pVbSHhlsGGtCQbiE11k93oVHgEeAR4BHgEfANwTAQDD8WRmIxbLvy3U4XSMyeQT4xg133t/TYSV4zU3NcMER3s6p0PHanl3Ull9567nfpuaP15st+WMnjBg1yaDTImIXISAdzhJ4lyEhQGyNHi6OhHFkGvQoLT0jPDSkp6V2VF4mtjkXnT0JqgwhIGFu94Sw370HZeFmbGERkSMyMjUdLRGBMhwleensaW0H2UUDgoVVG8rDnBQj6lCCRb0kUmlGVo5KLtV3Nk4YO7qrq6PyciH1sp8kOMkhu7Qhh3OPiYtPTk7uaalLjYuIS4g/f+q4WdsLX51eD2W4YANviDLw5di/QqnKyskRmA1Cfff4cWNqqiqbKstoFKSFYHRXzEAh5AnYYrrCuSelpMZER3U31YzMSFUHqC+dOiYwkykNSCHHYrnA1hv2C8OYNKMFUpeg4NCsrGxDX1egxJI/Kr/o4oWeZrKlB/hDZ/y6UobkyJ5M47jFtIzM4MCAvpa6cfm5RoOhtPAMnUXgiCF7na1q0D/s2+UcPYVbZFQ09sf3tDXFhKtT00dcPH3C0NMFd2zch86UxQ6QQB6IMhDCmeRx8GJmVrZcLDD1tE0YN6alubm2+BKNBZ2pQZ0+OvzaT67gFZ+QmJAQ39Vcm5EcGxEZeeHkMcZAOhRUCSTnENf2aH3Ng9s3hdd2M7NzLAaN3KQZN3ZMRWlJW20FAiMvEIJgruAlwgBaf7clFKakjYgMD0NZj8rJQGW+cuakgCFNCTq7bUpEDH/xCPAI8AjwCPAI+IUAGWXJpgC8hgd2br2SUtKww6WrqTo3K00VEHT59HGwGvhxW9htAe3+2hgIZyALCgnBme36no4AKZM/alTxpQs9LYMyEDuB/K1HBMjixaAX+GK/ZVQojE8dMWvFHRJ1MFY/Nq3/ov7iCVgPIQRsA6wFDNilQBAjbqcBAqiCgqbMXxKZmiOSKS5eLjq0eR2jJ2QOnBLbMNxZcxGAW9PBPZhl+shRBfOvE8lVfTrDF6ve7666DHdcYEi4cD43fXT4RXbsiXtwRNTV160MiEoQSuUHjxwt3LtFYCb7gowG9+d7CB2PIsHJ9iMLpmZPmiWUKVvaOjZ/9D99aw1NF7AgRXysx0EN2mzAO/vJnEAQnZC04OZ7ZEHhFrFk67ZtFacO0nkRKCzyju/7OAihj0AM8HIboxVq9fhZ8xKyx4rlirKK6t0bPjH3kZYJZolgmEW4nDcjAGg9R4KFImFSZvb0pbeIlAEGE7PhszUtxWcpce/qIrue3J0ICdM1VKWK4TcgJGz64utCE9JR1qfPnT/+1QbGSNYisOMcZY0Sx/GuVCwXhd5QVem9SCLJHDNhzKzFgLerV7Pu/bf76q3zInQ6mPy4O4QRXvYTnrCY2Hk33KYMjUFZ79m37/KhHQKG9Erc/h8XnFuIU33IBi1uXiSVy0dPnZk+dqpIpqxvbN62dpWx0zrBQ1kj+zjg3SEv9BGacItOKP24lLSrb7xLGhBiYsRfbtpQe/4YLWt0kSgIfP/CpRDekUeAR4BHgEeAR2BYEMAAas9AYhKS5998jzQoArug8clCjoH0DcJAyAZazgynVKkLZs2Pyx4jlqvKKyp3r7cyEHrmhwcGMiw5+sELkQjZbRie82lP3HG6/bF9O/GBGJxg3dPd1VJdLjAQEoYLhM+eDVNH7hdFZU/cG6qrPvrvC4GRcSaLoKWmWt9h5T2gnih+zNtc7BNgeS4YIeYAVKxBr9+1ad2ZEyck6sDO1jacWCKwEOM0LrB2+7pIHblfB1XLLl9454U/q8OisWOhubrC1IPdKeTizvdwueWGU5UGxnbnTavf3b97J5hle2NDT0M1qCn1ApkDFcNbjPTR4ddB1bPHDlVX1yiDI3qxUaSqnNGR+QwuDXsKPm5cMEv2OE7gxhH31qaGT9/4D7a4WESSltoabSsmu9bFFQDoodmgBKEqmyBhq4d2bLl04YIsILQbk/KaCoGJbAjBBTbsYU8I5hjgnTQkfmvKSz54+fmA8FiD2dJSU2XotBq2wYMpG2aJOxecvUG9tHuPE046rearzz8+dviQWKHuAP2tq6SEG172bHigFPJkv8UFj1fOnW7+xx+VoVE6rb65utzcZ13rACZABom6hJebY1D5XR3tX7z/RvC2LQKJvLWhvq8JMzRiKccFIcg+PsJKHx1+ARpH3JHWiYN7ysrKSFPCnqvqckbfTcN7sm04SOQfeQR4BHgEeAR4BHxFwIG4g4FUVdcqgkLJVlWMSjrrqAQGAiaDRFwOkQYDPQKO2HBxgYGseeO/gVGxjFDUUlerba3jGAh4IMxk7kyHNDr/6xkBiTumYh8NpQWixrngbQNtyQXukbtBGGu5ck52N2AzYGmcA/bKt9VV4R/nQm9APWtrark9CQ6+eESpoz7Z3Jm+znb8sz32/wVDsl/96fdg70Ce7JmlUa9rrioV4N/AC2SOsmGXxB28s6amBlWQRgKSXa1N+DdQBnlCWhwbdvaFnvYkWK/payizrhvYBwaPBym0d7G/hxrckedwt+ArVI21+Gcfht4jGPLl7E5dkET/6gpmC91dmu7zzoFR1vZmbIcAKCD7SZrJaGipqcA/h2CYnkEZzozt4As84ctN0kDke9pb8c8hGB4x2bCvnw4BMH+j1ZK6Y6ddY0WxAP8GXrR+umsOUBVlza0DYvra2dyAfwNlkKeB9dPRH6razyd1vT31JRcdA7GTDVo/3X8UwTkS78IjwCPAI8AjwCMwNAQcGIhO09tQ5mJUAoexH9Yd0gADwRCJAZS6YyG9vbEK/xyC4RGcygMDcQ7PuzgjgC0Kg1+gGigVrP7bzbTw3jAbUYhf8j8u0BoYj8md1YHcchckwHegEMzBWCl2QlDwLa0tHEPiotMb+FKOO9Ae76gMgoE7cqZNByF4hC/oqTfKgGlxZmwHOXAHecXLuHawIAirzMAcgVbaTTYcxAjgC3o6qDI0OcfItmcghubnKMSVMgAQZWGLZ/eXLTWUEZj0oPCi4VnL2k4Ad4vsoM44KuOyrFta3BF3ml98o3RQZWCuxsWl7nADL/Q4XirD9TsOQtANATdHIa7gRcb7JxsOUtjdhN40JWBim3aiVKxdoZMw3oFHgEeAR4BHgEfALwTAlDCg09HNRuswEpKhh7UcscyA/caLvYXRIUkYW50YCCsMP1YB5A+lcK4ZiINE/tE9ApKBpNN1wKVLl+bk5AwaEkwrPT0dIsDQnC2FcXFx//3vf1FgnuWgXAMDcQR5sAtV2Gpw//33L1y4EHzORQCbE6l0QqG77eAINXLkyA8++ABszLMyyBGOGcFGDirQJp79ywhQ0f/v//7v4Ycf9iwEcSEhKytrQHS7h1mzZq1du9ZFEnZhcAtlkpKScOMyJPZm/OMf/8D0YFBllEpldHT0QNnsE9vAbrrppoKCgkHhRYTMzEwXQlinlJSUt956Cy15UGVQ0K6XzBi8wCB67LHHbrzxxkGVQQAPn2KeMGHC6tWrgZ5nZRAgJiYGYVzCq1Kpnn322V/+8peehSAuagWy7w6ZxYsXjxgxwrMQxIUydIM7q4w7Ybw7jwCPAI8AjwCPgF8IUAZCRbAkizBt7oYTTRkIhiS4OA9heJ/wn//8p5cMxN22YS4t/sYzAoNY3EkRMQw4BKURnmVRX1qu1ntb8cMR5xjOnDnTGwmcHCf2T9QB58blpRwHZTjJERERc+bM8U0IUYLki8H+GZBCL4WQKOwcloa3CSGuiezlpRz7HHFR4Ag6Pm3aNM5l0BuiDL6wyoajyrAKEjrugZE7iLVXBkKsmWIY0HH0BQ6B3T1CCC5a1jZNCLzoGkazl7uIDu4Q4uCCRzhiluJ6ouIcmkJgc4fFgcsR1lUmTZpk8xn8L5cjBCWWC/aCIzi9B1pvDWf745gjW3nZ/L/Nvy6w/pbU+e5o8i0BwCf7PUfA1j9869n4TjWl75Qy33rRcAoMLyxEmh8MBNHp6IahyjcGwuXL/5vhRcZPfb5uZUDc0W24TgUe1i7FFSVylzGHXsg3IRBO5XDS+h99U4a87EjIoVWgT0I4HfyRY1WA1cRvZaw5InKGkiMneCltZsEZihyr/vjD3tn+Dk0ZqxCuaPxGhtbM4VDGDt4hIkwzReKTnVP+wUvzw/5yWNm5eXvLxbXq5m081+EghBPoOoRHVxKX7XX8kcMp4I8QKELlUCGcTI/qu/DkInLSXATy1sla8bwN7hTOXhnu3imUNw4kNv73Rwgb1185nAL0hnv0Jg/OYRCd/nP28saFfLXQVnsRfliU8SZdl2FI6jZlfNaEi4gb7t5lcp4d2bgDu03PEVz5cgrQG+7RVViPbn7DAulc6v4qQzT9TrRr1F5SgdmsWXPnw6BPBJALEug/nxkI0YHVh5Xn+w8dZ6058kkMyQikcDnySQgXicrhHod64zkjbi3uKEqjRSAiJYp/noW4UAk11MIWBg6NMSC2TwUDIUZ2xzhEQRkIYZ+GrAz0szAoEQZCDOSvLzkSCRkTSV6Iz9QbCDIucj2oE1QHIKThsDkyOtpUBxVgDUCUYfEg8LLK+KCODV6hhSHIIEfkPx/KGieqYN6Nr6xBGSjoE7xUGaROyxoyfMgRmzhjYfsl5IiF15cc0bJGTsw2eL0tGLtwKGvogA06aES4IdutfIOXNCUIExJl8NcnXKxlzbZKKAMhvilDEGbhRVkbh9pV28CxNiWbMmhQPlxAAoCQqMPRlEjttbVrH9SxwWtt12Jf2zXksLWXdDVo1z43JURnmxJjsBCVfMgRLREAjLioMAbyF/+A+tAuW1OytmvKGIYmgk2VbcskdSjjc7vGPjh0LzDgkNrLtoKhaoLwDmVNxhOfkGGbMn5YZcgGPR906VcG+UKFERMhQy4mKIE2SBjLsDQlttsEvOyAMuRMEXhRNLYh0p+mZGaXTMmoRLAeMixECbZbwF87BjLkHNEItNNlh0ho4osy9k3JLwbCkFEJBQ6c/WnXwATIoBP2qymRLmZ4lpLRhki3SdEdeinZ2jUhrsgRmztfigktmTSl/p5q6KqQike4h8D9fnDgDthICXAXMtCuMZ1u0lrEUtFALy6MNzdas0DLSNRSgZyQTB8vdCjdJhzhLVYLzSL2tHjfBPWZRHqhOEhikbAfuPFJiNBkZrotYoVUqBTQPsEXMSjVHpMQZ7QHiP1RRqA3C/oYsUoikKMZ+lpMqJ2AVyQRB4jMIjBeXy+NSaATSgMkFiljJmMzqbdDvtCp9ZhFUqlYTeD1URkk3mcSGkXiQDHjR1ljFBT2msVKqVAhMPkKLxmNe0wi7KkKEJvFgNdXZHRmgYaUtVBOlPHxok1JjLL2symZBXqBJFDCoKx9VIWdvnZbRHKJSOVPU8I3QUzIzPA0JaUEZe17u0ZTQrsWiCWBaEq+1l7gSbvNAMALZXytMBjAUPGkErHKj7Jmm5LAKJQQZfwoa4yCPeg2JSKl702J8C7abQZ+N5oS4BVJRAFCiz9lrTELdAICr8wPeGm3KZMOQ1MyCdGu/RqVQCht3eYwNCWMSmJ/m5JYLRHI/GhKw8dAhGAgfnabtCmx3abPoxIZhUhTIkOkxZ9RycZAMCr5XtZisXT34WOvvfiCxagF8/TtwvfmFQrVL575w+j8fKHR1cEb3sm1MRCRmnAqH8drttscDgZiFiSEy7ODxFIy5+y/sIUYe87dWNwZBi/8iRRSTA2FjHva3y/N6Q6TKL0ZjF0qE4vJxMGnMgFjwsTCDJYrkuDsFiRCsuCTKLZnFMskYoGbLDvlwNEBX+Exmhk9Q5SR0BmNL5qQCZnFLBQJpGh/jM/KMEKDhTEKJDKow1p8fIAF6sPYbjGLxEKJTEpYgo8XYppRzyUyfEhJzMoYOjJoKCaLRYeyFpJj3YmN2beLwiuUyFHxxD5WGFR6mPUsDKauErGMFeKLMgRdCq9cyi5e+ZQpRKJNSS6WDENTEkqk+HqDH01JZxIyqDCA1/faazYxjM4iIfCijFB/fEEG0RiLaXiakoE2Jbav86nuYZaGsga0aAXAx5fqgjhohDoz+iqJ3K+mhD7Tgm5TKpT615TY7/iyZS30vSmZ0JT0DDpwf5oS7TZJT+VXU2KEegsdlSQ43sC3YkLZ4isy1lFJ5FdTAvexCNkhEt2mT3Wmv9sk5i2fmxKprhbMRYZjVCIDAUYlv5oSRiWxGJ/I86spWcuadJu+j0qMmWHMZoxKUqlfoxKaEjgR6Tb9aEpm0pTQbfrdlHAsByaecrEfo5I9A/G9KYFmMmwb8rHDpNHQkNHnClHxRAIRPn3of1PyneBBIzIqCVkG4ifBc58RicsxE9bOMLUkPUICDHA5w4BGiX+Ii5D4db4Q5UqLoaJPkBshi2CZu3MYSKCSPQjp0guO1OrigqQ5gWh+Li5IYHsIqzIuQrAanq3XtTGS0VHSYDfLMoMqgwANvZaTjYbUUFmKUuibMtDWaGGO1WgZhWJslFhlQ8BBbaSFfx7ghW9Zu+5ylyU7XBYjtSLgIGRQZBCgz2g5UqMJUavzQsVyh/i2RzqkQBl39lXIudBkqNUz+ZHSMJGL2gJJUBjBcLkrawRo0zDH6g2JwQGZah/hJfIZwck6XZ9IBngDbImyKff/eKNMTZfhnM44IkyWKLf2+v3x2Ttv4AUHO1qjlSmVYyLECvfKQB8PZY2EilsNpb1MToQsyk1TctDN+RFCegzCwzW66EB1bpAIM3Kfr3MNumazZFSUNMRNUxpUMvLb1Gc8oTEmh8jS3DSlQYUgRyD/x2oMZrlinPumNKgcKFPRqb/QbsoKl8W5aUqDCoEyWqPlcK0mUKXODyNl7dsFOZeaDVVa0chIWYSbpjSoZOSoXcsc7TMkBKmzAkQue6pBhSAA6uSpOl2XUDY2WhzopvYOKgfK1HUbzugMaaHqZAU4iy8XYIGZ4ki1VqxQjot025QGFQ1lStp0xd2W7AhZNDsJHjSKcwAo02sQHunThaPbDPGrKZ1v1DUYxPlR0lA/mlKLhjleb0gOCUhXue42nbPg4IIcYYnmRK1WL5Wj21T7UdZVnfrCNlNGmCxB5npUckja+RHKoNs8XK1RqdSjw/1qSldatOUeGYhz6g4uUKZLbz5Sa4gLUmcH+l7WaEpn6vXtjGRMlDTIj7Ju6DGeajKCgaT60ZTAQDAqCdCUosRKN2WNloJ/HkYl+FIGgm4z1k23CfQQDBeV44AtHhEAO1uOYO8buzHFOYDXLhAglIlFeeHCIAFrlvI6JhcQqoKBHPXIQLjAHm5YBqL1zEA8RKdeUAYMRMtgXYVycMcYbnt1mHExusuBOVC3v9jz8nBYtU6rlSsUoSEhIqvNzD4QKRMJg+UGEXpqMEKYowZ6w0mIT950dXViahIcHIJXkllrwcBQQoHUQtYiER3KYMmAnVnZhREKcaRjR3s7Th5UqVWQQ8zyTkkhApaEYMxCbmE+dWFaFgp7erpx4LdYLMG5ijjRz5UyQqoMMEWOsPfOTg/2Vig0Gg1t7R0mszkwICAwKMiFEBYKKIMFOHfwIgOdHZ0AB2pAGTGxmblIS0pyBHBYeF0Vk06nbevoRMzgoCCVWu1KiEAGeAmoRBliWHZIh+wJteALtDjkFQUUgrImZiqHQCTvbFmTUZnMdp0DCIV9fb3dXd2IDiGoNi6EoIaSCsOg4kEIdoQ7w4vTzXF4PE6sVwcEIFOOAdhnxGOVIVNdOTKEibiDJKGwu6sLJ7tLpFJS1lKpK2WEBF4ow+bIZVnjq72tHR2wbAYFBgYEBroSgpk3WYsEZKSsiRoDVUFlZRh67jvOqocynpoSI8QGVtdNySUQDo6A19aUAK+LpuQQ3v3jIE3JfcR+HyFpSrAVou7JBcjXQFj6ww1yJ8KSCMxhbLt20VMNEtvmzSqDMqLKoEgcSskWzuNfLMcxRBm3TcljbHtPtvaSzcqum5J9UHf3pCmh6pK6T7tNdwE9u9OmBDlum5Ln+NQX8JKeyn1T8kYIwligBmmSrpuSl0JgBiPtmvAJv5oSEWJVBlA7jkpeKkNHJYGYlDXInG+tgB0iiTI4iBYGXd+EQBPSlKxDpF9NiUUGdQbKsNZcr7HgAiIzpNskTYmO1760R0izMhAyKvlV1nSIZNujw6YFTmVvbkjFQxfhblTyRgRtSjjOjlXG524TG/ZR1tgI4ropEQpFvi2D76R6ZiBcjtBTuShroRC0oa2jA+0Dp8y5YyDopVzE9QYNpzC0wqCsXYzFToFdOLAMBGwT+vjTlNAESVNia68/TYntqdBRub5E5C0FVxfaDTzQfMiv7R/YNsjTV199dc8998yYOfOOO+7Y9OWX5GNJrBQuGG4crgFeqBlCYWVlJQ7Gnjdv/qJFi3EAOfkmqBsh7LqzTUt2VKXSEB5fuvn0009vWrly5qxZDz308MGDB7GGaZ8Wd488kPqIyylHkHP+/PknnvjV7NlXL1u27I033iBfbnKnDCfGhgmnDGK9/vob1y5bNnv27F89+SRkuhSC8NzlDC/6rP37Dzz08MOAd+XNN3+6di1qv0s5EEKn7kQBO1iIfKEQeP797/9YsHDh/Pnz//inPwFtl0LslQFERJTtH8KjZFG+t99+O/ZUocR3bN+OaZJLOWw0G8A2CVQThC8pKfntb5+ZM3fukmuu+ffLL5NPrrqCF+GpCE4H7gbhcUDshx9+uOKGG2bNnv3Tn/702PHjzkJoeKIMK4n8HZgpuJw8efLxn/0MQq6//vr33nuPfNHWlTKIysqx/qWS6S/C40sT/3nlFWQHh4o+/X//V1RU5FIIUQAXGYPYvwORAZg7d+269777UNa33X77+g0byAeD3SnjJMFepUHvERth3DWlQaPbB+BgcWhK9mE837NZobV3QPfiOZaDL80Rfq11ZmC7dgjs4ZEqw5YRq4xThfEQl/OyKoNnevmsDDJDXv51UWG4tAa9sSrD6WJX6waN6xCALWuiDNzxv4OvN482Lax/vYniHIZTgFY5+ugcbFCXfiX8wYSNy5aQi1FpUB24AEQZPNDLJ2y52OxAYC0mTr73N0QRxLaJcxiVhiQHoqgy3sdyCEmUYTGBRmyWfOwiWBlUGXLrkIqXjzQiFUW18jKiczBowCLD5s6n4qZqcAXlnIQ3LiRHBFbyxzk8Rh+Wgex/8MEHMSrdfMstaz/7zCMDYUU5wQs5LAP5+8JFi+axDKSqqsrl0AYdSGyqklWYX3+cM+WlC6sHfqCKC2S8FEKDcRnysyl5AILYZTx423vBNI7HEydO/OY3vwERnDp1Kr5/+7vf/e7o0aNwhy8NYB/F+Z6GAcfFWf2rVq3Kzs6Oj49/7bXX3nzzTdQPVoZX+lA527ZtgwKIOHny5DNnzvz+978HhRqqEHyn9w9/+MOOHTvGjx8Pu/Lf//53fA4J1ddLOTQYSBi+8vP888/j61Fjx47dunXrX//6V9RdL4VQAPF78eLF3/72t4WFhYAXnBKK7dq1i/N1xtPBhSYHaz2+dfX666/jyPCMjAx8aurll1/GesJQlTlw4AC+MAWeDWXKysqe+d3vAPKQlEFgfGvtueee++yzz/Ly8nB8/r///W/ogymBl8pwwTZs2PDHP/4Rj/g+1OHDh3FfXl7O+Trg4PxIQyIXqCSY4E2cOBEuKKONGzfSHOHROZaDCxUC5d99991//etf+DgXPvz0xRdfoM4gm9TXIYrLR5rW6dOnAW9paSngxQd6qWII770cl8J5Rx4BHgEeAR4BHoEhIUBHpQsXLoCBwOw4ZcoUcAYwkN27d0OOl6MSDQYG8sorr4CBJCcng4HA4oZxf0gMZEia/wgDuzXFO2CB9Q6YPAH9559/Xltb++STT7744otPPfUUCMe6deu6u7vhC7LrEMv5EV9OhZBz586tX79+3rx5oO8gPWC6n3zyCeyyoKrE6DjYhYQQErsmPv74Y4RF3QKLeuSRRyAWVB7yUW8Gk0H8YbBHYNDTvXv33nbbbRACiolvemFGgTkJksDywqByEAYhgclHH32UkJAACZBz8803YyYAfgn5SGVQIQgAnRF48+bN4O74YiiEYE4CNNasWYPdFF7Ci/BQBrMXxAI3xVIGEJ41axbKCA0S8r351DAta5QpJjBYMnv66adR1vhoKGZrYM8QAmUQZtBMYUKFwJjpIVNYykCOMLHB150ww4Eo6EnWaga7KLxNTU2AF99Y/dOf/gQ59913H6aLmNJAvpdljWBIEX3QkSNHEB1C/vznP0MglEEdhhdZTBjsgsIIWVFRQeecyM4LL7yArCGDMORDGWKcGOzimhKaAHB44oknAC8YPOozpjfeN6XB0uH9eQR4BHgEeAR4BLxCgGMgly5dAgPBqPTMM78DYQA3Aw3AoO/NEAkGgnHwypUrYCD4ZCFlIFixHxID8UrdH3cg7CIb/MIsCnsDfv7zn4Nbg7WgFP/+9+df/vdLKNT2tjaQGDBUfFoVkyp8otIDpYMcWFvffvttsBMw4927d128cIFhLDU1tW3tbdiSASKFKcHy5ctdCqFUEUJgaoUysASjfqAyPfXrX+OF+t7evq7OThAy1DMYZVFjYD53KQcZhhCwfxAvEH3IAWf6dM2a7V9tg2NZWTnyBTYWFBT0t7/9DZXPnRAqBwwSSxCorKjuapXq4Ycfwvaj9vYOIPPrX/8aaixduhS0DCm6kwMv0MFf/epXsGdjAoDliFf/+9/33n0XNLGpqXHTxo3IZkxMDOBNTU11J4QqAy740ksvQRogwrby22+7FaA1NjTWNzTcf//9yNFDDz109913exaCogG8WNuCfRrN9U9/+uPzf3tOq9Vh/oCFke3bt+fk5KBVY0+2ZzlYSEFZIBaY8ZbNm48fO4qNTFXVVV1d3TfeeCO+pIuZCXbyeBYCVEFtIeTy5cv4VO0vfvFzbJTv6e7u7Oj4y1/+gro0Y8YM3ODLpu7kAF4gidnd/v37GxsbUXvff//9Lz5fh5pTXV0F6rx48WLkBTUH5nN3Qii8e/bsgaUf8EKrkJDg++69B8JbWlubm5qAGLbvY8KGGwR2JwfhoQDCoEyRNPL1wgv/fPW/r6C/a2ttRWeHCQCsFCjruLg4d0Ign794BHgEeAR4BHgE/EcAoxIGNYyzZ8+eBQPBCEUYyDvvGE0mMBAsSmO0io2NBbUYlIFg/ZkykIrKCswEbrv1VqjX2NRYV19//wP3BwUOzkD8z86PQYLrU2Wccw52C8t0dXU1vMQSabfOJA6K6jP0CmRKbBLAVVdXB7Ooh2/Lo3KAP6FmHDt2jMrv0RqCcHSyRGwQK00mC/aHwB38DKQZ5MwDa8Hmln379oFTIrxMrug2MIHqYEwIcZYVqh0umGlR+cgLr+4v1FQYgzllurUGVUSA0WwxSZTari5sY0BU0F8PH7pHjhAG7BaMkKYjlsp7zSKlOkgj1DJiGbxwxcXGQVXwVPe6CEDgDh06BKM4wghF4k6tURoSqDHrGImys6sDeoJzA2E0G3dCoAxmHbDWw6JMw2h0xj6BTCJV6ESdeNMZXBPuWP8CODhv0QO8YLfIEdg2wkuksm6dOTggok+H16AUKGJcmMWhxEF2PSgD2zMw5OBFWQeIVRaxEGVtNLZhbQRxi4uLseoCzV0qQ+HF/AHrIdAZ4RVKVY9BoA4O7hMaGYkMXrjwWifmgeHh4e6UgTsCYH5lU0bYpTUowgL1jNEsUWo6Wk6dOgVAIArE3Z0QqgyWMlBMNIxGb+qzSGTKAK2glxFJyDZ3gQDrCci4Am/fur8AHfbqoGohiEgsQVOSIEfGPkaqxAQSFzRBEYC4u5fB+/AI8AjwCPAI8AgMDwIYdzC0gT9AnEgk7tKaZCFBGosWo1KXjYHAoucNA6F7pyGnT2/SgIHIFFphB3Z7X7pIGAj2hQ7KQIYnSz9oKd4enYPt2pQ84eCL2YuXzVh2q1Esk8tVx/bv3PLeq2Ztp8lkRphRo0a542GAEbZkcD6KZ0p65or7Hw+MSxVJZO2tLZ+8+kJj0Sl4gS9ibwlM786wE5rM0lNUIOqL80muWXn3mKuXGBiRVCbfsf7TA+s+EJhx4I0W/BJzRGchnAv4E/gcfcwbV3Dd3Y+KgyIlckVVWfGa//6zp6EMkwfkCJMND9ZcGErpRnZQz6CQ0Ovv/kn6uKlGvKNvYTZ8+Ob5XRtwGgLMw1hP8EzcQdRsm1iEU2fPn7fyHrNMJVeozp04uuHNlwzdhEMj10jFA7yYHmB+RXMUE5944/0/i0jPATB9vT2fvvHvqtNkdgH8keuwsDAazOGX0lMkRBfFwNrnX3fTlMU3GHAcv1xxYOfmHR+9yRh6gAkUxt41h+j2j5iK4KIuI7Lzrr//cWVkPCY2jXW1a/73j7Zy0kGgjJBrDzQXakAZFAQCq9SBy267L3faXAPorliy9dOPjm36GF9/o7n2TNxRqeg0D3LGT5m+5PaHGXUQam/xpcLP/vcvTWs1kqC5hlHf5SwCEVGpkGvc4AqPiF5x76MJeePNQrHRYFj3zmtFh7ahrDFdRK49VzxaqSAEic5asHTm9bcbUe3kqhOH9m5+9xVTXzvN9bhx4zyUNasF/8MjwCPAI8AjwCPgLwJ0LGalgIEsmLvybrNMzTKQwxve/LeXDATGUI6BxCYk33DfY1YG0tP96RsvV50ZnIH4m40fTXxCiTxflD3A3Ev374aGRc5YvPz0xSuvPfeHXRvXTJ0zP3X8NEgwGHQI44700CRAayhxFwpFE2fOU0TEvfu//7774l/UKsX0ZTeJlcEIhgqEbSceVML8AQnRWURCcnrB3CW7du997bnfnT28Z861K6IyiNEULI3jWO5EoYZhIgFfmUw+Y+F1nSbRmy/+fc3rL6akpRfMv1YglmMPD8icjU+7FgMyhzA011l5o7MnTv/8s8/feO53DRXF81fcGhCXimjtnR2tLa2u49tcoS3dqx0YGDzrmuUl1Q2v/+1Pmz9+Z8KUqTlTr8Z8BVwZuaZ82hbJ8S8YOdCDK95eHztlRmR6zkfYSvKPPzB6zdXLb5EFRcGLy7VjZNszzPbIESYkcIiMir1q0bLDJ8689rffHdqxceaCaxLzC+BOc40bSvRtUQf8RUFjEg8nUOGp8xYxqpC3//PShy8/HxUZPnXxDUI5mZiBwtJcD4hp9wA1kGuoBLfk9MwxM+du2frV6889U3Tm2NzlN4WlZsMdtYXm2i6e4y1XqRQK1YzF1zV0973xz+c+e+eVnLz80VcvwilqABYJ0Vw7RrY9Q1WuUuWMnZA6esKnq1e/+bffdTbXz7vhVmVEAgISgzmba1ukAX/p66+AlzaloNCIGdcsLywqe+O5Z7d/sWrKrKtHFExHBKiBMDTXA+LzDzwCPAI8AjwCPALDjQA3FgcGhcy85vpiMJDn/7z543cnTJmW7TUDsR+Lx06+KiIti2UgzzJG3ezlN0uDIqE1jGicwXS4M/Ejkjc4cadgoFwphVWqseUhsLqstKXoVGXh0QClYkTeGFgP9To9wngm7igw2LkhUCwSB4SEt3d2Vl88U332SHdjTc7osYpgstsBe6o8kzlqj6TEXRUQjC0TlUWXoUzNhZNR0dFJmbkQ0tfbOyiZI7ZnlrhLpTJVSHh9Q339xVOVZw4beztzxhaIFWq8fslRWMh0eQET5Jp6qYND9SZL5eXCxssnGooLU9JHRCakwQvTlUHJHBghNQnLlSpZQEhtVUXzlVOVZ49IhYLMMRMEQpmJEHerIdylJnCEBLq/BXw6MCQcZ5VXXTxbc+5oa01Z5shRARExCNPS0ux5XmRP3FUBgWDY1aVFgLfq3PHQkKC03FEQYm97dqcMl2sQd3VIeGtba+2FM1VnD/e1NeaOHS9ThyAioIModxLgjukKioBOVwKCQkxCceWVC0Cm9tKZ+ITEuLQshMGCBjfLdycKAWiusW6gDAqtr6ttIsocYfRalLVQqrSwpn1aqdwJAdvmiHtgcFif3lh56Vz9xeONpZfSs7LDYhMREZUKGXcngUypsOGvsZHmWqlUSVRBNRWlzWhKZ4+q5LIR+WPROGDC54m7ewx5Hx4BHgEeAR6B4UGAmpMwKlHepVAqwUBqwEAuH684cwhf/M4aPU4glIKBcGOxu4RhcacMRCQUgeB19/axDORIW01pVt6oQCsDsY7F7oTw7t4g4NXLqSBzsEdSM2FbS3NdZfni669PjIsekZGhCo+Tq0OxF1pvM47SjQ0u08YuAlquJrOx6NL5ZVNm3fLYE2KjJmvCVW1aM3ZjIxYqEIrfZXTqCDKHXeyUzDXUVva0Nt9w592lY0eNGjteGhBGGSEkUD7tYbMBNOlgOZZG01dy8dyUa24SPvbrsABlfEZ+V2mFSCwz45t/dTCO6j0oA+IOZGiAytJiEWO6+cFHmitLJkydKVIGYQM0vDo62ul0xY0cQuagLSXuIPkVxVfmLFoUEhSQnBAXHJssU5dib4jRhIRqwCyxpduNHGJ7pszSwlhKLl+YMG/pLT/9hb6zZfT0eUZ5sESmQsTmZus6gzshKGvAC5ARoKmxobmu5tqVN49IS8kZOVIeHM3CKwLvBDKYpHmwuGOuQldXYD8uvnBu/q0PrHz8V0qRJXXUxLrWDrGE5KKhod7zJI2WNZ0NoivBgUQ33Xt/1eVJ4yZOxmxApgqCkC7bOoPLHBFw2WUcOsvv7ekuuXxx2uxFcrEwKiwkMiWzukMvEEvxCi9yPajFHT0XTaWspGi6XHbLTx7rrK8umD5HpAiSKEhZI8s01zSY8y/yggpDiXt7W2tNeenCZdfFRkakp6epI+PZpiSGGlCGt7g7o8e78AjwCPAI8AgMKwIDGUhHe2XJpbmLloQFBYKBhMSAgZQIRBKTSYN3Cynvcpf6QAZycdz8ZVYGctU8gyxAIlUiIniXR9uWO9m8+wAE8J3KwS9wCDBCWmbavu5177566dihyPjkstqGpvo6g14DEQgDWuPZZokC42jNyYO7Nrz/ulqp1AnlRcXFmp4u0E3IaWocZKsMtcJSpdtaGj9+7cX68uLQ2KRLpRXtLU1GA+HZmEUManEHmaZWWGyJ2bPps12frw6PiGztM1RUlGl7eylZRI7w/VGalstf8E7KleFbXVb0CTZMd7arwmMuFhV3d7SZTIT+4hAVzyZhpAUhlCubDLpNq985sfurqLik6ub2upoqvbaP/b4BmUXQMC41gSO4KZfQxdNH1775Hwm+JKAMunylqK+rw2I2IQwCeG42KEHMIihr7O1q+/TNf5eeOxmRkFxcWdPaWG/U67C6gpqA9QnPbRjEndvjfmTXli2r3w0OCu4xiUpLSjQ9gJeUNXJNpyvucmS/oNFUX7X6f/9qq6sOjk64WFzW2dZiNJKy1mo0nsqatSegs6AzBIvFtP3z1fs3fx4RFdvY2VddVaHT9FJyj7Kma0rulIGqXFmXXT73yWv/Mmn6ZMERl64U9XZ1mM2krJFlD6srCADQIIRCp9f2fvH+a4WH9kUlJJfX48X7OoNOA6M8viE2aFNypyTvziPAI8AjwCPAI+A9AvYMxAgGsurtk3u2RcUnVje31dVU67UYlcjxzxiVhsBATh39jDAQAQMGUlSMD6fj4A+o1NI6iOnQe7V/zCEHsbhTTmP/UimMrD0tDXu+WGUWibNy80WTJtWUFYOQAERQFnBHl+8aUss3+BPHjSwG3cVjBy6cPqEKVN9y/+ONVd26ni4I0Wi1HPt0WTBIhe5NJ74M01JbsXX1WxaRaOJVs4y94xqrytgNCQx4OZiW65dc2fNtoAxl5xBj0PSe3L3l+P6dYZGRo3Iya8uLzHrC13t7eyAHJ12StAZeFBmO/RNPhqkuulhfXS2UiuctXdHd1tLeQAy0IMHIEQgxji5BmIFiyBPWByCHc+/rbD345TqzWJycmjaxoKC2tFhgIfCCcOPCmYNcSO6GfpINOeJ2nliMxuKzx0ounZcpFSvueKClrrq3gyQB/O0zzklgb0iekARHuFFqXY11Oz/70CIS542dYCmYVFdRggwhGF63xbTH5cEyiIUsIxVuFmfS684d2nX22MHAkJCMh39RUVNn6COLKn19GndlzcFLLeUIjK6jsbJk84dvMmLhVXMWaDvzW2qr4Q5AgR7yhbUIrkDhzl1YKbJPRdfTcWz7xsM7t8TExY8bnV9TdsXCTvaQEGaVLs9y4eDtXx8wm6ounqsuLxVLpUtuuK2jqb6ruREpIsvIOLLPrju5KGuaCqdbT2vTvg0fA970rJzJBZNrykpoDUERoJKrVGSRhL94BHgEeAR4BHgEhh0BOs46MJDezraDm9YSBpKWPnFCASF47EdOKDcIDg52VoMbIvsZiMlQcuZo6cVCmVK+4s4HW2ur+zrbERF7qikDAU+gFklnabzLoAh4daoMeE8/fxIJp85ZMHbmwl69MTk960pJRfHxg5S4o/hh+8QHjFymCv6EGRvnFZ+ctvT2Byxy7AwPk4dEfvGfl4zs2SkgPdhLgIkdznJxKldSzWAP5vgTtizPX3Zj6pjJepMpOSPnwIEjdZfO0Fjg97hcEncIQXZQezhlMkeOnnfTHVqzELNMjVl8fNdWnJ0CX6gBZUAH2UrGBWdv2EMMqarUIyAo+Lo77gtLysD7mHEpmRs//7yjuoh6ARaA48y5abMBX+S4MsKPnzpj6sLrAW9iWnp1Y/v5Q7sFjAHuyDXyjo+hUpkDfoXW7eBAj7pHxsZed+dDkqBIZWBAcFTi6rfe0LUR8JEXCMFmDHbLjQtmSVWlQiRiycyFS3OnzNYYjMkjsk8XXio/c5QSd9BK1AqXxB1xqapUCH6TR2QuvuU+o1geHhmNFYBDH3xk1nTAHYZnAOiG5hJsUGHoBi3c4yzIJTfeHp8z2mixJKVn79ixq6n4PNxxgbijT3F3FClUtZ8X5Y0tmL381l6jJT4ppb3PeGrPdoFZAyGg/kjO9YmQsIJbiKrcVCQ0LHzZnQ8HxCRKZPLIxLR1H6/uaahgdSHLCMi+u0OEqKo0pFAkmjxr7oQ5S3p1aEqZJZW1l4/uB/mHL21Knk+noUL4Xx4BHgEeAR4BHgGfEXBgIBOmzpiycHmv3gQGUtPQdv5gPwPB6OaegbCvZtlMk5Gx8SwDCWcZSAJhIK1WBoJx1sZAfFb5xx7Rq3PcwXE54g6aVXL5kjwsITAq9srmL4/v3mZoI4ZPXDDB2rNh6sj9YioGysg9trc0njl+LC57VF1jy9mj71ae2i9giF15IHHngvffQAg3qzMZDRfPnbUow+TBoSdPrD69Z4tF00aDgrWDDScmJvbHtLtzULWutubMyRNR2PFc13hi/+6WKycp+0f1QiVzTdztVKWCdX29hadOpjEyvNi6Z+fu8/u/Epiwy4VcgAUpOhN36stOMchklF6VJUWBMWdCYhNLd+4GvH11MHKTC7nmtmpQF/tf8E5KgqljV0f7mePHE0eOtzRJCtesLTlqbXvIC2XD7vbKg7hDVSoExPryxQvikChVWEzhF19gUcLUZZ16UTacmZlprwN3b7+rBI4tDQ1nT5yIHpFb19B8+vCB2jOH6EwPPJiyYZlMxsW13mCJjZ1jIF/UxaDXXThz0iBVywKCjx5678yerYy+k3p5Ju7g9PbEvaay4typ02GJadXVh4/v29FZXkjLmk4s3ZU1pypNsben98zJ42lj8NqwctvmrZcOgv1bt1QBQGTfHXHHbAfQUSEMvvZ15bIyMikoOq5o69YTu7fpW8D+yWyKEncajP/lEeAR4BHgEeAR+JoQcCDuFSXFATFnCQPZsfv4nq809VYG4jCsOyij1/cfAQev7o5WELzEkePMTZLzAxkIKBxGW3cMxEEs/+gSAW8t7hzbAK+oKr6Ef87iHMzYDgEcLO7dnZ0HN38qwL+BF8gimKXrrVSsgRqlzlncEbjo3HH8GyiDPDnURYcADsS9ralu99r3HMLgkVphbSZhR39qMAa5px64OYsNIYd2OYZjX44EFXN2py4OqtZVltVV/tc5MNdsXJj/2TME7Ym7prf36I4N+OcshzYblwteCGxvccdbB+WXzuKfsxAHM7ZDABSQ/Ryjs71134ZVDmHwyLFhF8SdXRxATeifpJlMF08ewj9nOfZs2NkXxB0BOPfm+podn7zBPXI3qJ9Axh1xNxrJHAMlTsPrdJrT+7bhHxedu7Gvn5wjd2NvcYdjddkV/ON8uRvUTxQEHtkqzznzNzwCPAI8AjwCPALDiQAYCKyHnMS6ylL84x65G25Yd8dAiJXTtuaPk/2O7liPf1x07sYzA+GC8TceEBB58OO8UB4eTOlcMIQBucEjPWCIc6c34J34xruDo/MjmBM+KsmxYacADL7e6oEEc+GhiQedYYzHK9JcYHc3UAPKcHTNIRh4J3zx6+Du/IiM9898nLyhJ6qyk7OjAyTQL9c6erDPmGNUVFh3a7gMwDniY67czIdzJDcsScR5JmjGA9xdPYCXe9AZvNObsgawAND1JI0l7hACPu0q/QFunnVGdhBgQARXD5ghIDlUP1eeZI7hoSbYR0EpcEsW9u70HqB5qJZc+H6dXbYlLhx/wyPAI8AjwCPAI+AHAsPCQDBSY4j0RgsE4+xx3oTnwzgjIHF2cnZJT0+/6667HNxB8xw4DkgP/ZomyI8z38B28yVLlkyaNMlhuuYgB0KSk5NdmmChACSPHj367rvv9iwEIXF8uMsXDWku8KHNG264YdDaA1v72LFjHdLicMALiNOmTYPp2iGAc46Qd3fbwSEN+3luu+02pMVJdnkDZEaOHOnSC45YeJo3b15OTs6gymAvuOu3HlGcQkF2drYzvM6JIhWnvW791SEwMHDZsmXc9iouujMyqDDknV0314QJE8CYPecIUfE6hLsN7vCF18033+w8FXRQBviPHz/ejSICKDlz5kzUKAdlHMKjjFAfgoKCHNy5R3wy+s4770QwzsXlDQJkZWURL9KWXAbhHXkEeAR4BHgEeAT8RQAM5Pbbbx8WBpKbm+swRDqMsxja8BqkUqn0V+kfd3y3nInCQvgFw4Bw4/ISKJekBI540+4f//iH90IQxZH9s3QHvMd5FuFSLCTgcvaCI6rXf//rYjuKc2C4sGK491OtAuEIrvzEE0+4jOLsaBUy0IPCO3369BkzZgz0cfsEOfBzaBtwxMTgT3/6k9toAz2syjgyQiL7+uuvX7FixcDgbp+oMsSbiOpHBpz+pZdeIu5eXC6VgSPmRQ+xlxcyrGXkHBJyxo0b99prrzl7uXSxKTMAGjhiqvN///d/LqM4O9qE2HxwKCd7wX0Be9k8BvmL8AgxQJVBYvDePAI8AjwCPAI8Al4hQAYYhoFNCpdXEVg6hJDODCQsLOzPf/6z90IwujkSPC8j88FwJrdXILiiv64jeh/SdXzelUegHwHKXPufv+a7byC5oSRhpftfc6Z58TwCPAI8AjwCP14EhjIq/XhR+k7l3K3FHXY+kHq7KZF3NIKe58lmUcSaYCGBmAytZkPvhNilK2I1wA+ZYfQL90qOnfLW9EX9EiDOKyEkWZvNU8SaTqkyNkcfhEAZxkd47ZShClBl/IEXmlBl8MeW0SFnypojv8paSEtnILzeFpOtOEgWuBxxjl6WtV14AZShRW/XCoYMi4jUWmtZ+wMvmhKgpchwhUT0G8plnyM7ZYYigg2Lc1BR3AOb0pCF2CtjD/uQBLE6ODelIckggakC/sPLIuPQUw1VGaslywqvrUEOUQptSsSgZVd7hyjD1o4QzR8hJLq12xT6I8e+wvhTe2lTgjTSNH2EFzkiMfE/FeKrGFQ8tvaKfFaEaGGPDK3JcB3qxRbNMDcl35Uh44hVGdz5Cq81ff+aEhkIiDK2CuOrMtZcWJUZavHYwrNNifS9/jUlggzNkRUjIn/oo5uN4Nk1paELIYBi4kAuWy6H/JeLTvKF2OR/Hy53DGRooogObI/nTxkhSZSyhzJxTdwRpVdnLm034otBQ9PaFhoSWvRCIyOs6TR1sZ/ssfkM4S+E6EwWg1DS3seUmIwiUrQuN4KTmuP56jKLdAJhRYdR1V8/7EUNLgHKdBssJqGkqcfCaC1QxgdoIMTMMH2MxGRkSjtMcvYDop41d+kLdVu1AqNAXNdl1gjpUSf22eEiecoXlDGaLXqBpFNnKemwSPozxIlCEPwb5EKIVqPQYBFXdZjaBBY8+oaMxmg2CMStfeZiA8OW9SDpuvZmBN0WsdYkLO8wKQi80MVZnUHyBdQ69YxJKG7sNhnFFm6ri52oQSRAN4QwMoyWkej1wpIOI74OBUebKvZaDSIK3mxTEtV2mnqEXNG4zr07VwjRm9GUxO0apthsFPeXtbsYbt07TCI9g6Zkavaj9vaQpiRu6bEIdT42JeiHJthnERuNTJl/TalNx5gE4vpus47AaysitwC48CBlbbHoBBIzmlKnRWrxRQjkQk6rQYjqX91p7hCY8eiDIMTSmsxGoaQNTcnoR1PCV5/NYp2FNCWlH2XdxTalph6TWcOwX2B0AaBnJ+QI3aaGETMG0m3KGN87mVa9wCgU1naZel0PJZ4VIb5QxsB2mx1aSwlj9rkpQU6HUaS3CCs7TK2+wgshfUYLyrql1wJZUMaHCoNMIV6vRawzkabEdpuD4+AcAt1muw7foRA3dJkNYguEOocZ1AU5MmGAFUiM/jcllDXblDr9aEosAxG391lKTGbfRyUMKFYGYlL5WtaAFwzEKBQ39ZjNWh/bNeBlGYjYYiBl7U9TQlkbBaK6LpPG91HJwogkekZKphHk36C1w00AmDvwVU0LU91tafLisBCXUpC4Bk0JDKTXUgw2M2C8dhnDjSPD9JjFOBzaxkDcBPPoDGU6dYxa7Za/Cc0WTG0HNDAA2K4xHcOhiyKFTwOHVSMINgmEUhGpYQMS8KixsyfaHkpFii/BEz3xz7l4ncU7hjEzIotAKBGix3cOjDRdOlJd+kXhPUETg2mZUEw6fQ9RaEQuQL8E6mECJEKBlEjgwlCfIfwCDnSROM5TjJboOp6zs6MmABM5AqISkFMXpeQsgUtpgCgzA2RFYiEy5g2zpGIHSIBcuAIZTDRZeLmEhnYDocgRlMGcE99NYqU6JuQKdscwjEBkYgRikYDtrJ1xcHbh9OwXhQoDZGAUk5BPC7uL4uzeL4EKZZuSSCLyfWCmcmhTknhVe7nsON4gR2ahSAqMXVQYx8DunofYlNyJIbUXALNl7Qyju1iO7l40Jccorp6JnQKmMCmBxR9l0G2irL1sSq4UYZOnTQll7bMqqIWkKUEZgrE37dqNMowQXFmMdu0XMrSshciRmz7cdeoOrsPblGyjkkMi3j6yTUkoBbw/lKaEymZkPI9K3oBjbdd+D5HD0pSIMiBFbFl7o7yLMN/VpuRXu6YEDz2Vz9NFIAU21dTWUVZ02Z9BH9QFXzPMyB0VHBIitGDc9vEarlGJpUPDMCplRMpzA4WygfwZdREvJLj+ABNChgfIRobJpa5ospeoVLXr67WW7BhFsJhdUvQyml0wVPdeg+V8kzYyRJkSIBXbebm55YrMkfoUNWthiM2Jlqtdz+sQ0T4KJwfpWN3xp63PdLnNkBypiFNI3U6F+jXjhNhLFmCmdKFRK5BLs8PJZ4cG+PXHHeQOseq6DJU9psxoRZjUe2UcU9MZLecbtYGBivQQsZTT11PiXKB+UXAqb9W1GC2AN8irZV8qpF8CEsRDl858oVkXF65KVGFq5OMFnnKlSaMVCXOjZJh3DkjDtUjXyjT3GovbjWmRymgZWeJ3uhDLXjYVQkP1uxvMpKxlKllGqNy7snatTHWHvkZjRlMK8bUpQTMN25TCQhRpXjUlpxzbHEqate0WYW60PMB1U7KFc/8XAHVoTJdaDYmRinivmpJrWZiwXmzUWKTS7AiZfGB5uI7gyhXKNHQbyrpJUwr3qim5koIFDRNzvlGjClBkBIvRbfp8VbbpG3WW7Fh5sFdNyUU6yFGP3ny+WRcTqkxSi3xuSqiLV5q0fQKUtQxnQPRXaxdpunVCrNY+45V2Y0qUMtZ1U3Ib194DVtjzDVqJUpYZ5mVTso9tvYcyNZ2G6l5TVrQyVOLjqARZWrbbDAlSpAVJXa9Zu0jchVNpi67VJMiNkQf60ZQ6teaLLfqECEW80psh0oUacEK3ealRY5BIcyK97DZdyAG8jT2G0k7jiGhlpB9NCd3m+QaNAk0pROz0ZT4X6bpzqmo31GtJtzksDCQ5APYX368rzdoehoxKKj/K2spAopWxct+HSLNFQBlIVrjUn26TZSBmwkAkLodIr7DSGy0XBEGjlsxODxZYyaj9WAoZbL+DH6uzgy+bCHzL2kwNGkt2tDgQdgavUnYMhFhdOsvFZl1suCJR5VdTutyk1YkkXjMQR02QRSjT0mMUMlh0Jag4X64ziaBysTBKKgD14RCzi+yMjAvhHUJTs0AUKhNEkxHIOYBXQpRms8xiVooFUIadf9tpQW4dhNBHpOWYXC1j0gpF4TJBKInl6OtKDheGuxEyYrOUMQdKhNFSWIU5dyKRvZyVoWEGhMQIVMYYzUJphFSgJtEG+LqS4zpMn8iEzS3BMmGsxBt4oRsSckxLwzAyxqQAvBKB3MnXCRZoQuU4qtQqMHUwkjCZIJJg4JiKkxzXysiMZhljVosFgNfVHi0ieuDlnBBZNqhmcISkJFwqCCKhncM4yHGpjNAkMksYS5BEGCPFAO+lEKpdf2CDkClljFKRDLWXPf6q38uWEW+UEXQKUdbCEKkgVuyyrG3CPP7ttVhIUxKRdu2qKXmMbOdZLzD1CEhTCiOOzjmyC+r2Fqsz2JplDnDblNzGtPfAHLicMRnZphRAPHxURouytliCpMJYrNn6KESgE1iKLSaFSBDpttu0193tfZvQ2CoQh0pJt+lrjgRyE7brmFVi0lO5akpuU7f3QFOqYYwGkRhNKZh4+AivhcBrDpII3DQl+zTd3hvNpCkJRTLAq/JDmW7SlATBMr+aUh9jYbtN0pRkPsJC8tAoMHYJpGFSQQTpBnyDVyAxYFQyqcWkp3I1KpGEBr1A3CuwX4xtSoEktG/KCPW025S66zYHVYQE0AstxRiVRGTQd8NAvJLDMhChewbilRAwEDQlMBA0JX+6TTAQnUCEITKUJOsjvAIrAyFNyeeyBgMpZQwWoRRNyR8G0kuaEhOMbtMrBuI612AgErNRZDGHCMRyuid1wJA44IEgZ9u3Su7trlqjTsRIQmVCNwzELqj7W6kRgz5pSn52m1WM0SIk3aYbBuJeg34fwkB6LK5shmwYzCHd1iF4OK/gwVCP7zFt2rSptLQUp/7hmEj8ugpmVYF6OQSAEHwwaB974RDu2bNnT5kyBWe3D1wTILueuIhES3avTH/WUIhCQUlJCZTB94BwwuPixYtxRCgXxT4kvYeXc26hDL6Y89VXX504cQKHcC9cuHDMmDE4i9BZGRqZSnBOhWEs586d27p1K84vxwHk8+fPx3nejkLsIHUHLz7zuXnz5osXL+LUcMCbmZnpnBYyblWG5mhgrpAjfNXoyJEjO3fuxOGsM9jzJnFyqqMyBF5rTPLHCRykgk8+bdq4sbKqKmPEiMVLliQkJNhi9KPLtS14Ye3NAWIoo9Vodu/Zc+jQIYVCMXfu3IkTJ+JYdC5pKograwIL/ln16k8FblcuX/7yyy/x8dFRo0ejmHAYv4MQkglbRJdCoAw+pIoyOnPmTERExKKFC/Py8+HoIMezMsii2WI+derUV9u2abRaVN2rr746ICDAlRBWG1sZ2VSzZgrpot6i9hYXFycnJQHetLQ0Tn8u56Ss2YvAixsHKVbPQf5wObIKcCrrQeI7eVuVcXL3xoFVhs0Kq4Zzlr0SMlhZeyMEYQi8LKTfBXiHVxlki/xjc+clGvbBuIj+COEqHoWXk2mf0KD3pIhoLmxNwLc8EXjZiyrz7TYlmy4ka75lB1nph9ePsmbhtaqAP76VEVXGvin5JofLEQQSnXwFhy1rCLDuQvp2lUE+6DU8Zc2WlY85sitfl2WNUYljIPHx8eBU9OM8thxY/3puShBCGciuXbvwmUWcdg0O4jMD2bhxYxUYSEbGksWL4wkDYfNvp9CApkRqs52f17ckR6xkAosdSl4LsAbktPNHCGkFHhMe2uIPygNfJP3tb38LmovywCPY4V//+tekpCRnNN2lSwt19erVzz//PL5giohffPEFziC/5pprnOmyOyFwhxyw26eeeur48eN4xBeXCgsLoRvOEx2SMvik6yuvvPL666/je0yICFb397//ffLkyZDvpRwaEsT06aefxkQCsT755JNH2Qvnf3sphOYIrBSHoX722WeAFxExtQFK+BbPkIQg7oYNG/74xz82NTVB7Lp163AG+S233OJMl+Hr7kKm8BFQRNy7dy/YP4rm+IkT0C0mJmZIymCG9s677+JYd8xnEBE89S9/+Qu+FTUkeKHk6dOnUdaYGuEek70rV648+eSTzlMjd9mBO1KEDi+88ML7778PraDMjh07UNb0G1teZoqqjf4INQ29CcR++umnv/zlL++//36c6++lEKoMWPszzzyDSRrKCy4HDx167rnn8IUm74UgFn/xCPAI8AjwCPAI+I8ARjcwEJAxcAb6SXgwkL/97W/+MBAMZ5D2m9/8Bp9B9IGBgFNBB8pAYFqFbkNiIP5j8t2UQM6c8eZCieJCSMx+wNoffPDBPXv2/PSnP929e/f69evhzgXwLI0KqampefXVV2G+/fzzzz/44APwMHwOCSSeyvEswT4txAWT+8Mf/gAihc8GrV27dv/+/V4K4YLB+Pr222/jG6jbtm3797//DbL7xhtv0FpLtfWsDw0DIoiv/KDSYw4A6l9QUPDWW29hXsGl4lkIFwwZQS1fuXIlblDXT548+fHHH1Nf75WBGsATn2tdtWoVMMEqBNDGOgmXimdlkBBNC3HRZn7xi1+grO+9994t7DVUZTCTATL4pCsoOzABUP/73/8wWfJeGartO++8A1GYxmzfvh1fMfroo4+OHTvmpRAuGOaZH374IRZDQNnRH2HVCGKpfJpleu/ul4bp7e0FnvjCM7KD5oCsIYMQxaXiLjp1J+CyTQmUHReABbyg/qi6KHoqhAbwLIf35RHgEeAR4BHgERgWBOigg1V6DEMg2aB2MNuBK/vAQGCzBxHCKjTss/4wEBjFMCxSBnLPPfdguAS5QmbJCMqOocOS8e+jEK8s7sAITAt2cZBaUG3cg7vs3LED9ktYqVE2WBaJjIxcvnw5vnXvwV4IOWBOR48eLS8vP3/+PDYYHD9+zGQyy2UyOOK7qvi6Khzz8/M9C0G1gDLY8wC7MqZiTY2NoLkmo7GtrRVcCsKTk5OvvfZaTO88FwmY+qVLl0COYTqdMnny/n37kDWxWERZHSz3WASAKM/KwCyN+tTW1oYaD4pcVlqKRQmJWAx31N3Ro0cjOzAwexZiMBgw/6mtrcWkqL29HY+7du1saWmFLRatCGZ7KINvmnpeTAC8Z8+ehYEcHB3tbfz48efOncWbMLAE4/Ff//oXNjVhfoJJhWdlurq6AC/Y/5o1a6AJJlQoa41G09vbg5kSYMeUF2XtvPJljzaUAemHmfzy5ctFRUVY5zp86JDeoJdJpQcOHAD/RoUB//Y8lYeQhoYGIINEATLeQMeUr6uzE0taDfX1WCRBLYJkLOdhQcA+dYd7VBJEB7fGqggEIvt7du/u7umGfLhjS1JISMh1112H6ucZGWQEBYTqh94E21ouX7qE4sa0E3tdXn755ezsbHylFW98exaCJgN4YW5H7cUeLY2mD/B2dnRgSgPAoTn28ABe7NryIMchg/wjjwCPAI8AjwCPgA8IYBy0ZyAY8Q16/c6dO8ABzCYTKB+MgPg0u/cMBBQItGrC+PGwikI4CB4YyIsvvgg25SUDQaLgVCDuUAyD444d27VaKwOBet4wEB9w+D5FAadxuLBXu6VXf7ZFi/cGLBb8s4BAgIbab3USS6RylVoiZ18dYbMLUgj6gpBUGv5eaurdWKGpNzGIT4WAhv7qV7/i0EGJyhQquVItsDv5AKVrL6RTY9hc0nWqy4ydDTbJDNg/mBYnRyKTyVUBYnKwhPXCtmOUOicHEU/UdG+t0bWR7FiVAX9CRbTFwJF9YrlSBX1wRx3B+0EZOSG4aejSbSjpvqzBgUNWIXBE3UJGODlSuQLKiCT9b8Njjwo4GZWDaAaTeV9F5+5GQw8RYpXT3NyMbfGcEJFEAlikcrzQaJWM/dxoCfbKlLX2bSjrrTIw2FJD4YUvrMicEExLZQol5AjF/RMYWPFpYPbX0qszbivtPNJuIpuE4MSWNSYzWAzh5EikBF4JOWzAesHGDAJti0HyUFjfs6lS22TuL2ssWWBZxhYDoIpkgFepsi9rLHT0C2Esbb36TSVd53pwwmx/jjAdwgyBkyORyUlZk7fhrde8+fNBfzk5ZrPlSFXXV3X6Tjt4EQBzJ1sMqICyVrNlbYUXSSAhTghuajq060t6SnDCtxUY0gowLeSE4MZW1v2HiDz00EPIOJWDeDqDaVd55/5mYx9xsmYK0AFATg5tSmxZW90APoqACqHFdKW5d0N5X63RWtZsQQ3tB8l3a41bSrpOdJKmRMt6aCJsoU/Vdm+u1rWS7PgoBuk3dZOmdLHPgqPubYKH9hfRjCbz/squXQ0G7MHyR5mKNs360t4KvV/wavSm7aWdh9pM6DZpWQ8tP2xoxLzQ0LOpQtNg6zZ9E9LeZ0BTOtNtbUo+CEEUNKVj1V3bavUd/sFb14mm1F2ktXabPiiD0tUbzXvKO/c2GXv9gpcpbkG32VftX1Pq0Rm3lnYe6zDriDI+Xoh4pq77yyptM7pN35uSpaVHv7Gk63yvX03JZDYfrOzaUW/o8q+sq9rRlHrKcHK/r8AgntZg2lHWebDV36bkwEB8KCcoAwbypY2B+FzWSNqBgfikjCMD8UUIy0D2EgZidGAgsPRxo5IIQ+xABgJzEl7r4uo7bkpdMRDs9uSEgL1IFUrZQAaCLaZQm8oBvC4ZCLYqYHs9J0dMGIjanoHghUZYOfuVsVjODWQgviDDMhA0JY6B+CAEUdBtHq7q2m7HQHyQg6xVd2gvdegpF7KXAC+8M9BP6TiYXN7A1g6mS71SRmTPu/6WiOSMzq7unZs+Kzm6V8CYwE0bm5rsyb2zHNizYa2k7qqAwNmLl4+cMksgUZw9eWTf+k/0XcQLFBaiXG4XJiSL3XcOayW3lSV3zITZy1YGRiY0NjVsX7e67uIJhEJCmCzCPk3TcvkLwzbsuNQrNDxy3vKb00YV4F3rI3t3HN/2hVnXA7CQECYb2D0PsFwKgS/CUC+JRDpu2uypC69VBodXlJV/9dkHHVVF8Oro7Ozo7IiOinYpgToi19CZ3sclpc69/tb4ETkarX7P1g2F+7YJzAbkl0vInRxs3oAc6qtQqKbNWzJ25jyJIuDS+XO71n3U11oHL8CChLCG5U4I3GGTRhHgBtb69Jz8OctvDo9PaWvv2LF+Tfmpgzg6DAmhPtiTe2dpMNsDYeoeGBw6e+kN2ROmMiLpySMHD25aY+wl26JQYYwmk9TpRVVOGmCHMigIuIBt50+YOmPJ9QER0fW19V999mFj8Tm493R3Y5LmOUcIgNUhKjYyOg7wJueMMpiYAzu3nNqxyWLU0LJGcpiDuSxruKMIkGsqBD3JpJlzJ869Rh4QUlJ0ZcdnH3bVl8MLWUbGPVc8+6aUlJY59/pbolMzu3v6dm9ad/nwbgFjJE2psdGe3NNE+V8eAR4BHgEeAR6BYUfAnoHEJ6XNXX4LGEifVr976/rz+78CA8GuiqExEKVq6rylY2fMlSjUlwvP7vp8FWUgLWAgGk2AWu0yC9QGioRgaEcAMJARuaOuvg4MJNmegYCLYhi1J/cupf2AHclniTxnj3pj7YOSOXVA4PV3PxScknP0+GmhVH7jAz8LTxsJCVhbqa8j1NDe/OwgGWscoFDUccqsedOX3XK5vL6opGT2NTcULLxeyJ7ZijLjKKxDdPoIrgybJX7xGBkTd8N9PzWpIo4ePxkRm3DdfY+pIpPgDgmDVjJMIcCxEBi7LOZdd2P+jIWnL/x/9r4DQG7iel/S9uvVdz733nvDYDCmQzAEh14SAmkkIY309v+lkJAGhJLQe+8YMM0GU9x77+V8vd/2pvL/RrOr0+1q93a1l8SGEcdaGs28ee+bom+eRjP7m5pbLrzmhnHzzyB+d0XBnBNagWjWyb+gsECGUr0RY8dfcv23sKHpho2bxk6dcf4137QWlCMJpnZ0tMesTpZAQ0BPMRcF53a784vXfHXwpDlrN271hSJLbvxuzcQ5CAdrREawOg288CtrzHL63JPPvfKrh5o6t+/cNe+Mcxdcch1vI6uooX1Sq2m+Cb8QDluQEVopbhWXlF1247cdVcNXr9voKCxa8vXvFw0Zh3BYTWfMJyTXX4LC4qAhp537hfnnLdmx/8ihI0fPWXLVtDMWY1MX3GpuasKCM/pUCecAH8pQ4l4zePilN347YClAWdeMGL34q9+1l9YgPqzWhisJybVLwILJXbi0CNYLLrt63LzTN2zb1dbZdfFXvjli9mmos8gCGaUva1QqFBOVOX7S9MVf/lajO7Rpy9Yp804568obLa5i3NJbreWecALoACAC8/IKlnzlGxWjpqxZv0nihC994/uVY6YiHOBDGTqKSEjLLhkCDAGGAEOAIdC/COgZyMXXfHXQ5NlrN20PhKNf+loWDATeMR0DOeXcK75yuKljx65d8848b8EXr6UMpK211aPyrlT6xxiIStyLSssvveEmR9XQ1es2OAuLVQYyFgkzYSCp5H82wvFxqrEvucc8lcyhXClxL6scUDFk5HvL3vjw8X+8/uAdFSXFk+aB+nC4C0ZCOVZP2t5nKFd4fBEG5/TwcVMOHqt749F7Xr/nT8d2bZ57+tmOkkrcQsGnJ+6gsMgIv4hcPWgYUr3x4jMfPv73959+YPToscOmzEY4JuH3SdyhCfXCuvLyh42bsmHLlvce+eer99waaGuec/q5vKMAr3OQEbUaMg0PVCCNzA0ePibIWZY+9ejyR/6+5q0Xp8+eN2DkeKSCX59abSiBjotgNSXu4Mrwv370wYoPH/vn6/f/DcvHTltwOrZ8xQx+KEOHK4ZyEAhuSiks+PfQMRMaO7reeOz+Zffdtnvth3MWnFY4YBDitLe3gemmkoBwlCAyohS2vGpgUdXgd19/deUTty977J5BA6vHzToJcTDepfCmGUVgkEaJO+YxDR87edf+A28//K/X7v1z6+G9804/x1ZAXoYAOu01jqFKoLCa1TVDhvOuwjeee+rDx27/8MXHxk+cNHQ8obmZEHfAQq3OLywaNGYiplqtePjuV/91m+T3zDrtDM7qwkw+ZEQrlaEmCNSsxvmQUWPdoejSJx5676G/bHz/jZknnVI2eCTCMS6F4akkULhgNSXuJeUVFUNHLX/37ZWP3/n6g7eXFORNOulUjCIikTDipG9KqbJg4QwBhgBDgCHAEMgQATrPFw90+iwuLgUDGffhBys+eOzOV+4DA+GnnbKQ4y1gIHAnZc5Aho0Z39jR+caj9y/792171n4059QYA4HDVHv7baghZSBhlbhXgIFUD3nnNTCQOygDGTtzHlKFMmAghsI/M4FkAyasvZ1iVfuYmXQMRNkG2CFOpkyf1XF4z+w5c0oqq0ur4fi0hghxJ5/9pYEGFJZOlUHxd3a2T59x0rhZsxyRwNBRY6X8CrurKMQ1oAJR52gqOdT3TDmWx90tCPz0OXMEf9v0OScVVVSVVBIvLCTQkR91IRuKgiZ0qkwkHHF3dY0dN2749JkDS4uqBw8NWAstNpcY8oDMpSfudLhC5eMTCkzYmDJnTmO+MHHqjOKKqoIS4nFX3zN0GupAAtV2A6JGhyuBYMDvC0yaNrV2x8xJE8aWVQ0qHzgMU8WiUeLaT99swE1j412FuH6nV1VNnD030lEzavyk4qrBzoJSTBZpbY29Z0ilj564e31e4Dx11kx/06GZc08uRllXDcYrCrjJgUwqCTQcCtC3K5DQ2dk1es6k0bNmFVuVQcNHuSXyhQRc+rCaDldSiaK+Z0phu91um90+bc6cfZJv6uw5UKawohoJ0Qv06XFHBNpZhMMhj9szftLEPdNnDR9cVVkzuNwb4a0OWQw0NNRjuIKvcFIpA1WhcMy6ri58ZTF5zpyO8vzxU6YVVw7MK67ArfTEHRHQQAAd7SL9/kA4GJwyfXrrgZkzZswsrawuHwh4baiQKGtYjTlaqZRh4QwBhgBDgCHAEMgZAeI81BgIHu7we06aNq1ux4yJE8aVVdWUDxyiMpBwQ0MfntleDKSjc1pV9cQ5cyPtYCATiqoGOfOLwUBU4t6H6xCPP+o69HvBQKJTZ8/2Nx+dMW8+OFUZYSAW0CQ8RvEwTeM6zBmW41oAZiwQj3p6HSnboFB2d7SteP25My69fuTPfh+ORLG3Nr40gBDgC+qTnm1oxB0fJaxb+d7AUeOv/ub3Az6/klcWDEfpnB0Qd6+XzGpIdVDiTkcIjccOf/TWK/POu2T6nJPhIPcGI9QSUCKNY6WSAy84Je7RaPjDZa9c/NWbr//BLwP+QEhwRcU2WiFgER2upBKCuxqF3b9768aPlp970SWhcy6w2J2+IKZDkCYB4t7W1ppKAg3Xxrt+r3v56y+cd/XXbvjp70KhoA8fUWGHYh5zORRMEKLDlVSitGaDPSu2rP142MRpl37lRkBhLSoNhCKo40gICptmqgwiYGyAZkMz6mhpXPH6Cwu/eNX4SdMwy96Lnb7JBks8RsOwGmWdZi0Xjbjja41Pl79VOWzkdd+5BYMT0VEY7vbQ4QqEpCfuqHJQhtpbe2jvqnfeOPXML8zFKwhB8AYi9F0RrAZ6qTAhNquvcRANJ+FQAFPJL7z+phtu+TU6qKBijYoyGd1xXH19bIKQmsLgB2xbK+tdW9ePXvPxhZdejQ2Y8BEP5gJSi0DccRgkjgeh3qJm0tGgp6sdnw2cdfn1N/zsDxj3eiPqCIXn8KEYvrxRL+LJ2L8MAYYAQ4AhwBD4zyCgMRCfDwzk+fOu+cZXwUCCQX8UzyMFM4fBQOrrs2Ignw6dNONLX/kaPJGWorJAMEIfkfAt4qO/NEZQBkJ9lK0tDR+8/sKpF18zfvJUuPzxUbisCISBhAkDSSPkM38L2z/3NcldnSRAPeWAAx9Wr373jb27dhZWDHQ486/99g+62vDFHiHMIIXgYVjGLhk1yp/AaTRveuORA4/87XeYFhKVuXMXLymsHhYJBZEQZDp9uUKCNvMkEg6988ITm9etcRSVDqgauOSr3/Z0thElFQXKwF+LpfoMlCE8WIZFiEDvHti26b5bf1ExZBR2A778K1/vdgclMYJbHR2dlPAZCFGDoCudEIIrv7vrlYfuWr3ifc7uGDd5ymkXXubzdCMcLA0K05GGmijxBxGgbTyCsvnj948c3F9SPYS3CNfd9MOuNnh5ZaSBEBBfLLiZmD5egtBEI+UdTXVP/fPP1SPHipxwyqKzR0yZG/aT4RAcz6mZJSkllKBW1pIY/eiNF3dv2+oqrSgoLrrmGz/obo9RZCiMQQvWqUylDLTVSHnd/p0P/eW3A4aNicrS4suukZ3FYoR8/IohDQBMloAQWmEAvlbW4YDvzacf3rjqE2tewaDhwy+86mvebkKR0cKhMB1FxDHUieR5RIC2tCPAjd0bPm04Vls2aJjEcVd97TvdrY2KRKZdISOAgwU9dYljp1QZUi/j02C8Ha3P33d79YhlssU6fc68WYsuCHjdiA2TNYWT5SAEoMXeipBaKq9d/taBPbsLB9TYHPbrbvpRV3yAB4sgCp9oGwphgQwBhgBDgCHAEOgXBHoxEEXZ/NHyIwcPFFcNESzWL98EgtfMKXhaEmc5GIjhOhD0EYnno8ZA2ptqn7rz1uqR40SOP+WMs4dPnhMK+iHE6/VolMlQeT0DkcXoyqUv7tq6BQyksLgEfl6VgcTYJh6m+hXnDKV9VgP7IO60PMBFtPLAun7TZ8+vHjmhy905b8HCiKTs2bQW9EktEkKzDIk7BltgyfA1an7EqkFDZy440+0PDqgaMGnG7NdfWxruaocQOJgx5YbyMDoe0EFP1AHvobNKcI7FPWYvOLOwstofDCw85wvNLa1Hd26h8VE5wLSwWLguec8pJGj0FKEjxkyYOOfkjm73qLFjq4eOeOf+++Qgobnq/J/GyZMn96TsOSPKaN5TnOcXFM09/VzOkY9xwaKzz9u7b1/rkf00OogjqiOZhtH75YZW3fVVeeK0WcMnzejo7JwxZ47NVbhj7SpOIgMM6AzbsYIpldnrV6WnUEajp2WVVXMWnuuPisVFBViL5YOPVnlb65AEwGJsDYe6usg9aQAJB2DRxioWq3XGSafhkwa3x33KorM8/tCBLevpKAITVzAAMCTuKGs9PYX8QcNGTpu/qMvrGzxk8OiJU55/+tmIl8wdghoYN4Ntq+83EpSJwUtnlSCy0+Wac9rZ9qJyzBpadP7iY8fq6vbupMq3t3egfmKhWXqZ8As6rifT+Ep93Ix57Z0dEydPLa2s2frc80o0gCTQGciMHj06ITm5VD/zgKraG4+iktK5C8+LCpi8Y1mw6OxNO3Z21h2iCVFG6AdVzp1gEbkP0HqaEs9PnXVSzZiJWHRozvxTJN66a8NqLNCEaCiC1ra2VBbRjNgvQ4AhwBBgCDAETCNAGQjoh56BTJo+c9iEaR1d3fBJWVwFO9at5mTCQMBh8HSrqqoyyE5lIHhE6hjIgDkLz/FHRBDCOfMXrlj5ibeF+MhlSWluSsVAiDogS70YyPxTKwaPUBnIOW5f6MDWDTEGgjU/OjrSL21noOdnJciaiSGAUmMboJ6O/MJpCxa5Sgd0e30vPPFYx4HtlGGDIaFcR40aZSgTpY5y1W4JvDB41Lh5E2bIguWDj1ete+cVRSRcGQVPZxs7nU4tsv4EQjQyB2UKSsrmnr3YllfU3Nb2xlMPBZoO08goVNTFVMSdqqqJBUMdOWXm3CFjwrKy9PU39q56n1OIxx1L5dDZxgZzQnhCgnFXc9sDhNKqgVMWnMM78/YfPvLWM4+J7tjqgWCEqIup5k9TVTVlsPj6pLmnFFTU+ELhF59+qmHnOlpTMekFcrCjkxZTf0JnlWjjIny2UDV0xIjp8zmrbe3m7R+/9qwSJnNFwJKhM0iq4bgZEaiqMcmK4iosmrnwHEdRGUY1rzzxsLt2Dy1rLJUDij9kyBC9Dto5xhgYRWiXgmAZOn7S3FGTJV54970Ptq54g5NCuAseDGXwa/hiBBFQ1lCVysGQp6isYuZZF6EraWhsWvrUQ+F2MhTBQQeWqWguqq6euNts9rHT58wdODwkSq++/OKhDSspV0ZGtH4aTpuDkpi+ohF3vGEqrxk8ft4i3uHcvm/fey88Lvk7qDJN6kcaqZzlAK3nJQOaUl7e1PkL88qr3T7/C08+1rZvMy1r1BZsKzZu7Fgqk/0yBBgCDAGGAEPgP4EAGIj2Mhnyba68SfNOza8YhBm2Lz79ZGMPAyGP9alTpxrqAHcVJUv0Ljy81cNGDp92EtZ+WLNp68evg4G4cQtTmhvUx3omDAR0Ja+wGAzEXlQJR+ybjz/sPhpnIG43HqaMuBuWRSwQAIHp0gtAufGTFTu3bra68jEFKoTpCjKZ9oADbAMx6XnyL4iRnsw1N9Q9dddt9sISGb7krk45BFqJ8RZm4kjgT2DDBsRdHR5CCMYAVD6irXzrlbUff4ANdYI+X9jdCTZIb6Ei6utigj5QFaMRLfDw/t0P3/Ybe34xmJm/q0OJknc6OCAfysTd/zSs51cdY/QQd2wn++Yzjyx/41XeZg+4u6O+bkrCkAB5aW8JetLHzzDA6CFzHLdj45oD+/bY8grwkWIAbyFUjou4mJMNVo0TQ2aZQNw721tfuP9OR+FjiiD4u7qkIIov5gAGgGmIO1TVpjPBwDUr3t66fq3FlRfC7H+UtTqegQ4JbDhuSuxfFBBVlV7X1x5+/PY/OvKLMFnOB3jDZISGA2inJO5Y7Ug3HRyRw6HQ+68+98nyd7CtVNDrjXh6yhpL5fQMLFXJ+h9gqyfu+3Zurb31F/b8omhU9He2c2KsLqHfQVkjU0N4NVWpZK/H/drj9zlfeQ7jIn93t+jv1uAF4e4ZWOr1UM/RQDRVUR6bVn+0e8d2NCV8pRrUNSUUgb5+JolhAQwBhgBDgCHAEOgHBMBA9GRpx4Y1mMBpyyuMhMIBPJXiDIS+80d+ho9IMBD6AKUKdbZiNikYSInCW/zdlIHQO/jKi6z5kYq46xkIdjNavfztLevWWJz5Ib8/BIKXGQPpB1CObxFWTPXv8wAJ079JEaNhXydhkAkHyp5Sc5VgJ9wkq+nh80otVFGkoK8bf1oIPQFLrq2tRSVICNcuQfVAu+OX2K4mgL/4Zc+/8P3r6VrPDfUM4xD9KEKWxIC7A38J0ajOmhs74S7I3LFjx1AF4+FKJOjDX/yy51/orI18ekLjZyBzOOJXHKbX+7taOfz1PiABcnqH9VxBDSgD3kmDMH865HfjrydG/AzRjJmlWmxoe/pRhBgJeTt6fOdxGcTJDYS1y4QT8E74p7VARcbAoRN/Wgg9oQDiNyGcXgJ2VBjdgEeJhPz4S46MotTXz4QIuNW7rKOB7nb8JUSDzsgOmRqu5ZKgKuANB7z4SxCCSxiuq5+J99Erwb2hhUopmhKKAAWBaGoXGStTLRU7YQgwBBgCDAGGQL8gAPqh9xNJUTCQNg5/vY/0DAScLYmBeEL+mMNXLyk9A8HDWvNtIZXKQAzYZnoGos/uM3luVa0CZUtHDlAkmKhk+FmkHhSQjBiLNWLuoD6IgCnahsM1TQ6oJ8iTNlNKC6cnuAtlMAEmvRBExlyFNOwft+x2+8CBAxPkJ1zS7DQ2nHwXRmViEaaCpFcGs2hSTRfRZ6obJOiDyTkQg56ZKEMjJ6aPX0PPVHNO4lHIv2C3aSwCLIiQiTKImWpchFyQBWbU9VnWeDmjm7CkV5Oc4xY+YcmkrNMIAbw4MrEIs6pgVKIS8WuUYFFRUapJU/FY5N80Za2Pxs4ZAgwBhgBDgCFgGgE8+MDuUk3v1MSCYKR5KuH5mDkDSf+IzJCBpFFG0/mzemLFTJU0TndC5xXl8ssvW7RoUZ/8CcVWXl6OXySiq/prqCEQ86GffPJJFFh6OYiJCoSSw0mCEGgCgd/73ve+8pWvpBdC8wXNospoatATBE6fPv21114DZUwvBzEppVaV6TUcQQj0vPXWW3/1q1/1KQQsFtvzEiG9VaHwnnvuudAnvRCkQ3KsHY5fnCdERmBFRcUDDzyAqpxwq3eGRAhGCGCxOEmGF6KB7eLFi9MLocpgARaqTHIW+MTzhRdeyKSsQamBcLIyagj/85///Dvf+U6fykCBmpqaVMqcfPLJb775ZoKSyZdIjs4LedGs9REQgvd6t99+O95UpFcGMVHWmHinCtHLIOcIvOSSSxYsWJBeCI1ZVlaG+DhPLCYiiR0MAYYAQ4AhwBDICQGNgcyYMaNPQXgepWcg999/P3xt6Z9uEJKegVx//fUXXXRReiFQFXJSMZA+DfkMRMAGTKTskg89xSwvr8BfchzDEMo2km+B5hov2ZEcVS0Vo2ASBtKJI9XdhPBUyoCHjc34y79UQuBbHTp0aEKOaS5TycEoBUeahPpbqYSgMYwYMUIfM/15KjloDDjSp9XuphICOp57WaPpYrSj5dXnSSplQMfHjRvXZ3IaIZUQ0PFhw4ZlKATRiBw0LNK6eg3XMLLFkaGcVMpkmPy4jkY2jzDueY5rtf/zyilAJv1+eP95HY7LHAgsbBCbVDRYhgAbqbCmlAQMCQAyeiJjGOdzGAhU1L+46f3FQEaOHBkX2fe/qZ5u/cJA+s7eIAbdiPTEaEpk51TDA+Hkj9ymUTK1R+tbaTJcxmVkKoFkSRPHT3BFhajBpuSoRsaUIeemhJDs1S2IiGK4gJCs5ai7/eA9hwavSWWQDAe1SIUrC01oQvIrwBz6RxQyDa+69S55rBIJMWRwltGhKo+YQJTgqeqjjbezMCouh1pBfuMhuQnJQQ4UUM2hsFDFclBGhTduVEbY6iPRhAQWAjZVRn8/03OSXMWEnmSarHc8VQ2tKfW+l/GVBgWRloM2NCkk5CKn/+AlvJ0qY7qQ9MrQ84xB7RUxhkyO8KpSCLY5yCGA0BdQULCfaq9pZPTw9o8yFOhe2Gd6EQM2R3jjueVSRmrJEEGksHIrayqKoJJbWZPul0ogsswc/V/WZrSIpdErQ89NCCOAxJtSXEi/PJWyEAK1Y7ao5UJqixqkXmUhJ66/Wt9UmaocE6iQJKoauT6VqJyYNNUeIjr7I01S0CM6xz1RKtJgiyp/VBFJAeN/4IMTPFAyxRQJsLQi+GkgqngF4nZMzCODawgJRLH5EB+ROOwhaouN0cyIiqL9Wq3YWDVEUqfBJKVaUCbKCxabDXN9gpjkHePeKeMb3iDAKhbe6uAtVnzTak4IMYDnJMFqsUEasQiuKMPs0gdCSESxYi1yRSDKKLIZIUQZpLVAGRvgBTJESvb6EGV4G2eJhtWytpC6Y+aAXw578GKHV9RewWyFEbAUvUS6/JCo+ATAa0YZdI8RSZY4gZdJ7SUTAIlBWddeIIOmhEIOoinBMLNNCYBgZlg/NCXSmBV/RLGR/iBrcwAB4A2IwBQgK74oh2JSSzo7UahmWKQIqOIXpqnoZidBzZQoE5JRKiq8qL1mlQnjYw10ERLpNqGOiYKGPqQVyKgvqjKk20RY1kahWw9gJzl8IiIp3ihnNVV7CTgKj90OIQgWWczWXsAblMiGy2GR85ImabIpAVg0JbhQSTU2qwyQIU8lqJRbUwpEYIYAeNGu7aaVIc8CUlHIIzKXpoQ2gL0kc2tKKGWJNCgCr9qos651qC+krNWmFIoqvhyaUgRNCeCo8ObSlNCu0ZTiDMRcUyKlozYl0oebb0p4FiikXaPm2GKdZtYI06YEZMIiaddmmxKHvgHbMuLJhLImh9rUyU82B5RRCZ7alAgDMdOuBULwgAqvCBaVgVANsuYhSCBbbDAE8JKmlH2fiYxhkZ88lQTalKxmkUHmUfXZBHjVp0nWBU2VCUqcbEzPCUpkD1Hyr+7Aw6MzIG5oCoZ5G+HrKowEDZW86yL2cSqSft9i55F7YhZ9pNTdRrUKgekKgoMTs8xfJwUrTkbEvQcO8yGPqkzWNYNWBXRtQcWKhXgcnEQAMXUgXUgWsEqjg5dN01PkjA42zFntAp4c0MvkgYKBMtiiFRbF+VO2oggQ6JUinNUhyDZTDZhmiQ6lqKpm6LDhNkXKpawjiiDyFgfasrovWLb20PiSwoc5izUHeEmPCL6iCDJvcaLCcGYHRviyXm1KIMq2HCzqr6YEZikKlpxqL1gCT9q1VRDsZMOp7Md5aiEBYJQ1Ngdw8qZrLxEkKhxqLzo7W3wxWVoHsvpV4RU40lNJgqknB80Ow04Mp+28YiU9nskDPCxMuk1e7TZNCkEy0pQ4taxzqHgYWYUArwDPC5oA6S6yPWhTCmG3c9Ku+6MpEWXMd5v925Ts5AFt9hGpkG4FTcmSW1NCiaCnQlNy8BIGadkWkBYfZY2nko2HDwbsxeSB/KEMeUQeV02JF00/9AEEHpEiHpF46OfWlPBUsgic3WxTQvsjo+h+fCrl1pTw0r+503306BGnEjHLQIhNsmAdOnpiWVEBr+5gaKLmodYBGTQlTIF25PBUUssaDCTXpoSH/ohKx8RCPCJ7NUh4HxYuXJiC0mPnHYe1JN/R+7tVlYlkDElXQBQjSkWx3UlZf8YJ9REjotLkjRa4hDKHI97pZ/04EwR+f13bc48+3FJ3xIJRnumDvHSDMeS/nA6qQs5CIKZXkZrTSVUGcnLAhTDU3JWJitGzvnDRd7/7LaywE3d8Zm0SyqbFExUErqrAZuVo9c7aMiTwhqW2gFxaYC3Eew2zhyRzTd4IBq9VLnuczGWtDDJ3B8Qu0pRsLvKKzIwECIliT2KPmO/iy3NoSpDT5o0GFK6yyG43CwsMgKOl2SeW5AvFVkfcQZK1XWhAze6IbOWr8h0W0iazlgALkMYTktpDclmRLV+wxG3KWhSGnY2eqMMpVDozWmM3nlGvf5FrR0CUokplkdXJU2Wy1gQJ4P5v8oqFedZSu0Vtmr1yyfhCafESd0lVYU5NyReRWvxSSYGt0AKnkMkDQ5FGT8Ri4wfk2dWyhpyshSFBd1DsDCvlhbY8wXxTEiW5wSPmOfkKp/mnEgxo90X9MmlKaAPmDlhEm1JxnlBss8cRif+bsVA0nhZ3VLLwVQUOaw5NKdZtFloLwC5jR9bK4A0NmpLNIVS6rFqDjEvL9F/kmntTQmZxBmItc+TUlFq9YohTBhTabDk8lfwRucWPbtNWZM2pKTV5IjzpNnNqSu6Q1BGSywutuTQleDo2bN58/+13KNGQaZOwEqHDlXfLr347YdhkASOj7HsGFDQqTFDtNtGUSnJrSq2EgfRDU0rDgoyJO4b/JU5hdCmGvORIeCTCQq1R4pahrwBx9ohiKMqPKhGqtNiqNPqjF4IQCIGohAPpusNitycyIN9ORh4p4kAUPQyF4BaR0xjlxLCCkQRaXw5HspI5CMs1af8qk6O0HJMDC0XEhBKxqkAY5ULfZrKYoMZ6X8BnESaUCoVmAUaFqXNH3f7o0CLHMHtPbc9KHgwgL908EYfdOqlUcGWVWBcZyuyVRH+UG1XsqLKYxAXKeCNKtztSmWefXGTclHR5pjvdEhRbJOu4UqE0Xax092ARHj9dnmhNgWO0K8ZP0yUwugeLMJFvrScatVkmlgr5RnEyCYMyR7oinqA0vMgxyGa+rNHpe9yRQqdtSqngNOqpMlEGRu2KRCOiMKbEXgnNTB1I1xmSOz0RPJgnFBB+au5AU9roD7h5x/hSocicCLXvbfBGu73i4ELHSAdvzibAEsEkGRB3u3Vybk1pvyz5w8rIEsfAHJqST21K5S77lBLyiDTX9cGobSGxIWoZWyKU48LUATxbAxKa0sACx9g8800Jk2TWeSNBmxNNqcCUJkgEZWq7I26/OKzYMSSHphSSZK874lKbErpNc/BCmd2ieIgwEPsAvKoxZRSEgIF0qQxkUqEAF445ZZD5pkCwQ7Gh2ywxpQkSQZkmn9hFm1J8WJ+tMOCAWdBBPAzUp1KeUXrEQV70gL2GBA8RDnaGfUF5RLGjxuhprRcCUYbcDHEwQ+YDOYTteBQJy9GY9B+SFcRF8sJ/bDFfyPWM9SA/8wMWtQelLnekOt8xLj/FJPIMxAGx9b6Iz+LIkYEcc0f9ZGELi2GVo14Hw1uk8DDNUj3oP/iFn54Xo9HDtbXYbqm4qGjY8OFYLqa3L5+kwOAJLz7g7IGDmlSC3p5hAijPY81/7FaDqUVYKbK8ogJxEvQgQsikXtJcVGWSI/DYBPTIkSPYPQeLdWCNF6s1PjeJaBE7iNJQBtLQgNW843fYv8cRAqSYcCik5Zl/a4aqolYTlLNaexPqVEb2QgtSe3UVL6NkvSOptVdWHe14x0/an7k3NUQOUYa8cIKcNKPw3vn3ulKV6WWRGVxUkZhbCWxj7drUg4zAS6Y9Aw8y+8FcWZPyVYVAk/4qa+KrSexjesGY6oLCSwyJK2O+rMkLW5I6udtMlXtCuK6sCVE2By9kwhqSVvXY59SU4sVkWhla1qohACeXptSrXZsva/JoIw2IWmSuKcEQzAzGgzm3poQPpdCIMLU8p6aEZy95RMZrrzmCGus2SdWJIZNQMzO5jNVetIKYELUxZJKydxwihxQT6akIlcuhXUMClCCVMImi9M4z3ZWmDGnXauVJF9voHu02yQMlh0cksYJwKtJVqRYlKoNcsI3OkdpabBSYX1AwfNgwV14e0Euo5AllndyUEKGzowN7LeGLlMGDBtGl6pKEoC2joGRM6sMPefabG2EhKcTgT22SycoYwZkYhtRoSjk+lQiaqCq04pEKQwISc8rgGuaoFYZYZHiotcjoDnKLZxj/F8DgQ65Q6Mmnnrr66qvPOeecK6688tFHH+1zcWsD8Ty/ZcuWH/7wh+eff/4XLrzwF7/85f79+ynuBpFTBEEZbDB59913f+lLX4IyWIAcS7On2UNHfSgDiJRYpMiHBf83EdAq238z0/9wXqSHZEcyAqwxJmOidruswhgBQ8IYMsbIsKZkjAt73BvgQh9HRk0JnAoM6qWXX77uy18++5xzLrvssn/9+99k03eVExuIShEEOXv37v3Zz38OdnfBBRf86JZbtm3fbiyEPPDBQolO1FmRQmSmwdS4TGMbxDsBmhLgjbvUDQxIDEJsBH300Ue33XYbdn/8yU9+glHU3//+9xUrViCc3k1Mk3SNaDiwXe1f//rXtWvXYrH9JUuWLFu27N577w0EAvRuUqLEAC3aq6++CuI+ceLEW265BSv///nPf966dat2NzEZu2YIMAQYAgwBhgBDgCHAEOiNAIgTAjZs2IBtJXECToXNWO666y66fWGGtIpG83q9d95553vvvXf55Zdfe+21n65adccdd2CORoZCeuvFrhIRwPuPlOu4J8TFfrbNzc3YmPOll15CAWC70FNPPRWvUW758Y8RMn78eEyYwb5I2KcmIWHCZWdnJ9zkoNfvv//+xRdf/OUvfxku/KNHjy5duhSXw4cPxw6g2DEnIVXCJdSAMvD0P/fcc8j3hhtugALYU+n//u//3njjDWw5iQ2A+tydPkEmu2QIMAQYAgwBhgBDgCHweUMAXLCxsRFkDM7Q2tpacHfMhpgyZcq2bduef/6FWbNmu1xOcCrs85geGbfbjTk2Bw8eBBObP/8kzIMAJwRbe+fttzEzYtKkSdjsCduvphfC7vaJAOa49z05AeMk+MjhHcfrD7B2lC7c7ViUCHOh2trbX3zxxeXLl48ZM+app57CVpdJs6F6dICchx9+GGM4MG+U7ssvv4TixFwrvIsJBIKYfgMWjhqDIVp6IQcOHLjuuuvaWtuQO9ZxvvHGGzBRPhKNotL885//xOwd7HL/yCOP5Ofnp5HToxY7YwgwBBgCDAGGAEOAIfD5QwDEDD7ym2++Ge52kCh8Mfj7//u/P/3xj6BP7R3tTU1NmzZtrKmpAcHDfvNpOBXkwI37u9/9DgSvra3tvXffW7NqNWbB+Hx+j9d74403Op1OUEdklEbI5w9+MxZnuuQAigF0uaGhAZk4XflDxk6uGjoC3nP/xtW+9ibMckFJtLS0pNmjHoUKxn/o0CF8kKpqypcOqBkzdRYn2Pfu3ubfsx3JEX748GF49zFKS1O0GBoePHDA5/cjflFJ2YjJs8oqa5qam72bVns8nRgGQFW49kHc1YzYD0OAIcAQYAgwBBgCDAGGgAECcKTu27efcjO7wzlw1IRBI8Z4fP7AprXuploQP7B58C4Qd4PEahAIniiK4G91dXU0TlHFwPHTZlmd+Qf27fLs3AIOiXAwQMxqttsTVidPJZWFGyOQblUZfQqUGeBGiNVmu/CK62acsbjV7cdSMGPmnPr83bdFupvxTQPizJw5E+WXinNjkgzqBxU7YdqMy7/5o5AlH3uIzr3g0mf+9Y8jGz6E+x9Lzfj9fsyh1+eunUM4aD2qEf3IOb+g8LIbvj182vxOj/+UAQNqVr637JG7ZCxSFAxiGIDFarSE7IQhwBBgCDAEGAIMAYYAQyABAbjVQ6EgAvHd4zkXXXrS4ivaPcHSsrIJJ5/59J23BlprseIiCB5+sT9RKoIHtz11v0LOqLETr/z2j+X8Mknm5194xQsP37v7o6VYcgVzN9xuT2VlRYIC7DJzBECD+/44lRJxlBlef0B0eWX19FPPWrHykwd+/7PXHr57yvTp4+YuRHgkHG5sBJ9ON/EGb2FQbIgsCJZZp5zhkSwP/OPPD/7hpxFP52kXfslaWIZbzS0tPr8PJ6kOStyxWQ8iDB4+aszM+a+8/Mr9v/vJB689e/LpZw2aOAvhGB1iWlUqCSycIcAQYAgwBBgCDAGGwOccAboMC/1oEFAUl5bNXHjOuo1bH/j9L5+756+jx4yesuAs8Hl4ZuEwBftKAxd4FxyviIClGafMmc8VlDz8z9vv+/0tbXWHTl+8xFE6ELcwwdnjdacRwm5lgkDK5SATEhPiHiLE3WKx8jZ7KOQNdjaGu1sLCoqGjZ2I4FA4hDjpiTsmsVDijsGAxeaQZDnQ3RrqalbCgZHjJzsLCHFvbWkO+AIJuesv8ToGGdEKZMG2i1Zb0N8V6GqMuNsxqBg4grzK8TPiroeMnTMEGAIMAYYAQ4AhwBBIQEBl7iDuAXXuMQieYHeGw4FAV3O4q8XlcIyYMIUTbNi9B7wLHveE1PrLHuKORfRB8BQu6OkMd7ZIQc/wMeMKSisRub2t1evx6lOx82wRAM3GVJm+D/qWJKi+SWlvbdm3bfMFFy+ZMGFiTfVAW1GF4MD2W0IkggFZ7E1KKomYKkPnOUmSuGPz2kvnnfbNX/5BiQSHT5/X5glZrOSDZbyySe9xB3HHTCxK3OuPHWo4vP/Kr36jYeEZw0aOUpz5VocLQjD9nXrc6euCVPqwcIYAQ4AhwBBgCDAEGAKfVwQIcwfv8geIw7S7q2PnprWnn3XRsKHDy0tLXOU1FruL462iFMHk9fQed0yVobwLmy7t3rp5xplf+NrPfht2d4ybNjvI2eCrhfyWllbMvPi8Qt1vdmdE3MGVUR7Umx4JB1597N9TDx2sGDzy0L79ZxWXh/xk/IS7KHu8T8Hepam0wwejOOjd7es+9QUj4+cu8PiCIZEvqR4sSWT2C5g9WfA/9UHXgqT3PZ3tT9/79+mnnZNXUnm09tiZ+SXhIPliFWpgrhVUAnFPLYndYQgwBBgCDAGGAEOAIfD5RQCeWfAl0DxAIInRZc89WldXj+9T9+7e4SgsCfjAx8gUaBA8sK88bKSa4gAj1z5i3L9z86N/+/2k+acHwlFvMDx8/FQxGkE6RIADN4UAFpwpAn3Mcae0F0BjFUgqEkzYYbXU7t766ZvPWcPdVkU6smcnhy2XMVbTRUvIHwQalQPzn0Cp6S2bzR7sbl+z7NX6neurSgtqD+wNukkWoVA4Necm6mCyjcbssfiMnVP2bly17t1Xiq1iyOepP7Sfykf9wPiPnrNfhgBDgCHAEGAIMAQYAgwBDQFK8LSPD2m4w25rPLj7k6XPKO7mPLvtMAieTDg9CJXGyzUJ9IRObQBzo19CItBus0T83evee+3Qpo+qSwvrjxzydZJVZbDGSWqClyCVXaZEwEo2vk33QSlJCcKtvd3A96wzTj715C9cFuWEkvKqTz9dfXjzKozTEI1+U4z1Pg1zw0ovmCOl3aoaOOhLX/++s7w6r6Cw2xf6+K37JD9ZcAb8Ht9AgN9jwSAtsv4Ewz6IoiFg/6ed94WJp5wtcXx+aeWy119v2beV3kINg3c/1eo0eoHsnCHAEGAIMAQYAgwBhsDnEAGQJc0zC/Mnz5i76NJro7y9tKJq8+Ztu1ev5BRC3AP+ANgXtlM1hAiMHMwN/I3eLa0YsOQr3yyqGeHIKwiJ3Af/ujPS1URvgQdiZXDskmkohwVmgoCV74u1Q4p++goKZsu61d3+SH55NcL3b1oleVtpTiDudAq7YcYoKpS6dqu5oX7ZS08PGD4uLCsHdmzrOLCDDiAgH+Wanrhj2XgqB0vZrP7g/bqWDnthaVN9w8HNa7lIzMsO1o66iK1YtRzZCUOAIcAQYAgwBBgCDAGGgIYAJUva5c4tG32SUFw5GAxq36a10c46ys3w6SCc5YhG/fRafHoC4q7/erWjrfWdV1+oHjlBEmyHdu1s3reFzsugc6rhmGfEPQHArC5TzkfXS9F73BHe3liHP30Eeo4ZLLRck28hJMHjHgr69mz4BH8JkfH1A/W4J4STS7W+oHJoxF1W5PojB/CXHJl63JPDWQhDgCHAEGAIMAQYAgwBhgAQSCBLXW3NXSuWJiPj9/tivlejTwepx51+CYm0kVBw/5a1+EuWQz3uyeEsJHMEBMPBU0J6fJmKok0ITL5EHFquRsXKgW0fO3YsOVVyyNGjR7WZUgl3US2wpIxG3BPu6i+hM116Uh/IzhkCDAGGAEOAIcAQYAgwBCgCmCgB52yfaGC1R7q1qmFMcLba2lrDWwmBIHjabOeEW+wyQwQy8rjPmzfv1ltv7XOFFsxyOfnkk5ExdmFK5u5lZWU333wzvPLYeSuNchBSVVWVn59vEEed1XPeeedVV1enFwJ+jwgTJ040EMKCGAIMAYYAQ4AhwBBgCDAEOG7q1Km///3vNWd5MiR0PrUiy7Nnz8ZdxExmgwUFBd/4xjeWLFlCuRmSUKewdkLFguCVlpYWFxcn58JCMkfAymGSOy0Wo0TkjqLMVw+j+wZhhsWPwIqKiu985zsGCVIEqZUj4R5R53z1SLiR6tJQmVSRWThDgCHAEGAIMAQYAgyBzwMClOBNV48M7TXkVAjEQiBf//rXMxSCaEYEL/PUn/eY1jSsXcOGQKxdpD1JPQQg5YSkmchJIwQS+kWZtEawmwwBhgBDgCHAEGAIMAQ++wj0C6fqL4L32Ye7Pyy0pmHSuJXmrmHu+vg8GRPESLg+3DChPlAfWXsjQwP1t/RJDM8TIisKvmWV8Y7HMHJmgXz6FxSZCUGs3OVoVgBhnKcf7KTXK3dliHw+7Qyo9Bok3IU9mnkJtzK6hEFqvFyE8GS5JYJqLspotZeoo2qTySJOqu76n1iVpZqYNkpvUVwdfS6ZnkObmCZpX9alF6eaRNwBxBy1AqaPb3gX6SgaqhzzTYD2VJpdhnn1GUhViVnEZerpSBarFlOPYaYqTCw5VYZClJxR3yEEX9IKiJxcyzpeZ/rO1TgGFCDFpNY9tdKQntjEQdHIERloov5RRWK/ZpRRtSEVDyemzCElowJBqx/Bx5QcqgJMUJExJUK1nyoTl2MCEpJERUU7yaEpEUyJLZpAIjTLQwVWbQJqwlxEQQCBF/+bBViFNwaIaU1oWRNNskdGnyntNimc+vA+AdZH1p/3mbDPCJCWg0A0JZKaCslBDjhmrIBzENKHIcZz3DEJvTsgbmsJW1Q3eZ94JUcAAl0hPiwL+9ujDVjl3VRNhZCIpIR4W4tXFoNRwawymHTVLmLj3gJHXr5gMQmmmoyULEaWsc7AlFGkZqj1Q5ViUgTanvofVQaqmZQDZQTaGRABZoVAF4WLRsIYFyXXhMxD6OOwySP6vBJvtqyRXadoDcv8ztaoQybbC5g4UD7+qBLlrbVd0S5eNqcMSgXZ+xQbH1J2tkVs2AbaHJ/j+e4QH1GEg53RFux0Zg4ZnouSpmRt80nbI6IgS2SWoqkCb4sI2EZhb1vUpZiGlw9EZcDb4JYCPsArm2uTUN8tWaIRZVdbxG627gEGT5iL8pYjnWIHL/EEYTPqSAoX4KzhgLxDkqxmlUFd7QwJYYU/0B5t5FBjTKnCc2FJifDWZq8ohmRBNlXMarPpiFqDPLe7NepUUGHMkELAS5vSsW7RK5hsStAFPYtXscmkKUVVeM0gA2W6w1yEEw51RNv4nJoStnBv90vbo6Ilh6bUHhFCCr+vLVqnwD5TxcTzoaiMsm50S6HcmlK3bIlESVNymK29gNeLpsRZarvEbjQlYpTZpqRYg0F5R1sOTYkyEMVCGQj6OhP4UgYS5m3NXikaiubSlNpFIcAJu9SmZOKRhCRQBt1mhLehKXk8JpsSygOl4patcljZ3hKxqX2vOWTQbUY4C5pSi+lHJLQRrAHOxnN97ATaF2K8wCsRUd7bIVnjW3z2lSTxPuANi+g2bY0eKeSXKNs0gQwasspAuJ2tuTQlzhdRyotTfg5qTNzR3LBmvrun1WXf/EAUFCHKc50Rzq2kzD4RvIRrUDkZUJJ9u6J4uMdQzFoZdChKXvH13/6OVYpktIxOghrkEnnzkqyERBlbgqGimT7AuyAErdBpRVUxf4CHYVTjtJkeiZCsoUwwKlssvN1iXhlQf7c/+OQjDzcfOSBYzJZ1HAlflPOh4pl5LlMRSpizgKu0h8EzKMDZw8xzkixEBc4dUfwAxrwyXIgTImGpNYANLLJXQzUINc9mRZWzHOpGmZtUBUIEgXdY7d6g1OgTqevSHHG3W60CL+ztjgBkcyZBGYsg2K02ny9aa5YlkAZJdnG2gSnsDEaBizlzIMeKDZgFy1E32hN5I2dCDoGXJ/DKYbnFD3hNIoMCt1otVl440B0Fr4z3ePG2kdm/RBlS1jZvQKqXMKAwqwzPoYwEmdvTFQFNIHjjJ8sDKawWwW6x1nnFI7LJERrJk5Z1RG5DU0K1y14TyEAi2pQOe6LozE3XXlLWtlybEpRBU7Lwwr5cmxJPm9Kx/mhKu3JvShZLrdqUzNU7wIImiKakhOXWHJoSLWu0a5WB0KLOvsDBPWROx0CylxBrL0pEscLP0RHph6eSJ8oFc34qgb+3RtCizSMj4hGJ0VFE8ZpWhkfnwON5bbLvjmFL/4FrgcArQSdzHZ5a1kgNBhKGAwcViBxmShwWwc+hMhCzdAgMRFKKeTKegQYxXahG6q8xcQefqyi0Di1PsXkpaVoxGancf7h/sD10LMBNqXaWo1x0WWqnJFC9kUaINyxvagxUldhGF1qNdc1AGeSzszlaNGbEjIGWgliemhaxE03DZIxoDJRAa0DZ1hoZPdAx2IG6Znykl4O7eKpvbggrLseUci7V1mHphSBjKFPrlg64pUmD7ANSwIto6eXgblDiNtaHikud44o4441q+xJCldla733RYU8FnTFSSaEqD+SHl1mHuIiB5g6wye2N/oDFNq3anqdTPitpyL3JE93ZER070DXIzptTBvCCCW5tDO4LRg77fVEMGbXyyEYboDqwoLjaZjni6XajqZjSBr5bl90xpqjMG/QfC/pks++doPiw4vJiRTro7g7AHHMW4Usml2uUraTF72uOhrACVDZ49MTFm7RRJeVwsRxyd5ERuVllKguKhjjyjmFDbxn7QZuRAortsNjHlJSF/KFav1c0Cy/KelBRSaUgHHZ3eUGTtX62x+i+z1DW+Q7nmKLSTq+nIRQ0XdbgT8NLyvMlGWUdQhGZAYa8EizNKxiRZ2/wedtEvDcyIwWwWAVhTEmFEg4f9nZHUWHMiMHzT6kqKB5ktxxxu7vxvsicMgrcJY6x9jJfyF+LF0ZmyxoFOaS4rFRRDrm7/TDHnEWKUuh0jraXtgb8TeGgYtZvgg3R0ZTsImlK4RyaUnl+0TBr/jGfr1MyXdaK3WIbU1IeDYSO+HJqStUFxaPz7dOqhDKMhftuNwYxkMobljY2BqtK8sYUCqkYiEHKpKAdTQG3wk0b6Cgw2VGRjr/VJ25rC4+qyhvi5FMxkKScewXAIrgNNzf4OadjcqU1JQOJ45WKm0GZ2q7wfo88qdpVhSVOemXScxHrwFK7IODQ2spH0Uv0pDFzBo+L4LQKM6oteYrJBgmLuoLS5ubQkLK8EflWc/BCd5WBBAIW69RqO9ZGTIVMn1Y2e6KijAGE8bsI46pIOkqeKxQ4JxGvwxSnalFgUgQOPDhjM5uBe5KCLk6ycEK+wJUAkgQhCFDlSBLZStdiUdUwEoLpBlZFhoe7SOBseiFUpCpExstKlJuFKqPWkSRlMGuC50SHYkGzSVSGhGCApWDvJzyrBItaZAbK8E4xwokRQbYXYEZ3KmUwUFIUC4QQ3QyUEbFUpRiSRMHF2dQ1LxPgJcpgOr4syXj9IwgplXGIYUVUrLI9nxB3nRAdMnF4IURVBrcSDlHixDAn2fI4iyOFkAzKmreJYdUbR6DM5YAZdrWsLQnKZCwU5eZQpDBnKxC4IpKqNzKZyuE9qL2K7OJ5vK1KLOtMhYC4y3ZFRIXwcwr89+YOGADahPebIchBKzaFMSqiwiuSgPdgSoBT0BhMH2FBweuIoCL7TT/gOQVvm6BDhCCD9xnmygi8C9OZiLMmoChh8/Aq6BOgDOANoOWZQgbwigJRBl4fP14QmhzrkcoaJpN1oAznh0WmkIEy6HtE8s4T74vMzkNC5iggnjwCgpwcwIVZZByoeLGyNg0veR6hBcFBiNobMX6W9V2jgUwIZcRh8hpBxqRFgFRAcRMXTI5NibhyFT5I2rXaQ/dtQWIMWIR3pYA3KsOi3JqSQDyfaEpkkGbqgDL56vyYsAqv6aYUVdu1SMoaE+pMakO7TVTbvGQGkp11MhgIfSolMpBs5GCymY+zEDpE2pG5Hg+AEDrk5AmnMv1UAgOxKWDvDhC81AxEkUGH0jKQPKKMksdzeET2YiDUOEAPFkvpEKHBhGIltzjMpLCanXKZAD8payBjHl5OJA99ibLNjJZtSdBAvYSVeOhHOCvgzYWBeDnJm3quijFxp/oAfyiReCjK7t27n3zyyT179owZM+bqq6+eMWMGidM7plpqsWByJ/Eu393d/eorr7z9zjs2m23x4sUXXngh1gFNGHhBiJaOCtEuiWi1Wqxfv/7pp5+ur6ubPmPGNddcA5XQffQko/Hiv0iebBGeSNit6dlnnvn4k0/KSksvveyyM8880263p1cmQQ4YP3YO++CDD1544QWYduqpp1555ZUDBw5MUAaVSkuYSpmDBw8+9dRTW7ZsGTp06FVXXYVF9MnCqL0tT0YmbiL5F8pgr4Q333xz6dKlGI2ce+65l1xyCRZPTW+RAWyKsm3bNpQ1VMKi+IB38uTJRJEkZfS553hOYNGhlK209PBmKE2DNxdlNCHIFOVO+pPcDlRUXYPIWpamQP8pk7UOWoK4MrDI/KGlzdEiKqdfhMAYtZjMGxVP2S9lTeCl1sXFZvGvljBHi+Jy+qus+0FOP1l0XLXrfoAFlSOXCqPVrRyFxCtMrk2JyqF9eMIzS1M1/QkwRXJ6kJOUzCIeqa9/iTKaxL4iJ9zXlCFCzMoBJlr+hkLQNPQMBARv7ty5aRgIVaZHqKp0AgPB3jtgICUlJWkYSIKx5i4NlclQlAYv4hsik6EcrXxzEaJXxjDfdMQ9IQEKAyH79+//6U9/un37dmyotGnTJpzceeeddKujhFJJSK5dQk4oFLr//vvvvffewsJCURRXr16NzVC//OUvW60YwsHevg+qzLp16370ox+BdmM9/3Xr16PC/eUvfxk0aBDSZyKHCuns7LzttttefPHF8vLybT4f5Pz1r3/FYvG4m4kQ5IWYeP/w9ttv/+IXvwB9dzqda9euxb6+v/71r6FY5kIgqq6uDqk++eQTLHsP7r5582bAO2fOnAwtospEo1FQf0DhcDig25o1azCWwCL6uMxKGRTuLbfccuDAAZD+jRs37tq164477hg1alTmyiAmOxgCDAGGAEOAIcAQOJ4RoHQI29v/6le/+vTTT8FAtm7dChICBqLtu5SJ/pBjyEC+/e1vZ85AMsno8xwn6/dQr776Kvj6z3/+8/fff/83v/nNjh07Xn755cwRpJUDDPuxxx4DH33llVeeeeaZYcOGPfTQQy0tLZBDI6QXSOOAK8MZjFT/+Mc/3nnnnW9+85vLly+Hzzt92uS7GzZsAGvHjl9vvfXWAw88AOFQBgOJrJSBh/vBBx9EvXz44YchB+8Qnn/+eVT6DIVoWr377rsffvjhd7/7XZyAeYPHA58M2baWF8YMMGHM6DHQAaWD3RUeffRR7DOsRdCyS3+Ctwd79+793e9+99577/34xz/Gy4033ngjfRJ2lyHAEGAIMAQYAgyBExEBUKmVK1dSBgKHJng8ZjRkbgjlZg0NDaBSmP5AGci0adMeeeSR2tpayMmE4GWe3ec2ZkYed2Dtdrvvvvtu8Eg4g71e70cffbRzx46urk6/z/f0088gHH7u733ve8nzMfTIQg7mb4DXglmCu8Mbfcftt0uy1N7edvjwETh34cXHq5kFCxakoaoQUl9fD2U6OjrfeeftcDj8+muvLX//vYaGxq7OznvuuWfVqlXjx4+/6aab0gzvIAS8//HHH4drHO8Q4LMHQ7311j9GwhGP2w3r4J/Gmx0MBiZMmJBemZ07d4Kyd3V1YZAK/Z944gmb1XrgwH7YeOuttz733HOnnHLKddddBxxSyYEyeAWB9w/wbWMUAe/4+nXrjtXWen1ev9+HkRJGBRj+Al4y9yb1GwnIQZMD225ra4dW48aPg0y8JWlqaty/fx/eBlRVVV188cV4b5VeSHt7+1133QVMMIRA1u+/9x70aWtr83g8aH6YIjV8+PCbb745eWqTvqzZOUOAIcAQYAgwBBgCxzkCYA7BYBBsAaxMx0CO+rw+EDzKQCorK8FAqqur05MHcAa4QcEWMKF6/Lhx/7rnHkx4am5q2r9v389+9jMk75OBHOdYHSfqZUTcoStKAr5k6rXF5VvvvJuXXxSKhH2B0L59e/EH4n7FFVeAuKcyDJUD863hp7/vvvtonE1btuw/UsvxFq+7SwwFMThD+IgRI045ZUEqITQcaqCS+f34sI2M4F59c5nTmRcIBiOiBK8wDrzZwYRsVLU0csCV4Y3GQILG+fjT1Vt27MYaYR53lxwJgdMjHEMIEPdUQmARbmE+CWgujePx+l56banN7kR1h7F4A4Cjo6Pjsssuw/yZVHIQDrKOtweYUE7jvLP8g/zComhU9Lp9nZ1dcJ9jkPPFL34RxD2VECiDFoXBw7///W8aZ9euPccaWgSr1efxRCJRND+EY1/ic845B1PW0jS/pqYmTGRqbW2lcpYue8eVXxAMhYPhCF6w4MBIGpPvQdxTKcPCGQIMAYYAQ4AhwBA4IRCgDARkhmr77vIP8woLCQPx+ju7ehgImHcqcygDgWNXYyA7d++tbWwRLFaf1x2JRl977TWkBZPpk4GkyoKFawhkStzhf0UpIhmKZ+rs+edc+uXCAYNCkejyN19Z//ZLHJZJkSQQPri6NdHJJ3DVY0I5DS+rGPCFK68fNf0kzurcu2vbW0/e720+ilttba2hUNDlchkyS1o5kBFOEBnL0Zy06NyFiy93FlfAH/zmC0/s/fQ9LEQDUo6RRnriDj4NdzJVZtCwkYuvuXHg6MkKb92w5uP3n38k4m7DyjCYh4Mp+Glm3uMukKFaOV15iy5YMvvMC2z5JS3NTa8/9WD9jrWQD8VgdU1NDc3L8BcZQWd6a9zkGedd9dXSmuFYjuTj99789PVn5bAPE/9hNSLQvAyFYNAMq+mtouLS8y69ZuK803mH68jBA288cX9H7R7colaDvhtKoIHIiIKPRW1mnnTaWV+6Nr+82h8Ivvvac1uXL8WH/jigMPzuaYSwWwwBhgBDgCHAEGAIHP8IwE+HyQtUz/FxBoJ9Qz5+761PX38GDAS3KDFIw0AwwRiv66mQ4pKycy+9dsLc0wRH/pGDe5c+8UBnxgzk+Ifrf65h33PcCUHmOExaCocJsywsLr3w6hu6ZduLzzxTe+jAhVd9pWbibIRHwmHEAeGjlJqkSTownwTEkQaffOa5405a9O77H7z/1muTZ84+efEVPNYk5Ljm5haNTycJIAHgypgqg1+cDxw89IKrvnqoufPFp5/0+zwXXff14qFjEA5nPKW5JEGKAxwX839wE+z/7IsvKx856fVXX1+9csWpZ18wdeH52NALc2lgET42TSGABIMrY0oMpbmjJ0xZtOSqTTsPvPrs03kF+Rdc83VnKXGQYyyr1eZUoqAtnVXvdOVfeOWXlfzyl597dtf2TeddevXwmQtA18VoFMpQq1MJwQgBfJrenTn/1FlnXvjhp6vfeuWFYaPHnn7pdRYXIeua1YZCaJvUrC6vGLD42hta/FHA29LUsPjar1WOnoKE1GpDCSyQIcAQYAgwBBgCDIETCAHQGI2BfOHKr0j55S899/zu7VvOvfSq4TNOhiHw1oF3gRSlMQqeWT0DmXnG+R98surNV54fPnrcwiXXUgaCEQLlXWnksFt9ItA3cYePF8QUzJIOyIpLyvPKB6z5dOWO959d+crjhfmuCTPngVmGwqGmJkLc02QJZkldwvBhVw0ZcbSubs2bz6568ZG6PdtnnHSqs2QA0ra0NMfmwCQJoqLh2kclk1TiXj5gIOfM/+T9t3a8/9yqN18YPHjIsIkzkA4zVbQKlCQmFoAhBK1ATpercsjwHTt3bH7z2ZUvPuRtbZxx8iLBQdamREbaMNRQDu5qI4TKmiG+iPzx269seefpLR8smzBpSuWIcUgF4q4NV5KF0HERtKXNprCopKiqZuPa1Tveff7jlx6zKuKUeadwvFWMRhob+2g2wI3Ob8Hqq4C3sb3jkzdfWP/64wc3r5o6e17BALLYDl5ooBSS1dBC0DJhNR2ulJRVOIrLV3343o73n//k1acqS0vHTEdZE+JOrU4zSNMEshOGAEOAIcAQYAgwBI5DBNS5C+BdMQZSVFxSXDVoA2Egz6x88VGs+D5l3gKVgUTx0Af7SmMCXK4aAxkweHhTW8fqN17Z8PpjB7esnj53XkGlykDaW7zedAwkjXx2S0Mgo6kylMKCriGZu7vL29V12plnCiH3zBmzigcMKiivwn5N4XCkoSE2xUKTnnACCkuJO4q/oa5u4dyFCy5cYo8Gx02b7eddNkc+MmhqbklF3CnHjXnc1QrU1tqKpe7PvODCncWuUxednV9WVVBSgUxRgTCDBSdpXuughkEfxAkFQ831DTNmndx04SVVJUWDR48PHGuyWB0YWsKi9MQd81tAcyEER0tjQ36+64wLv9i4b8S8Ree4SipdBaUIx3uGdB53td2gSVCrUac729rmn7Yw0Nk8fsyo8pphheW1nGCLisH6hkbYjgXm1dwMfrTxrqzIgHfWuV88ffGSSGfz5Lmn2MoGOFSPe2tr7D2DQXo1SP+eATN8gl7f6eecn8eL8+afUlgxsKAMgytBJe7NqBWMuKeCkYUzBBgCDAGGAEPguEeAEKseBuLxdLS1nrzw9FBH8/ixoysIAznM8WAgofr6hvTEXc9AGuuPzTz3koUXXxLpaJo852RraaXDVYiMWlvb3W5G3HOtFBkRd+qFpfM0PO6Opc88fOalX77gqhvd3Z7OLg8NJ1y8gZQr2TQ0xQGiTCksON+6le8WDag57ZwLvV5fhz8iW7CrFnGptzQ3o/hTCCDBeGUDrgwJJHLD0TeefmTB4svPuvyGQCDY7XZjjRqEB0NBStxJghQHNKEed0mKrlj6grWg8OxLruzqcrd7AmFMN1dHCY2NDdrUc0MxeuJ+aM/29156evYZXxg9YbJf4T1eLzZARao+iLsqF9rSjEIB71vPP372FV89/4qvdHd1t3d7o2SuDnnp0VDfx1QZrdlA5NZ1H5cPGTbv1EX+QKg7pOT5AlSZPl9UaeVING9vfv2ZhxZdcu15V92IYurs9tAXHSgClDUj7mrRsR+GAEOAIcAQYAicwAhoDCRIGMijZ19x43lXXt/d2dne7YlGoqBD2Jy+vr6Okr1UdoKBUI87Imxd+2nZ4JEqAwl0hWQXGIi6S1NrS8xhmkoIC88EgT6IO3Vywxnc4zNWlL0b19QdOewoLKmoqhlS85O2hjq6Gxf98BFLIiZnTF2zEEInhCBCV0vT64/eW1D5Cm+1L7n6eqGoMhTwIRxln2ZiCSKAbWsRJDG64cN39u7cZnEVjBk3cVBNdWdLE+KA1cO1D2c5VoTEZcIBZUBPUcPwS281HT343L1/yyursjtdX/7WD9qb2qUomdqO9S6pVz5BAi4pMiDlWoRw0P/R0uc3r/mEtznnnbKwpLjY3Uk+FUVdhzIY/KjbjxlMJYIDW6vuiH9ox+amhnpncXlRSelXv/fztsZj2KIe4bAa4Bh+V4rdzhAB8CICTnD4ujqWPfPwp++/zVlt5198WdXoKQH1/VSvoqRRe36JED3+iizvWL3y8P699vziQUOHD6kZ2N5UT6NjBU8UJVtYpgc8dsYQYAgwBBgCDIETBwFKY8BA6FQIqvihHVuaG37vLC4DA7n+ez9vJQyEuCDxBh7zbLFpZrJ9yQzE29X+9tMPfvr+m7zFdt4llw8YNZkykEDAr/G3ZDksJEMErCCStPDSJEChat8TgH3OX3T2qGlzutzu6XNO6vD496z/FAu5IDmdwm5I3HGXTgennnJcDh4+8vQLv+SLShWVA8ZMn/PMo49GusmHlSDTcKjjV/XcJ9BcoimGhhr7tzudiy64pGLo6EAoOPuU0w8ePnp0xybEwYFKBladavUizKXR19Sxk6eddNYXuny+4SPHFFUPXv/cc3KIMOBIVIQy2MCISEw8iDLad5w4LywuOfPiyx3FFQB01oIzV63d2H54H00EXg7GnFzjKfJUVU38rJNPnTTvtE63Z+K0GWHFsu3TlZwcxl1YDdvpvrBa5NgJT4YHUBXDAxoyYGDNGRdfHuFthYUFU05a9Norr/pbCecG/ngpBpe5zWajw60EUVBVY/9Wm23B2RcMGT8Nbw9mnrSgobVj/+Y1NBVebgBARtwT0GOXDAGGAEOAIcAQOIEQAJMGCYkrzM86eeGkeQs63J7J02aGFev2VR9jKTncDfizYSA1NWdedHmYsxYUF0096fRXX37F3woPLyfLhIHgIzp10m8CwYurwP7tCwEroe19oQcyp33RKCsKaFxeSfmAMVNrWzvef/VBbx3oKREBNoxPHMaNG2eYKUZ1YJbarWAwEJbkUVPmRBT+peee2/bBG5xE6Ckl7ihXrAipRdafoNQhiobIouTxecfWDKkuLN+65+DyF5+KdsZcwqiIOFIRd5ij/3oV+xzJVtvYGSf7w9FnHn3o6MaPOYWsWhONkKVyYs5yvRI454mquAsSTO/gxBcIDJ8xTnAWrPxk9YcvPyUHY40BeYENJxN3mrB3s+EAry2/aNzoqW1u74pn7+k4uJXCC+oP4k6TJP8CMT1xj4Sx8Hpk5IzZssW+dOnSdW+9wIlk2XsQd0QDgCpxTxZDPlJBOdIbsiT5oHZF1YCx0/Yda1n+yrPB5sNUGbc66wmL7huIYEEMAYYAQ4AhwBBgCJwICICBwMsZ11TBsuvW/OJxo6e1dXuWP0MZCHEI+gPpGUi4FwPBqt5hcQRhII6lr72uMpAAhFAGgonBab7Wi2vC/k2JgFWdWJ7yNr0B36pG3AH8jvWf7tq8XrA5MVNFiWCNSFKoOKjHnZ4n/+qng+NuR0vTSw/cabG7MLddCgU5JUZ/wZIpGzYg7qqDWu9xF8XomveXrV+5grfZxXAEy8lTWgn5YO26upioDmi0fnZK/eEDT93xRyiD4aAMZTjC2nFobJjMckk66BhDI+6hgH/5K898+MarnNUqBUPUTU4T6dlwkhiiqjbfBnf3b9t8cPdOFV5RhZe8zcBBPe44MfwkFKoCN+2FRndn5+uP3y88+zgnCFjWnpN7FrXEyCfNF7eAt4e4y/KmTz/csm41b3OImOgW7SlrvIHpmT2lqsd+GAIMAYYAQ4AhwBA4sRBIIEt7t23et2uXxZ5I8DTXYQoGQr580975d3d2vP74fcKzj4KvEAYSJ3hAJj0DObGg+19pa80kYwDdi6XhO8doGH8JaRGH+tTpAkMJd1Hqx44d0wcq+NQxGJuTrYWDeh45cgQ0VAtJOKmrq+sZReCeIkuRIIe/3gd01k+G6X2TA1FGJdMHKmIUwwB9CM4x2KitrQVBx/qVCbdwifBEVWVZCvu5RGC4RJ17y8IQorcr3Rhe6Aw5vZP2XIGLY0NZjbjjhoL3EaGY77wnHschmjbXSB9Op0yhBNGMtXAIlDA2I8OzXgew7a1zr7vsgiHAEGAIMAQYAgyB4x8BMBD9BATiFhdDInGD9jrAQLCUe68g3QXIEqiFLgAMJCqFEjkVIiCaNmlCH5+dZ46AFczMcPykFwHn96RJk/qMiQjUTY55M3T2tl4InNaYn4280meHEVtVVZU+of4cWWBe9YwZMwxd4FpMRMOLmDTvYjCBfuTIkdhatU9lSkpKNLHJJ+Xl5Zkog21+0yy2Az2x4ywmqfepTH5+frIOWgjmBfWpDODFHq5p0MvLy5s6dWp6TQAvJBh++Kspw04YAgwBhgBDgCHAEDjOEcCjXGMgdN60NoFaT+RAHtIwEHCGDBnIwIED0zCQ4xyr40Q9K89jEggtLAOVyA1Fufzyyy+66CKD20lBTqcTrI4E6wucyFCGDBny1FNPaW9SkpL2BIDjon4gSaLnXpX8/e9//6abbuqJnfoMHDSmTO84CJw5c+Zrr71meLd3XA5zwUGsVWV6mYQQVPc//elP6RdIotJQp2MW9ZZO4T3//PMXLlzY+47xFdUE9xKINZSpqKh44IEH8BLAOKUuFG0Ggx/VIl0oThHEcV/96levuuqq3jeMrzBIU1MY32WhDAGGAEOAIcAQYAgctwj0LwN58MEHc2Igxy1Mx59iBjNAkpUERcORHG4YoidzqBakZqgH6Dgcz/GrPv7VC0mICgaMIyEw1WWPHB4z8emQgsQFHU/vStcLjAtR1GFoz0cBYM+pvjfVJ9fO43JIAIVFFchhAIBDi5b+RC9EPzwCHTdcKdJQmiaEjEWwRGuPTZzpstYrY5hpZoGJg7XMUv2nYmm1N6cM+kdKTiqopZybhP5N3WsU3L+is5RG6n+CnyFLCf0b/bhB5niotj3QHjewQKXjDpnjRCGU0fFUTD2VJ+ezfgK4H9DpB03Iljm9NDHNQKCMJskcA1FLBl1wziVEWmUvo8xJ1FEhcwJiqfrDoHQKpCTuwACu+DiNykKNeBKCIh6IAn0oxiDNVI4mBMlx4JJ8HBp7vmYqhCYk6UlSfEEbV4YEmBBCsscmAlApF2RUQGAQedORk0UEGfJSgsohNmVsVA+8AnAgvIUIywFeioyqQ44/MYs0DbMVB0Pon66MspVB4qsVj1SYXOSoQog0jJR6Ro0kIIuDlJAaXRWSRb3V54F6SzUg0mKn+vtZnOuUySKVPqqmAFFGN5zWx8nknO7ogZi5GIS0RAkVZNPK6BPqzzOxQh9HLR1Sg1UhFGn9/YzONQVyhBeZUQ00gRll3zuSljYXZUjaePvRBPbOJ6MrLS1VJqM0SZEghIblYpEmASeqVjGZSbn1EUDSIqnKfDTr+khjdLvHKA1oo2jpw5CUllIuyOjRyM2iWDmpD1z1qZBe+xR39Q8C4EwelKYONSEhD6YlIFs1OXndnutTSWXuOiFZVD/t0aw+ZwmNwV/cqkzlaEKIRag0uYASKw5IUYhFPcrEbmT+j1rWBGQdMpmnjsWksMCsXIRAFkE19WFM3JF3WJTbArKd+KlTp059BwXjE8nq7l1BWcAohjbo1PEN70AI9lTF1G9/RGkNSlbZlCqq6KBskTi+M4D1SM1b1B2GGYI3rLRgNyVzFmHBGkUJK9gBSmkLyljFxtDwPgOBjCcKePnuoGy3wGNuBhkICYlY9tISjCrtQclmFl7QW5S11nb7VD5VBLXGc4C3FS3QLDIAIqQIUZlrD8pBs0KATHdEkQFySGkVZZPwYjlRWYlwvN1qLXHmRS1kME+6lSwPpMoTLOhNCp1OOX1rTi0ZFcRptWJ7YpfNWqLkSWaVQQ4uXrDwfJHTZbWYsIaoiO6gwGK3CUJxXl4I9c5oyabUpvTcEXg+z2q3OYTywqKwxSw0nFLscJEyys+XORd5tJppTIrNYgXCVqezglei5pXhCm1OB28pyy+0WdTJgqaUcdnsDqul0OWqsFkks/CiFRTY7E5eLs8vcqGsUdrZK4OyLnY4oQzKOiI7CLymDosguKw23slVKGpZm1IGBhTZnQ6LtTQ/n0erhoVmDsVhtcEiBWUtcCLK2qQygJe8aUVZ2wGLOV04Jd/msFstRXmuCjwhzZY1mpLLancqFjSlkNnai7IuIU3JUpKXL3HOHJqSxYWV2ZzOcq4ol6aEska18UY5K4pI8wxnU+KoIH7Rwlks/cFAeJHjOwJY3808A+mKKBLPe0NKiyILpp7XqGWEgXCCTBkIdlbKvlEDQiADYEHwcmQgIifgL5syMYpLWg8vCBaPhCVDiHZGkfoIg0Ueycrb7SGZ74xyYFV9JEhxG49a0WpTLNZurMNHsDUjh1Q82crZUqblsQBiQn+MNJ0BcV1TIMDZ1VspE6fQPBYsY51H3mLhwHFN0lMqKIqhC8/bsHsooafmlRF5i5WTzBFuqgk6JpG3YRxikVE7zCsjodnwApQxxwhVZYApgVfgFIu6r6ppZGLwEotMHiDu/mDw9j/fdnT3VotZMoe8xWj0rAsvvubGm7A2j7mRnmoAujbAawEsasUzWWFQuiK6Ah4NGAQeVyYP0jHxlignoB8gNcaUJHRsFnXzOvTaJnVRYcB2a3j1BJWgBXnPYkoZaAJ9MGgELqaVAfU/vG//gT278Zkz0YKol7U2SIShCCwiJW6yfEjeaiNCP4gGpSpDRJlThhQyqk3WiXuUR2IFfSZaN7oIVY4ZYUBGXXYAXQMQMiNB1YjH2EEAvKS/IiVkAhakQW2xYu2vmEUmlUFtJQMZPJd5C8Axr4zCWUmF4WXSCnJRhnQLasUzrwzKhsBLlKFCVLOy+yEFA3hhC5CJ2xP/N2NREAI4VGWOo6aUa7tWFJS1TRFzYSD4Km/g8FFTps8gzIEwEHMHntfkQQB9BPK8NlncyB5C1BI3/7xGK4a3TokxEDITwZxJSCnxGBPJeESak4BUNpt17foND97+NzkajPUx2cvCix6rzX7ymWdXVQ9UxNha3tmLIRMYgAzgsOTEzZDYgg4TsORS8SSFv/iMky6YOjyBsuKFCz6JNPa4A4iiPNuQIice0ihXcwXb4om2h+Vh5fZ8dLrmRMB7GpUPd0ZKCh3VLjL6MCuGO9YV9ivKiFLi4TCnDLJ2h8TabrG61FFhTz0U6qu+4Jl8uCPE2YVhxQ5CpEyZhETtvmhTQBlSbi+ymIclIiqHO8N5+fZB+XDwmcQX3ppDzWFCCHM+0DVWFVtLHTbTQxp0rbWd4YjADSt1YNxpCl2SqjsgHnVHG4JhtwRHiRnDAKfVIgzML1Ii0ZagXyJCzJBlyCl15ZdabC1eTwDeGnPKKJzdZhuYVxgMhtrDQdOOT5hQmV+Yhw2MfR6y6qlZZYry8nfs2P7+U49igGUG3HgaNTEZg8QDTP6LitcvQpB9jnKoRRCTo0mwqL+UydEiqKEqk7tFRNJxo8zxBm//VLzjBt5+KOt4U0L1M9+YxGjk1LPOPevUOZV5eE2pioRq2R9gIAFFGV5qd5iFGDa4Q1Jtd3RgmaO8HxiIhTAQdDSwKXt4kKLdJzYF5BwZCLjyFl6KTbHKHlWaAlwWewp99Pab6tMxe2N0+aqJUcy5C4l1ejrZWZwCEIwYJ9cUWKYON6xzKYg7hze2wuh83mFkQLJNyaIRRw6InjA/KJ+vUt8lJmidoRB3SGlQoiUOx5h83pbk8MlECM3X2x2VOPvQAr40QQ/1MhM5iNMsK42KOMDlHOXkLUlyMhSC6RNtHVHZah2Rzxt+Y5uhHGtYalPkmjzHIHX32wR1MhTij8pN7ZFim30UKevEIxMhSINoHktEdSQkSsjqWq1FfJmTH+3CkDc584yEQUhXV9QnCMPz+aKMUhhEQt4NklyvSB3hULMcNU1zbbK1WOBlSWwMBSLwTZg64M2QnS5UlbZwsBO9rClg0BHk8XIZX+iNivXhkJzDixF7fgF8nk2hoA8jNnPKcEq5ZJfwuboF+4Mldx4mYDp+hEB5poxhCfYLLAxeQ2xpYL8gfPwI6a+yzkkOXjnhvWsJnkp5nM3kS0pSOpSBDCvgS8iVmQN9bbMsNyliZQoGkolQCAEDae2MKv3AQMR2RR6oMpDkZ1vykyG5YiEO9utx4QVA8r1MjOkdB1/HxtXIXVzuEqhyJuXg5SLmMKl+895Gxq+MiTu5S3Mkv73yxrPa7/Nt2rwZOxwNGDBg5owZxVjpPHkkimElGUbFx6i9I0AIxhP79+/fjQ26LJbJU6aMGDECNKBXTsgZBQsLkJaOyIi83urwPHYL2rRxY1d3N5abnDZtWqolIGOikYEqkxgYP6AMlnTcsWPHwYMHkXz69OmDamoS8iFxQVLIi2PVKlz2tohGwO5FWzZvDgSDo0ePxsr32uqN5K52kBe+1B5qSy+joUwoGNyyZcuxurqysjIsW4ml4g3zAixUGVUw9a/F8oDyOA4fPrx9+3ZZUSZOnDhmzBjgHM81Fo1Aoc6Ti73oMrIIe11t2rQJGzRg7VUsEo9VdBKFQJiKTFyo+X+hDoGd4pGsTIaCyQtfiFCl4AcFTwVmmJxGUy0i+uBAt42/7A+SbSyh+rUL6VTwf9bakLxp/pjTgffYZnRRsyVfy5ADNoEvq6dZK4NUZA0igII/yDClDEkU18WkCFV79sMQYAgwBP7DCKh9HHWYmH4qoZsjEuIPzxyeSjA210ekTDhVrOsn//R6CsQYyNatdceOlcYZSE98Dev4Q99QGfpYIAxkxw4wPTCQsWPGgFf3ygmiEI9MuOynA5LArT4jB6CCLSnNAXFPBJMaTthlEgQoVDC5u+6669FHH6XE/ctf/vKPfvQjLK2o1QR9IppzQuYQgsgffPABFkHfuHEjinPBggX/7//9vzlz5sSrpF4GznUG6HSCHOjwl7/85cUXX+zq6ho6dOh3v/vdG2+8EQsaplKGyNVJIKJV1v7SSy/9/e9/37t3L9Ked955UAbMG7kayUmwhojEATn79u37wx/+8O6772Jf0gkTJvz0pz9dsmQJPlczEmJcIBCCtFgM9b777sOOraWlpVhB/+c//zl2pDIU0lOuvY2CNmvXroUyq1atQrOZPXv2b37zm0WLFkG+oRxqErGXGhO3CIOi22+/HavvU+L+ta99DQgbc3dCxIyR0Yns4xS56xXoI3aa20RKXJmcJOaUWK8gGU0QlfpNoF54xuf04UOj/y81UfOOF1DG2rOIDAGGAEPgf4hAzp1mvNPLQRAVERdkCgya2IjjUgaCDWHAQLDPPRjIFVdc8bOf/YzsiRmn+vosIYn+9QoEp+e4NWvWgIGsXr0aDATU7te//vWiRYsMhZDHIlVJL8XEOUE1B2RN5Pi/S5Iw8T2lIihRHLj9zjvvgFmecsopTzzxBErisccee+uttxCuRUgpQr1BhYBwgyh3dHSAF/7f//0fGDMGAxgSZC6EynnmmWfAuVG3oAacyvfccw8IK1UmvRr0LhWya9euv/3tb9iT6P777//2t7+9cuVKbR8BGiG9KKpzNBpFXf/kk0+wPxROsDAqTMMrhWyV+fTTT2EFeP/jjz8O3v/CCy9gWEKFZK4MhjF33HHHoUOH/vjHP8I00G4og98MlaEWITL2qIIa55xzDsp67ty5aM8rVqzIUAiisYMhwBBgCDAEGAIMgeMfAUowPv74YzAQzBfQGAgoFpTXWEF6Q6gQykDgcacMpLm5mTKQDIWkz4LdBQJW1bHex3gHcEciEcy78Hq9oJI+n2/evHnY3ha/YO1gljU1NSC+U6dOBWE19OlSrCHn6NGj8CXv3LkTQ7GLL7545MiRkAzOvXz58qVLl8JrjnPMykgvBApgZgt+X375ZUxHmTVrFpKcdNJJ4NxQBrlgpDh58uSeKU8pinrPnj0tLS0gozj5zne+jck2eXmuAZWV0AQjE8xUQfWFqPTKYPiB5G1tbW+88QYwmTp1SnFxCZzcDz34INRDOALHjh2bQgUSDIUxVweYdHd3A16o9PWvfx0WzZkzG5pACLYjpvCmmghEhUNOQ0MD+DoaDIw6+eSTkS9AgBXvvfceWPi4ceMwJQkgp7coFAqhrAEvWiwUA2WHCSfNm4eXCVAPb1fgdEdZYxOrNHLS2MtuMQQYAgwBhgBDgCFwPCAQZyA7urvdYFBtra143OOhDxoDBgIaAOaQOQPBlOMjR46s+GDFglMWgIFgTuXkyWAg72fIQI4HQI5/HfBhYx+sndoAf+03vvENMFS4lrGr7S233EJmLCkKSB4IKygdCDfKePjw4eltxhybv/71r3h7Ar7+3HPPgZUiPs4hEzMxMA8bI7NvfvOb6YXAkw0vOzhxOIyVLRQkRM2DTFzCWY4sTjvtNNQ/7CSailkiPgy57bbbwESRNc7h8r/33n8h3zA+3ZMVzFEBS3722WfPPffc9MpgOgrmCwEH5I76esWVV2J6vySJkUgUr4pg0bXXXgsfvMEUc51cjIh++MMf4nUBhfe3v/0thTccCtXX1yEcPB7wYjSiS2RwCjwxtYZCsWzZMgyHEAkywb9vvvlm6IA3Vr/85S8NUuqC6uvrr7/+etiCcoEoJNTgBVyvvvoqviVAI0TD1iVipwwBhgBDgCHAEGAInHgIYL7DD37ww3Xr1mFRZlGSfvOb32IJfHwfFgqH6usIA4Fz9vXXX++TgYDl/+IXvwCnAnlY9tYyeAzBMEUxiv8oA8GsXUQ48QA6zjRO/XFqb0XBktvbO0BPEVxaXnnSGefVjBjb0dm96oO32w7vRnhnRyfIfRriDvKHCdz4fJMKsVptU2bPnzxvAW9xbN20buealeFwAMIRASwz5dRwdZiBNy94F0PlVA8eBmXKq4fWN9avWb7M01yL5NAEjnAQ995G9LqCexszdqgQh9M1e8EZo6fNCovKhlUrD21eCxYOvgtlQP2hueEAgIZDiNvthmhcDh89YfbCswpKBxw8sH/dh8vC3W0QAm0RAf77Xtn3vmhvbwfCVJmCotJ5i84ZOnaS1+df8+F7DXu3IhzTzZFRmmaD3KnCwWAQsrEZwfips6adcrrVVbRr2+atnyyPBD0Ip/g7nU5Di6hScPkDPapMedXAk844v2royNbWttUrlnUeO4A2CVVxMOLeuwzZFUOAIcAQYAgwBE48BPDExzOdPvQLi0rnLjp32NiJbp9/bZyBIAKYTFYMZOy02dNPXmh1FewmDGRF5gzkxIPvv64xvpnL6MAcjEiELNzscDi/9OVvzL/wyqirYsopZ13+nZ/lVw1HOO6CFKaXBa4MhkrjzDxpweXfuiV/0LjCgSOvuOknE087T90jlgNrxCSNNHJAHOEShicYcUpKK67+5vcnnXaBmFd26gWXLr7h+9aCcoT7/X5UsjRCcAvVFKNMGuf08y5afP13LGVDqsdMufp7vxwydR4JVxRYpDr1aSyDX1R0IAPSjHuDho649rs/HjJ9AVdQef5VN5xx+Y28LQ/heqsNRKhBIOUY1eDUYrEuvuK6RZdeLxVUjJ518pXf/1XpsAkIh9XICFbTvAzlwG0P9OitCVNnXv2dn5aNnOqoGLTk69+bfe4SDjs+Ye3V9nY6zDCUAOEg9MgIYwBEyMsvvOKGb88+Z0nUWTr7jAuWfOsnzrIahOOlBBQ2lMACGQIMAYYAQ4AhwBA4gRAA1Ym5/MBArrxu0WVfEQsGjJl1yhXf+2XJ0PEwJBMGAkKlMZCJ02Zd/Z2flIyc7CivWfL1H8yMMxDwrjQM5ARC7H+rat/EnZI5EDVKYcsHDBwxdfabb7315G2/fP7e2+Bin3DSabABM0X6ZJYoMIzbEBn0dMKsk+o6uh+9/U8P3/rTliP7Fpx7ob2oErdQ8KDdaUCBQx2VDL+IUzNsROXI8S88/eSTf/7Zm0/dP23W7GFT5iA84PdrFSiVKI3CuvLyJ889ZfOuvY//9XeP/ekXXDhw0tmLeXs+FlJERnjjk0oCwkHcgQz1Xo8cN9lSXPnUA/c+9qefrH77lfmnn1UxgtR4EHdqdRo50JYS9+KS8nEz5364cuWTt/3m6dt/N6CsZNppZwEwvMCCMmg8aYRgwBP7ApXjx0+b3RWVH7vr74/+4ccHt6w79ZwL8yoGI21bW6s2XDEUhbGBZvWA6kFDJkx9/ZWXnrrtly8/cMf48RPGzF6AVNjEB3FwkmYUYSicBTIEGAIMAYYAQ4AhcJwgQKdKawykpLR87Mz5H3wIBvLrp2///YDyUpWBCGAgIHh9MhDwctiF2cLjp810h8Un7vz7o3/8yaGt6xacc0FexSDc0jtMjxMETkQ1+ibusArEFESNvkZByWGz3JLSIrvTWl5SWFxaWjN8LJglaL1GYVMBAeJOyxUCo6JcUFiQl+8oLnQVFuYPGjHGUVCMhPCUpyfudORHibsoyoLFWlxSaHfayosLyiqrKwcPhxBQWOpxT8MsNeKOGe1RSSkuLnTk2UuL84sKCgaNHG+xE2c5rE7vccddSmEROSJKdqezqCg/z2UvKSoYUDOkuJLU1PTEnWoI6ChxB2+WFMBb7HA5yosLC4tLakaO5wQ7XOCZNJvYcIUnyuTl5xcUOAvzncUFBdXDRuUVV0AZzHjpk7gjIzpckfBaw2LF16h2h72iuKCkrKJq6Gi0SgzN+3yhgbzYwRBgCDAEGAIMAYbA8YuAOl+AMBDVYYodOyWFKykpdjhtZcUFRcXFg0eO4wQbnYibnrj3vPMHA4lKLjCQogIQoqLC/JphI/OLyWyIPl2Hxy9Qx5NmZPpEnwedPkEpbHtb84aPl59+3henTJ+Zn5cv2fI5iw1zqqORCJ3Bgi8gUwkEhaXEHXVj46qVI6fPuek3fxJDgYphY7q8AUGdy9Hc3ITiTyUB4ahA2lSZ+tqDuzetveTKa08/67zi0rIwb+UtdsTxZTZVBhPlETkcCmAq+cU3fOd7f7gdn7i6BgyV3Id4gVgBCpueuGMwoxH3/bu2NRzad+1NP/B0dVRWDQrKMAjIYCPPLmo1zlMdaDZ0uOJ2d65d+d6iJdeOHH2X027nXCVoM/BsS9jIs76ODldSCdFeVKG8tm1YNWn+wm/89P8FfZ7qoSNDMgwiFsElj1JIJQHhGDnAajpVprmxbsuqj865cPHs+fMLCoujFmwYS8qaThBCLmnGRWmyYLcYAgwBhgBDgCHAEDhOECAOU3Wybnd357qV7y5cct2oMeMdNiufV6oQBmKRpHBdXV2fxJ169FQGsnbiyWd8/ae/CXndA4eOBB3iLYRttrS0sqkyuRd6RsQd/le4clEYyE+KRpY9++i+XTtLBw0PhkJfuvYGv7sb4biHOIiJVQKT1aKvY/CFpVZm+7dvfPDWX42cNtcbDM056ZSywSPEKJlDj1klWpxkOQiBuzfmV8aUGK/7hfvvHLN+nau0QrBaL7ryKwEf+U4U1QtxwEENV4SkdBNkmr5DQPyNH73b3NQwdML0bq/37C980R+SZHVSCoSkcv9TizDG0Eh5Z0v947f/cezMkxW7s3JA9WnnXxIO+iAcErSZ/bhMPkDHwaehLW4psvTB688fOXigavg4r9/7xSu/4nNjchFBvrm5BQpjVaZkCVQZ4AaE6d1jB3Y/+OffjJ4xLyTK4yZNGTNtXpSswENGETiSJWghGKho8EbDwdcev2/n1i3FVYMjUvRL19zo93TD446agPYJco+1OLWE7IQhwBBgCDAEGAIMgRMLATAQypegNhjIiteeP3zg4IARY70+7yVXXe9zgzAQBoI4YF/5+fnJ1mkMRGMXtQd2PfjnX42eflJIlMZPnjp66pxImCxtohKQdAwkWTgLSUagj6kytDxABzU3LS8IgwYPsglK44HtY4fVwKu8f/sWUGWIBnFMOZmb+IwlsD3NZ1xcUoplSZqP7nfJgdGjR+3bsSPYTUgn6CCipfDmEnXAcbWvV7E0zeChQ8SQr6127+Rxo70e37G9O6mR6QcAqH8a4Ub8qgFV5aWl9Qd3VhbYBg6s2b1loxQinBtEGb5wKjDplygDVSGK3nK4XEOGDvF1Nvtba6dMGNdYX9dy9DC9BZ0hKpV/OgG3gTWD8p2O+gPbhw8szy8o3LdlEyeRCf36QQIV2/OrroYJVamnHOEFhUWDBtW01x/hAh0Tx407uHePt43MSteaqJEyxCKMMbS5NBj2DB4yTFCkpkO7JowcJorS4V1baVmjPmiDBKRiB0OAIcAQYAgwBBgCJxAClODhaa5nbgNravKdtob920YMrMCsir1bN8JfC6PAu1K6II0ZyCCVgXROGDcWDMTXRtYLoTwQbkojBnICIfc/VjUjjzt4p0bmoO+oCZNPu+Q63lnIW+3vvPVG/Y61mGGBcDrDCfv7GNoEgqvNKkGEktKyM754ednQMVZH3sHDRz5562U51I1wzAmhc6yxl5OhHNBTjStbrJbJs06aedbFnN2FeeqvPftU15HdNBVoJQ5sn2QoBFxZ8ysjQkX14Auuut5VXmN15W/ctGnrh8s4idBx8GDobDyK4HvNKkFku8MxZ+HZo2efKthdbq9/2cP3hVprae4AEOBgEUZ6qf3SZoM2o41TcWvoyDFnX3WjJa/E6nBiF4MDGz6GIgiH1bAdm6pqyfUneNcBVanbHuEFhYWnXfDFqrFTLI68hsbmD15/QfS1IRy2IBpGEVilXp9cOwcsUJVeYpA2dvL0UxZfwTvy8DHBW6++3LxnMx18A0CMfNiKkBpu7IQhwBBgCDAEGAInHAJJDGRsnIG4VixffpAwEOKZ9fsDYCDYDtLQQDAQMDcdAyk67XwwkMlgIPXZMBBD4SwwAYGMiDsomkbc8e3Cuo8+OHS43lVS4u7sbjq8Twm5qdB0LuEk73Vj3dHn7r+7qGqwiGVMjhwOttVRRoiCB7MEY05D3Ol3nMg0Eg5/8Obr27fttOUXdOC7y6P7KeHGLbB2PRtOMFtbgIWGH9i784m7/15YUR0MRRoP7Y+4ydAQh8aGDSfua6rSyH6P583nniz95FOL3dHS0NBdd5ASbtwFG0aOlZWVNGbCb0Kz2bpudUNTW15pmdfrazq0T/Z30viwmg42KN1PEJLQbNpbml985L7i6qGKIDTVHvE1YQhB3nbh6JO4ay80JFFcteKd/QcOOApLuto7sPgPF41xehD3lINvmg37ZQgwBBgCDAGGAEPg+EYgLQPZr2MgscX6DDft1MgStbW9pVFlIEMSGAhch2D/aVyHxzdUx4t2GRF3OIy1qTJQHHOefO51yRYgThpmCd6JAZmWCh+zNh3Ziz8thJ7gTQq+PdWmfPS6qzJW8E6NuKMSuDua8dcrmnoBWgnunhxOQxI87uGgv37/Dg5/vQ9UrzRf3GLaCT7XQH2licDjO5qO4a+3DHKFmqqx4eS7aDY4tHBM06/dvVG71E4wLoLt5NKo3UANqApAaHwyJebYQfxpybUTlALs0i4TTjD5R/O445a3qw1/CXFwiUGRfq5RcgQWwhBgCDAEGAIMAYbAcY5AhgwEHCbGQLDeY9KBr+OSGMiBlmMHkiKSNT/SMJDk+CwkGYGMiDtIML6wTPjQE0UXI4lxqeDTMTJnUKxkvjgGAAlCkDRZDmiuxobjsrV/FQgBrU+QkywEo4g0HndwU1TWBCFaHtoJHR1iLGH4xS2YOmguIifISVYGAOrZsCafnmCAgRcaCUIS4uASmNBxUfItehfKJAtJVgbRjJsNoqrLrGJOToKcZCEwh3ncDQuCBTIEGAIMAYYAQ+BEQQBMKRMGol+4Itk08JPMGUj6xfqShbOQBAQyIu7nnXde8sz1ZDIHmktnYMPtm+wUxnzof/zjHyD3CR8lJMiBkOLi4qKiogRFyaVChgrXXXfdqaeeml4I4iLCjBkzDISoQdDzgQce0L6UTRUNykBtq9WKk3iO8dGKwoHN/+hHP7r22mvjt2Jiki3C6itjxoxJlQvMefzxx1Pd1cKhw8iRI/GLkIQcEYLV1v/4xz+i+SXcSlYG69IYT9qBYJ675JJLJk6cmF4IVSlp9+M4MprG7IQhwBBgCDAEGAIMgeMYATCQJ598klKLNGoiwqhRo1IxEHxPeOutt2bCQLAuTUVFRZqM2K0+EeiDuBMupij4HCHVFwnJGRgWPwLBxc8///zk+KlCkCSJ/RN1ZqlHqlQJ4amUqaqquuiiixIip7lMloNBBAg9anyaVAm3iEW9gyi8I9Sj952UV8maICoCXS7X2WefnTJZ0g2iTII2RAwHOp7EyJMSxwMMlYnfZP8yBBgCDAGGAEOAIXCcItCPDATLXeTMQI5TlI5DtdIRd/C6GLWLz5zOxIBENmhKCDJKkEMvyW8OyiB5TGw2QgyVMSGHJoklVDUxLURfEBBiWo5emZiZ2SCjJdfrk/t5j0U5yOoXITnkz5IyBBgCDAGGwGcEgf56oPTLQzMXZTQFeoTk9tCPyclGCOoEVUNT5jNSS/5bZqQm7gqHnW9FMiIzc6jlQRLLVIgpORCC5EiKKgFlBHJuKCij0kdKYlGPNXpRfUvAiveymju1yJJClR7xRmfIBjrQwQdO8KdXwiiFcZiqDNEZyhCBqkyjqOnsiiuDDZWIkFyUUdT1QI0UyDqMKpNlJ9CTCxJiohauYY6IU1P4EnjVhAJWxES9S3o30ZNf6jMIENQpR/jBCf7UuOlKxFAY5PDqf6oQIdbhGUZNHQggqALQAicKDxNNHkQZ1TQiMGtrSKZQJmEulklV1GTYK81UIcfyhAX65OqlCrkpnQCJ6aqLDJOUocJMoWxKf30iokxcIfXf4wUWFSggYxKW/imj4xQZWpf/p8jE69BxVWfi7TJrZPCFGz5mQ20jXMjk84QgoqbmyfO6d4cTR6vvf+MMhLznhjKgQyYO2K+SOlI49KEPISYkERzVzknHQLJWB0LUvpsIy/1Qi8mEKbGcCSK9lKCdn0ndcuxkAK0sS2lmNBgTd1SRdn+kI8QJCbb0MqyPi4AoBBVhR3P4gCL3ETX1bVFRgry93i27vREhCzmJcHujVmyAtLkxZFdrm5ph72JKqUOPqLCshHn74Q6xmZfiyvTc7S1AL7xXHLR9t2yXgsr6hpCVWNTrbm8haa6UoMSFOOvu1ugRRUSvlCZq71u9skOH5OfsQZ+0JhC19CDTO0VfVyC3bUGLwhvXpb5S99yHFfg71i22dIlkMGHqALwe0SrKwpamiE0hq8+aOIBRSFJEwT64yFFOAOsFWoYCYQDaUQE4qsMx0VYpxWRkLQpyXIKALWpHlJTVmFUGnRJ4tkvmHHn5ea487H6RoRXJ0fJ4wW5RxpRURAWTQmCR02Y7io4pWXqWIVintaxiACdgHG3uIOkwioAlqHHqBX0gmTENeIBNpult+1KxRxnCFHoOc8rwMKiXmB6BmZzplaFDCoSY0QTgAmClt0mZaKCLQ7JW4dWbZFIZYkUuwJBqoimjQkJQNq9MTrqQGkdG4b3L+n+iDED4DDYlUYwWlZXVucUOryKou5vrqmXmp4o3alEZSMSuUOehmTKKyEqItx/qiDYRBpJ57r1ioqq4ZZsc5NY3hK2xR6QZZYISH+Isu1sjR5T4w61XPhldYMN7H2eHN8msNbFc0MOUlVcIdkdOPd5x05RIc5YVV36hIYgwNiXZAt+QrFYz5Umz4jGwk1ErFIsQJQTGlCQe+zEpsigrAgdlMABRZSeLSi70xDiiRCiybLGSrYwSj+Tk+hhxUVAGJmH4LfCSJY0yNK1eZlyCegc3JFECjZKt1qg+lj7PPs8BL5zCSC7womAljxJy9MqIdOYGhy4O2UNKkUSyhxngpT5mgxR9BWEJGuhgzi2dLBtyRItmUfL9PkNIGfmxGmbQPLpoNnarLQ/1PxpVB1d9ZmocAcBa4LJXZEEUUTg66I3jpwq1WK0AWZDElM01Vcp4OKoCNMEQCwTKIkpQjJBMU4fFZkN7tshoDKbSq4msFrOsX5cnnGEVVVU3//inA6sq0dno7mRximIJRSVfVCl0WuwwzNSBkkUH4w5JVptQYKMM04wgyPFH5JCoFLksNjJ4NVNlkEaUiDJOh8VlNSUirrs3JEkcX+S0mPbgQJmwqHjDcoHL4sgBXhSvJyjyVkuhnfLUuIrZ/AtlghF0DhTebFLq4kKIWtaizWYpsOHK/OEPyxGZQ1lbzDZGZI+dB1HW+U6L00L6GJPNAPDCVyHwhY5cyhpNSfZFpUKnNZemhLJ2B/GMFQrsOTWlQEQOqmVtJaiYKSkKb5izSbwgWThJsJgtbAUMBEqodMimCsleHzz00enisAgSngYmS5pUNVGUgYdkhbOOtklTyoCB4BFAnv54mGQvASjwnAW2kJG9WWNUKAGK3eW67mvfmDJ1kkKYnpmDlrU7LOXZabdpXidPiIzwcus2lXBUHjOwFIO85DqHob4xE0Cu5fm2kRVW481LVVci7CQVMTU93NcWPOLnJg+wV5AOxeBAIK01yM6w3BABvcnahtDAovzxReCnBgfi0D9ISFNiWxv8nYp1RrWjyIg/aUKQQRplWrzRTa3iqDL7cBefjCbSQg61KJUyiBCVufV1QcXpnDHAarx5aQbwIpfDnaG9bnl8ZV61LZZpAjqaMmksQte2tj5UXJA3qdRiWNYaMrSgDYsJymwKSbxs0r2tqa3SFH5oiWV4nkFl1aKlP0HvuK3R3x4QD3g9IXQoMCD7Aw2jPL9glM1e73W3ShE8z7KXQaq0zWIdX1ophcMHPd1Rs6NgyKkpLB1kcxxxd3ehetIalqVCsMhld04oKXcHArUBn2RWGdTxESXlpRy/v7vTD03MAANnAldWWBwRLKZS97KcF6zDBlUvHF2O2mtOGlLVesRdneLUIc6BFnPokqyDMremLlBYkjelmDNsSr30TnEBOXvaw8eC/Mwh9vIcLOqOKOsagoOq8sblcYbdZor8ewWj4m1pCrp5+6xqCzw/puFt8ktbWiPjB7uG2ky2a2SNzTLW1QUsea7p5byrl5pZXEDOoe7ofrc8baijCl6+LJL2RIUQn8itrQ+Ul+dNLOTwKsz0saM13BwVZg2yleYAb0dIXt8UGjkwb5TTJLzQH8+IDQ3BsM0xc4CQn4MydV5xR0d08mDXIKt5eEMKt/ZYwFWUN7WUc5oFF8W0ryNyJMChKVXkYJE7qqBdVxcL4woFyrjNabSlwd/FEQZSaPKhRPBsBgNpEUeVpmQgfeoGWKISt77exzmd06v+SwwEPUkqbgbv2noukttLJ2I0yENlZcXp4yoLcijrzrCyvjE4rDpvtMt8twlLNzUGAxb7zCqLaWVQ1vVeKZDaHZWyV0dKPH6cgDyBVJO3ypzP68VKnFjlEGsLkmnAMV84QTB28JwNjkaOsG3SzxpE4CHB6/ehGucXFDjsdqM4nAMOQnVUCGVsRkIw2MKa4ljZ3el0YpkhvKszkMNx8JvCInSyrmSLoB7PY/FyLFWJ8V9BQSGWizEQwvN2oowMyg6LBCNlJEn0erxwyudhkZc80HK4buOAxP+FOVAGw2UoYwQv0cbv82GpdSw3CXgF4o5JkqIqAx0ovAYTS3geW1xhxwSkzM/PczqcRkIww0zGnB8gg/7R4CWTCibgxRKt2MgWxaQ6ag2UQVmb9uDGgSH/QjRVxvS8HUBFfeQiz0cMR1f6/FKcQwi8CDAJ7sYInNRmiTsS4iUinBuYVQI5KXLrIxiYiKrDExZBjjnXBiyCnxwWUWWIj8TsAWVkmSfwoqhMiUGroBaZVaFXOvQAaAV2UiuTamaviCku8FZEjBI/jcTZ4WJIbmsp0vUKRneHN1dEjmTlLDbzynACEWLhVWUM2myvXFNc8JwVrjlJRPO2cTzWsk0Rr49gpCMWkQ7IkjO8RBm7jTfoNvvQInYbE3JVeO1WzpoDvLwKL0fgxbsIc8igrPEeQiJ1Bj4Tg6dSZhYhliBGFMkmyDbMFTBbe0lZk3fBalmb7jbx9lYtayuGrjmXtYReBhzXZFmrTQnwcrKEgV4OZc0JpIzQBZN2bbop2UQRPinM5MAjMpeyVukQoYPGDCSTOoNJl4R+pGYgmQghHlzFovql0zEQvy8U7IOBEIsyYSCKAubgdDgMigAed3xulcurW53JeBWBZkQG0mbbtZX0vbGmlGu3iXcJuXWbqL0qG9JZqDtFRUp5oL9P6PLB2/B6+pNPPrn/vvt27to1bty4r3/962eddRZmmiaMmfQP9GQhyBK7Zz300ENvvvkm6OmSJUu+8pWvYHHxZCFaWnqiXUIClAH1f/vttyHn2LFjWCXypptumjNnTkp7VHP0EqgQ/O7bt+/f//73ypUry8rKsC775ZdfDsacrIwmGUKS5YAlv/DCC1gPFdsZLFq06Fvf+hbwSWDugEWfUH9OlUGmGzashzIbN24cPnz4jTfeeMEFF2CAlF4ZTTF6AmSwExbWhn/55ZdRXhdeeCHkDBo0KFmIpgA90S6pMljn/oMPPrj//vv379+PNSK/+c1vnnbaaZiykSwnQYEcL6GGXpOspOkT6ithVkL0kXMRok+rP9fLz/a8X+QcP0KyNd8wfi4VRg+FvvIYZpQqEEK0tPREu0yVxDD8P6GMOU2gnj6h/txQ81SBCRaZk3M8w5sAVCocksMTkEmOkElIAjK5w4tMzQlBwgSLzMlJsMi0PgnKZAJmcpz+UkYv2RwskJCgjDk5eiGQmSAEzAEP9/Xr1913332bNm0aNmxYLgzksccee+WVVzJkIHqIcjlPsChzUQkVxrQcfUL9eeaaIKZeGcOEcJpleqBQEXXLli0///nPt27bNnr06N27d//qV7/asGEDwundPmXRaHDi3n777dgCqby8HK7cO+6445FHHgELx10aIUM5y5cv/8UvfoFteLEz0UcfffTb3/72wIED2QpB8t/97neoYdhkCk73P/zhD6+++ioZvan2ZqIJYqJ2grVDDpzTgwcPfvHFF//85z9jo9Nsldm7d+8vf/lLDI0AL0Yjv/71r2FXVvAiR3jr0fCAKl5BYGMmnN9zzz3Y+zZbZdasWYOyBmuHMps3b4Yy27dvz1yZPqFjERgCDAGGAEOAIcAQ+J8jAHoAHfbs2UMZCPZaqqurM8dAMH8Bzkc9A7n33nuzYiD/czSOcwUyJe4Yh4GSghGC1B45cgR0GVQbhQrHOdy6CMfdBEesoeVw4oKg79q166WXXjrzzDPhzf3Xv/41derUp59++ujRo7jV526mEIuMEBPsH6kwSQYU+eGHH/7ud78LL/X777+PW1DGMPeEQKRF5FWrViEVHO0PPvggqhqc7k888UR7eztugb4nJEm+BGVHTHB0eLixzeo///lPvAG44oorli1btn79etxCLsmpkkOgMyLjBcLWrVt/8IMfwCLsQ4a6/txzz+E3K3gPHToEZGbPng1swdrhJsegAkMCyM8QXmSHMkUq2PX//t//Q1n/5Cc/AYNfunQphOBI1p+FMAQYAgwBhgBDgCFwIiJAGQh4y7Zt2374wx+CgcCJiXkEYCBwaJpgIHPnzqUMBPtUPv/885kzkBMRvf+yzummymiqYCjW2dkJ5ysYIWaVdHd3/+veex979FFMC8e0kKeeegpvVTCv47bbbhswYEAa+g45IJSYTAJpGMzBofvV67+C2XWHDh5qaW3FbBnsrvq9730PUzvSCzl8+DBGDpgNAo4L3vzHP/zBZrO63W4oBkc+fOczZ878/e9/j3nmqeRAE5Dyf/zjH6DsTU1NoOlvvvHG2jWrIa229ihsvPTSS4uLi8FZQX9TCQE+kIMXDqjfyB0gFBYW/viWW7B0R2trK2RCyTvvvBP7xd5yyy2ImUoOboGaU382EIYdj+Md08svg8nDxtdffx32YqvXv/zlL3h1lUoIVeaNN95AU8G2wwcPHsSo95vf+AbC4bmvPVaLiS7wvt9www1XX311eiHNzc0oa6TCGxWv13P77f9Acfv9PuCLsQ3eAIwdOxaDJUhLI0erPOyEIcAQYAgwBBgCDIHjEwHKQDB7YseOHYcPHfJ0d4PdvfzSi5FwpKM9xkDglATBy5yBQE44FFIZiKIykGOYPAxOhbk3V111FWMOOdaEjIg78gANfe+991AAOBcEy7Gm1uKKKp8/gAW6wPNw1NTU/PBHPwJxT6UQKgd8z6C5K1asoHFa2jt5ZyG+X+0OS7i1bt06hC9atOgLX/iCIc3VJgyB9GNcCLKL+Fab/WhTW0FxaXd3UBas4Lg4wODBlUHcUymDcCTHjBTM4aZx6lvawhYnlkmCSUH1FsKvufZaEPdUQqAkbsEPDWVoHHxoUdvc7sgvbPeEFd6CFws4UFkx+Z58OJv6wPgHsKDZkCg8D3hLJUswFMaCJv6ODky+x5Dm5ptvRrNJJQPKYCiCsTKmD9E4HV1uW0E3VjbtCESwqibGFQifNm0a3gYkf5OgF4vSfOeddzD2QKDFYq1tbCsqq/B4sS6/tV49amtrf/zjH4O461Oxc4YAQ4AhwBBgCDAETjgEKAPZuXMnNMdq5sea2solSyAUCisWn8pAQGMyYSDwpWoMpL3LYy3ottrAQEQwEEyIgPDp06dfdvnl1qSvIk84xP63CmdK3DERnM6yAGs/9ewLFi25lnMWWa22j5cvW/7sg3LIC181XNdTJk9OYw88wR0dHTTCkGEjL/nqtytGTBCszqbGY8/ff0f7QTJ/urWtDe9lDGkuockqPcX8HCrE7nCee8mVc8+5WLbCuc69/eqz6954lpPINA/M8cAYkUYz/MVQBJNt6K3xU2Z88Ss3OSsHW+zOA7u2v/zAnf7Wo/gKExZFxagNyxik+E4Z748Qhw4zCotKLr7mxnHzFioWZygUeOWJB/Z+8g7WQSJWd3YYWqQpBq4MndVLfu6CM8678qt8QbnV7ti06qO3Hrs36mvHrcamJqhhOKShcoAbPPT0fED1oCXXf2vQxJmyxdHZ3vLSQ3c37FiLW8Af+pSWltJohr8oazpHyGK1nXHBF09dfIVsx+I2wofLXlv54qNKNIhRFqzGHDjD5CyQIcAQYAgwBBgCDIETBQEwkPgMWDCQRedeeYNQUArOvWH1h8se+3fU1wHu0djUmJ6BwBnaw0AGDrrk+m/XTJjGW+xd7W0vPnh3/U6VgXR2gHeVMq9fbjWj7znulCmCzNFyLSmrWHTxFbsO1z/4j9tWvf/movMXD59+MnQIh0ONDQ20XFOpBEc4Je6QOW/ROcVDxzz16KNP/ev2ivLS0y66QnAWIWFLczN1pacSgvEDlME4ARFqho445YJLPlm78cG/37pv24Zzl1xRMYqMHCABFTGVBBqOGob5LTi32eynX3BJ0Fbw6L13v/bY/eMnTZ511mKyko8sN8HqULr53GDbUAZWQ86YSdOmnHrWW8vefegff+pqaTzvsi/nVxMHObG6PTZcoVkn/0Jb0G6EFxQWnXnxZcc6vA/f8bcVrz530sJF405ahHBwZcBLrU5OTkPAyDFcoeczTjp18KSZzz/zzBP/vM1ptZy55GprYTluaVYbCkG5gLJjXIQBCSJUDhh4+kWXbdq1/8F//GnTpx+csfhLgyaR9w+hUBDEHSeIbyiHBTIEGAIMAYYAQ4AhcEIggAe6xkDO+OLlte3uh+74+/LXnp9/+llj4wykob4PBgJGTl/Uw+SZYCATp7/w1NOP3/VXu826aMnVtsIKhLe1tnpU3nVCwHLcKtk3caeqo1ypSzivoMheULx/z/aG7R/tXrOiwOUcM20WKBymQyEOpbCprAVRhp8bdy2Ctai8uqWtff/Gj/auea+t7sikGXNcJaRcQT3TE3eQVzBL6v4vLC6Vrc492zbUb/9k74aPq6sHDhunEnefT6OwqZSBJjHibncUllcdO3a0duNHu1e9F3J3TJ5zksWRDzIOUk4pbCohGMxQCosIxWUVAVHevWn1sa0rD29fP2rsuMqhxCetDVcMhVDmC21ps3Hm5TuLyw/s31O/9cPdq97H7onjZ87leLsYjTY0xIYrhnIQCNxoswGfxkSmDrd374ZPDq1f3nRo9/ipMworahAHxF17z2AoB8Rdszq/qFhwFe7dublh+8d713xQVlw8cvJMpAoEQprVhkJYIEOAIcAQYAgwBBgCxzkC1PmmMRBXXoGruPzg/r1gILtWv2/j5Akz5nC8DQwExIC+ik9lEb5kpbwLe3QXVwzodHv2bVxzaN3y5oO7JkybXlhRjYRtbe0ejzeVBBaeIQIZTZWhXlhK3DvbW1vqj51/8RerSosmTJiYX1HjLCgGFQ+FQ+DTiIkZJqnyBoWlb1JEKXpo3+4LTjptyde/a42GJsw+pSuM2epOJITv2ev1pZKAcFB2ZER9z80N9QF35yVXXbdv/NhZc+fbisodBSWIgwpEPe6gsKnGEtAE+iByKBCAMnPOWRz5xs0VhQWDxk72HKoVrHa49JFR/P0RIhoc1ONOb9QeOYR9ni/96tdbDu+dv/BsS16Rw1WAW5g9RocrBukRpLYbNAk6XMHmmPVHDp55znnY7Xnk0GElA4c7Cw/hM4CoGGhoqIftWD3TWA52mY173GHyof17Z5970aVf+264u3X6grPEvFKbIw8JwezpcCWVEFrWdLjS1tLc0dJ40aVXbKupnjpthqusykngFTARCAojF+ZxTwUjC2cIMAQYAgwBhsBxjwBxHsITF2cgnXWHD5xx3vkFduuIYUNKa4Y5Cw+CuIOB4AM3MBDsKpPKIo2ByIqMZUxmnvPFS7/+7XBX67QFZ0muEqs9IwaSSjgL1yOQkmTrI4HMoVwpVw743C8/9u9ju3eMmTK72R1obWnCkoqILMuKxqf1afXnIMoahV3/8fvvvvBETc0Qe9nAw7XHAj6PLJPZLyDcPl+6ARmZNBKfndLeUv/Cg3d7O1pHTJx5tLkdU6nECFEmFA5T4q7PPeEcmlDfs6xIK954YfW7b4wYMzFsyz9WVxfy++jmW8gIa7MkJNRf4q7me649sPulB+/GSKh61ORDdY2e7i4Je9pxHIgyHa7oE+rPwYAxTqVcORoOLn3mkT0bVo+ZNLMzjLk69ZFQEFv8IT4l7vqECef6F1U7Nq5a+sSDWNqycOCIQ0ePBTxuFCLia8OVhLTqJWnAKGVYTSN7uttfeuie5iMHR0+ZXd/hbm9txm6sIO6i2BPHSA4LYwgwBBgCDAGGAEPgBEAADAR8iTKQSDj4xjMP7924evTkaV0hMJCmcA8DaQD7SmNPbwayOsZAaoYfqj3mAwNRCMEDA3G7u9IIYbcyQaAPjzudyIGBlPZRKYG+7shbTz3EWe0jx46dPm1qw9FDdAcuLPKImNgANTlj6vmGu5e67REhEvBtWL5s06pPnPmuK2/8TktXd8hP+HpQ94VlshyEIBf4sGO3FKVu385XGhs5q3XmvPmTJkxuqa+lt8DLMfkkL48M8hIOKIP6hwpE6SnuBro7P176wifvvllcVjp66E8bjx4UIyGEoyIiO+zulCABlxQZjf0jBJvl7tuy7vD+/QJmdJ2/2DNocGcrmQgOKoxo+MVaLoab8WKkC2W0LLqaG959/jHe5qwZOnjqpIkNhw9g82fc7erCwKcbH3drMbUTXlUHQuh8G4RL4dDWT5bv3LTO6nRccvUN7YLV392BcIw09HlpErQTZNEDL8ZRRw8sffw+7Dw9fsqUaVOnNdUexBgNkVEfAA5bWEbDjZ0wBBgCDAGGAEPgBEKA0pgEBtIJBvLsI5zNNWjosGmTJzUcOUgZCOEffTEQzdEphgNbP3l/16a1hIFcc2MHb/F3E9qmMpB2DBVOIJSOQ1X7IO5UY1A9MHJ6jpkwp5x5/tQFZ3sDgdETJh2ua963/hMQRdyl4y1D4o67oOyacxqXg4eNvODqG0WLo7SsrHjgsGX33hV1E/IqyQo8vngjY7VCt4TSJdUMQ0OtcmBVmXMuuXLY5FmYqDNm8vS1GzbX7dyEODgovzck7rirHxrictzk6WcsudYfFgcNHSI7iigZjpIAAQAASURBVNateEcJ+xCOnZzwGmHWrFkGc0LUSTi4q02CLygqWXz114oHDUfkEROmvPXmm51H90MIjuaWFszeSebctNmABOu58uyTF849+2JPIDBy7LgWd3Dbqg85mQxzA4EgbDdeEZJXv16Ne8oRubK6ZvG13xDyi/ML8qqGj3/m0YeD7bGleAAv5v+oU24S4CWqYnAFcMgZltq0WE8//+Jxc07zBwNjJ03duf/Ioc1rKXHvVj9XYMSdAsV+GQIMAYYAQ4AhcCIikMhATlk496zFnkB45Njxzd3+7WAgispA/NkwkIGDFl/7Nd5VXFBYWDV83DOPPhRsbwQ4YOyNjU1gTakYyIkI4H9f54ymyoC4axOjMSWm9vCBurqjkmBf+fEnz//rH6HWWqo3yD1oXyobwLZBGbW7XR3t+3bvjIjyseb2x+/954HV73EKmVgiSWQKu8aGtfjaCYRofmV8MHFw357W1masNvrm0qXLHrtX9rfTmKiL4O5aqoQTcFP6FQUNb21qhBxJsOzaf+ixu/7Wsms9pafYyxTKpBodwmGPu9rLo1AwsG/PTo/b4wmLLzz91CcvPcFFYwwYS+VobDhBE1xCT72qdbVHjh45KFvsazdsevruv/rq9tIkGBbrRz4JcoAYlNHeIXjd7r27dwRDkZYu3xMP/Gv7itc4mUwigi0AUHvvkSAElxgbYIxBw1EWhw/sb2ysFwX7e+8vf+X+O6JdMfaPD8PxGiE5OQthCDAEGAIMAYYAQ+BEQSCBuNcdwy72R8BA1q0HA/mbr24fNcQfiH06aGgXvIEJDAQELxSOtnT6nrz/X9uXv54hAzEUzgITEMjI4w46rnnckf7Q7m3443grp2DWBJk4QQ8QvjTEHWQRpDAel/N0d3zw8hMc9xT5OlOd/ERvJbBhLT45UR3UEKJ53MEsd234ZNeGTzkes1Dg9e9xIYMK693YveQkedxbm+qWPfkvVQgk9FhE59NDJcMvbul0cI24R8KhjR8u2/jh26ocMgjRDsCisWEtUDtBs8EbqPglX3doL/6SlQkE/HSwYeD+x9Sj3sQd+5x+8sbzn7zxYgK8yAXsH2WR7P6nCuhVxeB4//YN+EsuawzkGHGPFxn7lyHAEGAIMAQYAickAglkqe7AXvzhYzaVUIERgXgRZgXXIaVwqRgIfIKa69DvdWP68cdLX1TlgJvR6QUQozQ1xdYWPyHBOj6Uzoi4g+rpGHmcHKsOcr0VcMxjyIUQw9W94SY/cuSIPr56LuvINgmASxhbn6ZZywW7tyZ5rxXqrdcLhyY6nfV3yDk4PbZfTQzVjR/oLagBnUHQ1Xk7idExnweqasQ9fttAGWw1qr2yiEfr+Rd66lzpGrxk9pH+gATI0Yfoz8HFoYw+RD1PhBeBiKaNfHrFV1sWvhzXMXJNmV7jEKTCEEKncy8x7IIhwBBgCDAEGAIMgRMCgRRPc82DGaMBYCBgX6ksAlkyYiBIS5lMnEuoDESbNJFKGgtPj0BGxH3QoEGXXHJJekG4C849ZMgQ9cSAuzudzlNPPXX8+PGGwzVNOITgY1CbzaaF6E9wd8yYMV/60pfgAse5/lbCOah2qtn2iAl/8znnnGPMX3WCMHycMmVKKoWhA/bvRfRUEagk6FlQgIlehTrBvU6rqqoWL16M4UGv0KQLyBk9enRScCwAizSdfPLJKKk+lRk4cKDxmpKAk+cwhx7wphdCs4Sc3sqkK47eMdkVQ4AhwBBgCDAEGAL/ewTAQC666KJMGEia7dLB2ebPn58TA/nfI3HCaNAHcSdcTFEuVo8+bQKzBOEz5NMIRInec889mTBCZETlJHruVab+dfXoUxkaIZUyoOOPPfZYhkLiymjvekg6SAb9/eUvf5mdkN6xKbyLFi06/fTT+0QGOVJNICMhMm5h5ce//e1vvcWnvIpblBCBoHXllVdeccUVCfIT4mmXJAE7GAIMAYYAQ4AhwBA40RCgDOQM9ehT9/QMpLy8HAwkQ+aQgoH0qQKLEEMgJXFXlw6PRTKc4Z0KwjRkjqyHmNmRRkjmyqQRAi3MyOFlzIPRW2BGiD69eo5K3C9y/stCoHt6hJMMzSSg1+gokwT6OEgs44sJEnR8DimgmmogfnrVI70Rn4tzYj1BQkUjF4t58p3NZ+lQ0MnwGa0Z8FmyOgNb4LeQ4RfKIObnKgqWAk58Kn2u7E9rLJDJuYdJm8GJeROoyHRzGKo/GAiODG1J89A3S/Biz+wMFfiPRUNTQvdyYvQwqYk7T75NUEuTlmim9mgVgHayAtAA0rFakbUQJCepVWUgRL3KWoiWf0wZIhJH1nKgBqoYVSZuZtZCVB0UGBKH17wySAlp5CGfA7xISpXBP6qYTC0i2cbyRcIsUlGDU/32hjdVrJThQENQlUH/QrttE5ohLUmFUZrCybGLlDmmugEJJK1az/AvlCH9ApGrHtpJPCDVv1QC7iIxdqTTCjtVfMNw1QiSJf6HVkQZswc1KWaRKSEqrkhJq54pEfFEeATR2qtVxfidLP6laXs3pSyS06ikXfOxdh1vSlkLQQLSLYC508YYb19ZCqLJE3qqLGXoiqd3T5W1HNiCQ4B7AjJNWqR2dISFqWOaWE+VtSaqGqTq517WEAJbYFEuZR2rMAJpCaYPWlWoMubhJeYkP5WyVoqWda7KkPLth6YEVPFH8TENsZo81pQgxHRJ0YQxZbLGNZZAUJklhOTYlCAGf72FZPpI0OqYqkxCUzIhBKaRht0vB7EIgsxK05e1Zma2iiHzfmxKqXI3Ju7I2xeWjrpFm0I8mOZw7QxzUYVv8Eg+eErI097MERKVKG/pDihHZNGSg3PNK/Fhjq9zi51mhQATd1gWeUu7T7aEiUXmqoekcH7FIkeVox7Rqe5magIXZN0W4kTO0uSVw7xkmjdHJCXMWT1h5Yg7ajNbRnhf0EWWeSVPsVwO9IqwqzsgH4nKgllkQApR1jarvTq/MASyYBIapcDqQNsozXNxikNBgzZ1WHneiYpvtQ7ML4xYIAQXZlAqEWwWnq/IK3AIoNxmJCBru8ViU7hCu71GKBKJMiaPQsFi4/gB+QUFgnnGUWh1HiVFnKu7XFC4cFSu9co2KfH76QzNAxDtIXyWLjR75ahgvilFZTnEWeSwfNSj2MzWXujcGRVot+nNodsMirLabUqHZehkHmQPujqFP+aW8pI+3M8YXr47JEu80OaTuJCML5MyTJgQDft7BDgrF1HwVHLk0Ie3hdFtCk0eKSSYfypFRCXCWd1B5QgnWs0qAwPdUSEi8/VuqVtBxTNzIJU3KuNB0BmQD6PekOe1mQPF4peFsKjUekSX2QqDrDuC+BTR0uqVZYtk+qEvygqakhiWj3gUu1llgEJHlI8qQs4MRG1KQfmwIltzUMYTYyBSp/mmFGMgaEpCWDHflBQloFilKFebY1MiDERo8pKmZFoZRbCEuUwnYqSp2XjOi5JS75M7RHwraKaTQe31RaUobyVNSVRMs000JZRPkONoUzLXHpGqM6Q48lKmTkHcefS2UkNYRDoVA0pSoVJKQcmYKpxN4vhDXaIQc30mR8koRORtIb/c6QfjpeWRhQ5aBjJnx8uhvZ0iGbKaPEDVLSDu9V65CW0PgogoM8pInAMd/+4OUZ3QYUYCigUEDv31kW7xmAJk6GFGFFhuICi7gwbrz2SIE/ibN2qTLcZ1KUMhajTYodR5xCN4SudA6XjBbrcKQ22gqYTjmqDu0AMp0XSrXK4KU0WsWW1Fm7FZXbZCzVUO4dmWE5TBX40r3+RjWW3FyNQiK06HvcDhoBUmWzWoUUQZQRmSX5BVb6ABQk+sVss2Wau3CTezuMTAzBtRdnXKsmSanqpNibeAEdaRnso8NiLn4EKKJ9jHV+bpzZN5dJvCgS5JiD3gzZUSJ/L2Zr/c5jMNC2k4EmdF+j2dIGHUKDPKkJ5KEOo8UkMOHBegwSIuwu/skHi86CelZE4Zq8gLh7vxVKIFnb40Ut1V8FQKotsMaD2VGWUkDPEEYT95KplWRq29gq3RK7fk+lSyw5jdgNe8MigWHo/IWrdUT55KuTQlOxdWvKF+aEoH+6MpgYF05NqUCB3a2x9NSWUg5ts16rTE2zEcybkpWUDcVQaCimOm/kMTq00IcDY42Ew3ALWJEgHwQu7vkqUoPDjmlFGbEm9r9slt/dGU9nZIKsFL1YekD0dfyY/JB30gxiSDY0y28B68vMA2vsRJ13aJtz8qJH1+sbt4oB7rCjcF5XFVjiLimDMDJYT4w/LutmBFqWtIvs0S61DMiDrQHvTKlnEDnHlmSxXKdAbE/R2RoRWuKqcVrj71yFoZSVH2tAQ5h21smQPU0jQyTZ5IrVccM8BZarPFa312ysCiUFTe1RIsLHQOL7JDGXMH/NG7GwJ0V2RzEvSpWvz+hjBcc9nZ0iOB54cUFTukaL3HHTYrBPW/2JUHotzq7u4SRQVc1dRhEYRhxaVyKFLv94hEiBmjUCyV+YUVVntDd6cX4xkUW/YHLHLYHcMKigN+X1MoKKnImBHEcQMLSwp4uAm7g+Qxnb0qajdUlFcQxYAv5wOPryKnZWaN1SJbTelC4Gz2RI96xdEDnGV4lWCqXSPrsISmFMordIzMoSlBmaOdodYwuk17IW9TLcraLAjB+9JdreEBZc4heYLFbLsG8drfFgpy/LhKmxMPV1JYZpTp8Ef3d0WHDXBV2fl4t5ldwSPXqKLsbg5YXZbRpaSnMq1MgztS55PGVDlK8TrMFDKAN0i6zVBxkWNEoTUOb9bIAILDHaFOkZR1gblWjfLgue6gtLc9PKjcWeMy/1QCEntbghGrdVyFzUEmhpg5kKzVGz3sFkdWOivs1ji82QlD7Iis7GoOOgoco4rtdlNlBO2hTG1XuDkoqQzEfO0FA9nVFqoocQ7NN9+U0OcdaA95FX58pc2VQ1MCA9kHBjLAWe2A88RUGWEAjKbUEuAdlrFlqZuSVmgpcgG8Te5ILWlKzlIrmd1nrA0NTi0ELHsHD06UIoax0ORQCBAcNmFKtdUh421yCmWS0+lCYJEnJO1pCw0scw3KM9+U8Eja3xoMCVbSbebQlNp8UQt5EUe4e/KRgrhznNPC1zjgQSIHevA4EoZCksWSEA8vtnNCuYOvJg/oLBLqxXlk6aAs5Vu5GjsXXyHSjKhmTgzzwgAHV0qkm5GArsASlo4oUpGdG2QnGz6pemYtCu8Ba5Uo/Nx4jOXnoExYEBsVpdTBD0azMatMgFMOKqLLQuB1mIQFNvCN8Knl5k5TwSQ/fklslyJ4w6+FZHOCWS18BWbTylynKAaMa3ff8tANoM4PQEsWo21yxNzsFNQMG2+tgntQxvu7SMRKeWransxINchB0ZRgEpEodsKweFM0ipsyDAblyUKNwAUkuV2MSiZZLpFfxHNORemKhr2AV+sYUuZscAPYyhjnkZnYuR6gcHYLV2XjXERS1o1RzZ6PWsR6WS6x84NseLNBhWQtKhRVDslRl+AYaOec5pXhunmxi7OU2/mqWLeZtSbIvFuSDyhioZUfZMf8EjMSCJoK18RF4UAd4OCLYxaZEMXzIemILJXYuMF2DV4iLqsjKilH4eYWHNV2Hs4XtazNKBPgxWaFK3Pwgyxat5mVIiSyn5MPKtE8i3OgHW8BqBomlOHaedHLWSvt6LKoRVlrggSOqHQYZW1DWZt/KsFlegyTUnnrADtfRLQwYw4eBJKFvAEuAbw5NKWwKB9SSFPCUymXpgQG0sHxYCBoSuoj0oxRYCAHZDFffUTaTMJCACUMhBMqHXxpDF4TyvBWlYEUk7LGA9KEBJI3ppSgKcmCXcdAEkQld8wJESCGD1EGYtczECI/fmQihMymdmBHoGTxcSkZ/gsBIOwVNq6EPCBNinOJ0kFFKrDxNXayvaiaddai0G02KDDLgqZUTERkLUHNl8dkM5+c0reVjtpg6KANhNTM8ZNcGGouST8YvtCDMCCcmVIeQqgCmhBTYlRF1JQxOTHVsvuHWKRaoqmUXXo1NpERtwH/aufZioorQySoSmUrgMRX4Y1pQ4XELrIUpimTZTqD6GqtwWsvchjcziSIJsRvDjKQjyoGP+o0eSozk9x7x+mxAiQ1JsSUXTpcMm6CvVUhFtGsCS44Em9nfg1PGt5BEIsyT5MYU3WK5JC+Rx7qLHHt9UtTglRzcgCFlrAfmhIdOBJteuzM/ExThnYOmmKZS6AxSUL8UcpjShPIIZVETZuLMkQGVYCMqIlAc+poNZYqY06KBq+qSA7KkPSqNWbN0cFLagwGsao8BGd3qPD2IGpOCLLsn7Lux6akwkDNMWdUf5U1UUQFGGr0AK2ql/mPpkxOFsUqXazeJsOCRwO2p1z+/vt79+2rrq4+++yzhw8fDqUT1CZlrR4xi3rfxk1JljZt2vTxxx9jefiT58+fO28els+mzVczOW6RyTe3mhztBFoQRXoro91Nf0IsUhPn0pRI5rrc9efpc0+4G1cmIbjnMiVx1+cejx4vq/j15/JfBsJ/sNjjtQ4DzfipudyQOjcBumz7t8T7TS2dhv+jU5hiGhuVbOeuN8SoxDJ3SceVBNOwHldW/CeUYcgYogpYGDKpkDEM/xwHxmqKQYWhrP3Pf/7zs88+6/f7sYvlBx98cOutt2JPzF6EtC/wsHDZsmXLfve73x09ehQ8ePDgwb/+9a+XLFmC9SITuHtfkv7790+MppTSFf/fB4zlyBBgCDAEGAIMAYYAQ4Ah8F9GgL6GXbFiBVg7NlJ97733brnlFrjMn3vuOWiCuzRCeq1otPb29rvuugsxsc3l008/nZ+fj803m5ubqZz0EtjdTBBI6XHPJDGLwxBgCDAEGAIMAYYAQ4AhcIIiALYdjUbfffddcOulS5d2dXbm5+Xt2LFdUZe/fOmll7Ave0lJyXnnnYffNC5zyNm9e/eaNWvq6+vXrV2L6TGNDQ2g/GWlpStXrvzXv/4Fz/3s2bOnTZuWRsgJiuF/WW1G3P/LgLPsGAIMAYYAQ4AhwBBgCBwvCLjd7t///vcbNmygCv3j9jusWE9ZlqPRSGNj40033VRVVfXOO+9Mnz49lcbUH//mm2/+7Gc/o3FWrPjg448/wTYvEAJRf/rTnxD+29/+FsQdkRl3T4VkJuGMuGeCEovDEGAIMAQYAgwBhgBD4DOIQFtbm9frpYZVDRyy6KLLBo+d5AsEV769dO/aDzk5GgqFmpqa0hB3pEWclpYWKsThcM5deM6MhWfbnAU7t23++I0Xgl3kFjLC7HlMnqHR2K85BNgcd3O4sVQMAYYAQ4AhwBBgCDAETngE4FYPBrHdJ2e1Oy6+9qtj5p2+6+AxwVlw6Td/OGDcdISLotjQ0IAlYqhn3dBgUP/W1lZ6a+qc+Rd++RutAelwfdPCCy+dv/gq3kZWF0cEePcNk7PAzBFgxD1zrFhMhgBDgCHAEGAIMAQYAp8RBOjiMpjdHggEYFJJafmgMZNXLF/+9r//8uLdfyp0WGcsOAN72IhiFOQee5KkMdvn81HiLvDCiHGTmzrdLz9wz6v//H971q086fQz8ysHI21be5sn7tpPI4rdSo8AmyqTHh92lyHAEGAIMAQYAgwBhsBnEQF1SXZC3P1+mBfBfJdgcMz48QdHj5s4YVxpZVXloOEcb4tGwtTjbrPFd8JMAgMedzpVRlFkt7t7amXlqImTIu3Fw0aMLB042FVQ4gNxb231ejxJSVlAdggw4p4dXiw2Q4AhwBBgCDAEGAIMgc8MApi/HlCnyng8XR+89dK5V3/jm7/9K8h6SLFJZL8OQZaVuro6TJhJYzKIO13zESm2rl01cvq8q7/1vYDPm1dWGQiL2NAcaVta2FSZNBBmeosR90yRYvEYAgwBhgBDgCHAEGAIfJYQiEQimOISW+ZFUdYtf+vw/gNlg4ZJsnz1N27ubsdHpWSGDL4rxXSagoKCZNvpfBtsuarNX2+pP/zY3/5v0NjJUYWbt2DhyClzQ0EyFcfjcXd0dCRLYCFZIcCIe1ZwscgMAYYAQ4AhwBBgCDAETngENMLd2dmpGTNu0tTBYyZ2dHXNmHOyM69o54a1nBTFXb8/gJkwAwYM0GL2nPA8pr/Dba+55EvLK6bNX+iPiEVFRbPmnvzJ2o2+tgbElyQZXnlEw7as/bi9eY8mn48zRtw/H+XMrGQIMAQYAgwBhgBDgCHQGwFsdApnuRZWWFw658wv5JUNDEelV158oW7bGvBt3MUyjuDcU6ZM0WLqT8JhMgleW53dYrOPmjx92JS5nNW1ddeula89Kwe7EV9ROHzkion0hp57vUB2ngYBRtzTgMNuMQQYAgwBhgBDgCHAEPjMIgB3u564b12/+sD+g46CklDQ72lr4UQyxQVHIECIO04MV4TEfBswcqwXqcblOlpbnrvvTldxucJbPe1tUZ82PUaBYx4snxF3CpS5X0bczeHGUjEEGAIMAYYAQ4AhwBA4sRGAxx3z1zUbxEjY3VrH4a/34fF44FPvHdZzBS5+7Ngx7VqRJX93B/60EO0EH7nC465dshMTCDDibgI0loQhwBBgCDAEGAIMAYbACY8APjnFjPPS0lJDVzrMwyoxODAhHrNl1FODH0xbxxZOmhCyFI0aSzuhaTCXBqw9GiWT5tlhGgFG3E1DxxIyBBgCDAGGAEOAIcAQOIEROPfccydOnEgNoNydTlXHuTZnHXdxXllZSU+SKX55efm///1vkPLkW3poIMThcFRXV+sD2XlWCABhRtyzQoxFZggwBBgCDAGGAEOAIXDCI0Bc6YpSoR4ZGqOn8loSSsc19q+FpzlBEnXrpzRR2K2UCKQj7njTkQuy9EUJEYLc6UVKNVLeSBBiVkwsf5hjWoJmBCSQP7OCtIS5CPlPKAOrzNpkPmFywaMrUcin56aPmBFUjjkpmgK5KKOmjeWvO8dpdoeWVj3JOjnNTLMIl/rz7FTRxe4vZXQizZ8eF00prj6pfzk3JWKRKicuNbt/aSdDhWgdTnYidLGJHKKNyaNflNHyJyf9BK9po6gy+O0fZWAOlWgKYL0ypuVo+ePEtBC1ZIgNREgOcvTK9FdZq0VlBl+qDLWoH5TJoeoSYFVtqDKmi0lLSOSoAskzIeMjniSGqE6ZLITobck4574jUmX6paw1M/vONUUMHbwpYqQNjpVMijgpibskK0FRkUlZZFceNCOYHSVDMyUkKQEIMMXEICQkYel/PipzUEY0HOulMCwhWOSILaGoEgAeZpUJy8CCj0hcQFQsppRB5qKs4LtrKAOL+BzgjaipwxIXhBSzFoWAKZZ6ArySghJPAC3DS4HnIiaTGuRgEwSHxSZbDG5lEoQ6Y8E+bzzvsFpNC0HZ2iGD42wWi0OxKeQ06wOQ2AQL2SyOWGQVLKTmqU+07EQROcQgzg5lBMFcr0QsEogZFihjtUlEGZMH4MXhsFiiEGJKDCyyq3CY1KB3MtKuJbV5m+2pImR3ER5NCe0a74Z7i8/oSu2pZIVHU1LQlGQi0KSceLsm3WavF9UZKUIiqcogdyUqKwGJs5pt1xAhcTztqezoY8xaFMbWi+giVHgFc/ByXBSoQoqu2zSBL978R9R+GyphpQzzZS3iqSSI6lNJMvUgIMWEZ4HacaMTzuWpFFKfSlEVXqspZaAJrIAYWSEPfQtB1gS6pOLRRyTgDYrm4Q3HnkqovTk1JdAGmEHKOremhE6BlLVEGhRpYKaOKGlKPBhIkIBrRg6BlzykFVrWppsSGAiaEi1rgShipk1CmQhEUHjxHDAjg1QYbM9Eeof+OKACHgQB/GNWmVhTUts1mhKBJnvF0AQ1gmc1KSPWlDjCHgwOZGFM3PGEb/OJTX58+WtCczUnFIlsCXOWbY0RK/p/c2LQUStcgLfXdUlt3bSXMzAjk6CwYovy/IbGiAWomlIGlQyP9bBgO9AuHuNEc89UqmpQdshBZU1DGPsIZ6J8chxS42UuxFl3Nkf2Qy9TFpHnIB6EnMPrlbq8EXNtD7oJguAOWmSLcV1KVj51CBowX11QWIh+IHWk9Hcgws7xVhs/obRcUmfbmRMFY+yyMqyoeCCUMduxIJ1DBsl1TLFXSCrLNddJ2YhR3OiSMtRhc+YANHQCDklx5eUV5+XLMWXSY2l8F5rYeGVcaQX2sDaOkUGo3Wo9JJG9tHM8BF7uDkhrGiNK2r240+QSa0q8dVdL5CAhMOaVCigOt092+6KmmxL0jChChLNubozaSCdjqq/iVb8A76jtEpu7JNPKAJmQbAXhWF+vdptpQEx9C0JEPFB5+/62yFHQ3RzgDcp2ULDVwbCgoP6aQQbKRGQBT6UdTZG9OT6VOFvAI3V4AK/JPlwta1uEFzY15PSIBJULCfZDnWJDZ05PpZDigAdnXc5PpTBv29MiHiZPJfNNKag4FDQlf9QcPSX1kTwiSVlvya0pwYgA5zjWLbZ059CUOC6kWNCUNjTk3JQEx/72SG3uTSnIranPqSlFZT7EWcBA9uXQlKxWm5dz8Jw6gkjdjfR1B54tORSVNzeJSjTSV+QU99VuEz3VkU6xSW1KiGeuBocUG1bFRFOymCV4qL2izA+vVJm/kb4pyJbCOWyWgjwAapq0cO6gFBGVwgKrk7eafsLD0RL0iS6nUGK3mxYCwzv8GDPzxfkWO5fCZCN0EsKCUSUUkApcQoHVvDLoZyM+0WLlS1w2uJVNG+UNS+GwUpRvdQlmvdPE/c+FfFGHQyi1q77hBIMzuETNhic3FAnn8kjW5xOJRv3R2MsIfXgm57SZFTvz8DT1h0IqszRTgfHIcdrtdqs9GA4FZbgdzZSSioxgd7hkUfRGQiDwZqSofUe+Hc3REggFw3iMmJICBmi1WO0OZzQa8UXRJ0AZc50SZ3E4LTzvDwaxLoA5k5Cxy+k0UzBJlQBwWK1CSaGNy+Elgi/elPJyaErktZUvarcLpQ6TTYkah3GIKColhVY7Z/61CDreoB/dpqXEZl4I9IH7BoVVWoCeynwfHozIwZCcn2ctwMuapBLMMIB0m15RsPGlLhuGoKbleEJSJKIU5fZUgs8y5BWddr7MYTOtCQzvRFnLXHGB1ZHDUwkO+6BfyncKRTbzTyW0ozYMOAW+JC+np5I/IoWDSmGehTxpzR5oSngq2dCUnBbzzzaO6w5KWLyEwMubbwV4U4R2DQZSbMupXRMGoii5NiU47AMSmlJhTk2JxzOAt3AleXZLDgTPG5ZDYbmQMBDznQMP9gD/BG9+9EtrGURYLHxxgYWXwFpNHmGRQ7fZL00Jj8bSfJs5rokuFyb48fZKfUbjPPlRbSwZKUpcwphywWESAZLx3rbIIZEbV2YZYPL1PvERusOSxxutLrBPKBTQEyQbkKGCm0PBds42qdxWkmGCpGhQpskX9fiiQ4rtI52o9mYOwILXbWt9EdnumlpuyTcjg6SBMoc6o7tD0qhSR43V5GMMygSi8ipPpNhlm1picZqFF3I2eUReFs1ao6VD8SrtwcChUEA229OCkY51OvNE8bDXHQDBhHLZHyDuFXzRaJujye9rkaPmp8pYrBOdLikaOeh1R6ymJtyohTLIUjpEsBzzebrQAlD22R+wKM/ugDLuUOhIwC9azQFDMh7psJfJ/BGf2w+DzMHLKeUCF+2P2TL4wKnIwU8t4Z2YIWXqAJxHusUdIXFkiWOQzRy6BIagKK/yRgpctumlOTWl3WL4qCyMLRXQbZo7kK4rJKLbHIhus0Aw7uIzEI3WuCkY7Obtk8qFogziG0aBMg1eyeOPDiu2j3Dw5mwCvHgvv8YXERyk28wzzCmDQOR+oCO6NyKPLnUMNEt9oIwvIq32RMry7FNKyCPS3FMJcrZFQo1Ry4QyezkuTB2wqC0grvVGBxfZx+SZfyrh5dd6fyRoc04utxSa0gSJoEytW/QFoiNKHUNyaEohiTSlPDSlMosrB3gpAxlbZs+FgXSHxdWeaFW+fWLODKSDs00oF0pygJcykKFFuTIQNCWONCXBkIGgMmqdKagg/pIPlDUYSCAkg4EMSsFAEAd/ONBAIMSwmcD78xGZv5acQ1YheL7xdgs/oYQv6tE9KwlE1Y4gus1ITaF9bL75ZVtgyvpA1GdBt2kx3W2iCOrdkl/Ge3p15lqSKSl7daSEJabn6OBRpr7QFPAKBC/6TbpjIUSWycsyhZQGppUn6Z9pAISQaqRQz4YpOTyPFx8CRqiqRaZf4aGKCXiVrSiwKAd4eYv6vhjKoAhNvg1X4SUvVXKEl+eBhkkSl1SApKcQBABt7gBVx3t00FsZSsGfYEoKKppa0oAGmvCmiTvSqsrwsAhCTCpDACGGqMqQib4mDtUiMueHIKNaZE4ZZE0sQpUhyJj0fCJrooMJM1Ikya2nIu0a2uAPPZXppmSRFdIK1IGV6VnCsW4T4NKeylyPR9o1KWoUEjoHOlkzBXLpgpE56cMhLceeCvCqnQyUMd1tYqY+UUbtqXLpNqkQyMml28STiFik8pvcnkpAxpLbU4lTn0pkNjcsMq0Mqr36R56zucBLmhJpRDk8r4EIylqtMOpDH1XUVFeBeksekbkyEChDa2/uDIRwKtquTVrUnwwEr7CSyxpA4wGKDwsam5q6u7sxr7KmpgarNxJenNBVkIc+eS5Riwy6TZ73uN1Nzc2QVlVVVVpWZkACMTuFdDCmyjdBH/USSqIVGGRkFDkxjFQ80lPhPxUZk1rRbhN9ZjK8iTmmuVbhVbte40jEzDSHSd17P9D7RQhV0rQozUbTEvQVF0LMyYEQfUL9uaZhJicJymSSJDmOXgi9a06fZDnJebEQhsB/FAFzVRcq6WtvvwihZpoT1e/KQA1zmsAKfUL9eVblmGCROTkQkpAw4TJDlRKUyTBVQjS9EHrrOFEGapjWRJ9Qf55ge/rLBGTMyUkQghxzl2NOArLuL2X0uPWLMhBiTg4s0ifUnxN7eR77KC1btuzuu+/evn374MGDv/a1r1133XUFBQXg7nor9Mj0uqFGgpxDhw7dddddS5culSTpvPPO++EPfzhhwoQ0QvTCczlPViZDaXqLkMS0HH1C/XmGatBoCcokp+2DuCcnYCEMAYYAQ4AhwBBgCDAEGAKfGQTAtmHL5s2bf/e732HBieuvv37r1q1/+9vfsMj7ZZddRu8mMO9k22k0n88H1v7yyy+ff/75FovlrbfeQkyIKi4uxkmfQpLFspAEBBhxTwCEXTIEGAIMAYYAQ4AhwBD4vCAAMt3e3h6NRuEjP3LkyK233rp48eItW7Z873vfe+GFF+bNm4cJM2VlZVZrH4wRlN3j8Rw8ePDVV189ad5JP/jBD0DcEfjmm29eeumlkydPLiwshP/+8wLrf8zOPorhP5YvE8wQYAgwBBgCDAGGAEOAIfC/RABucq/Xe/PNN2/atKmjo8Pd3f2nW2/9+9/+KktyU1PTstZWMHhMdn/kkUdGjx6dxl8OOS+99NKf//znUDDYUF//gde7ZfMmzDdyd7s7u7puvPFGl8uFOTM33XRTGiH/SyBOnLwZcT9xyoppyhBgCDAEGAIMAYYAQ6BfEejs7Ny5cyc85ZBqs9kLKmoGDhvh9QXaA6KvvRET1uGPb2xsBHFPlS1YO6azHzhwYP/+/TSOPb+4eswUmzMvenBfh8dXX1+PcNyFX99mszHungrJTMIZcc8EJRaHIcAQYAgwBBgCDAGGwGcQgebm5lAIG27i+1Rh0QVfPO2Sa9xhuaioeNK+Xc/ffVuoo0GW5YaGBrBtEPRUnBtu+7a2NorOsFFjr/zWj2zlg2TOcprAPf/g3ftXvYP57e3tHVhtpryi4jMI4n/RJKxaww6GAEOAIcAQYAgwBBgCDIHPIwKYEhMIBGB5YUnpvLMu2LRjz31/+PWLD9w5cdLkyaecBT4vilEQd/jU06CDueytra2IgLWhp849xV4+8NF7777/Dz9ztzacftGljtIq3Gpra3F7PGmEsFuZIMCIeyYosTgMAYYAQ4AhwBBgCDAEPlMI0K344HGnxB3zZCyOfE93p7fxUHf9QafNOmrSNE6wYX4Lpsr0SdxbWloIOjxnd+WHomJn81F3w4FAV9uo8RMLyihxb4Vj/jOF4H/dGLz0YFNl/uuoswwZAgwBhgBDgCHAEGAI/O8RIKtAwuPu9/tx4u7s2Ldj0xnnnj9oYE3VgPL8AYOtrj0cbxXFCCappyfuWE+GEnfMpdm7fevMsxbfcMuvw+6OKXNOCQoOiw2bs3MtLW1ut/t/b/QJrgEj7id4ATL1GQIMAYYAQ4AhwBBgCJhCAPPXQbix9RJSg6C/+cwjjY3N1aMmbNm6Lb+8OujzUanwuIfD4by8vFSZgLjjG1Z6d++2DU/e+acpJ5/hD0fETRuGjJkoiVHcwqo1XV1dqSSw8EwQwLiITZXJBCgWhyHAEGAIMAQYAgwBhsBnBwG6QyfmrmiEG7bxsrhv0+p3n73fU7/PaeGP7tvNyYRzg5en4tz0i1VMcKdfuCKyReC7mmo/eOXJbR++UeoUmo8d9XaS71YjkQg+YKUfueKSHeYQYB53c7ixVAwBhgBDgCHAEGAIMARObATA2vWMfNqc+Qu/eHVIFioHDtq5Z/+u1Ss4hRB3TIKH033kyJGG1mISPL5elRWF3i0fUHXpjd/JGzDEmV+g2PKW3ndXpLMJt0DZIQT8Hmu6G8phgZkgwIh7JiixOAwBhgBDgCHAEGAIMAQ+awhgEXc9cd+7Y5tkLyqqqulasXzH2o/DbceowZgET6ew0+9ZE1CIRMKEuMeXnelqb/3wnWUDx06Weeu+7Vvrd6zHNBwkocQdU24YcU8AMKtLRtyzgotFZggwBBgCDAGGAEOAIfAZQQDzzsHdNWPamurb3nxWu9ROAn4/Fp9RL+kUG+0OOQmHI3Clg5fTUGyeunPth/jrFUm9IB73cDg5nIVkjgCb4545ViwmQ4AhwBBgCDAEGAIMgc8OApibHlvGMa1NHq+3rq4uVRQ40Y8cOZLqrj786JGjQXXNeH0gO88KAeZxzwouFpkhwBBgCDAEGAIMAYbAZwSBCRMm/OQnP8HaMuntQYT58+enioPVZq655pqzzz4bH6qmioNwuOTLy8uLiorSxGG3+kSAEfc+IWIRGAIMAYYAQ4AhwBBgCHymECDzWhRljnpkaBidDJPAzhFYUlLygx/8IEMharZKWoafuaTPY8z/LHFHtSA14/g4jh9NgAdVBiPT3LRKN7TNHPXcdNDyyV0ZSMhZiCogZymaUZ+VE55TjkNQ+qXmfQb7//4pqv5At380QSs6rpSBPjkZBmP6sTnlpIraQfWTMv1RRrlCq9pDfvpBmX4QEVOnnyTlXtL9Awvfu8KAdmfIoeMz2Htg0SQRIQjOxEQlwQo8nGICc/lHzijvPnLg+0MT5NFPYlJqm5K4A3/yl0kxGAsnSXmOF/A/IpiVQxVQRanijPPqO5QqA2lmFSFZxJRRhdDzvjNOiqEmJIoQTXLQR01P2hsxzaxVAhk407/clCFm5l5XIYEIif1DZGZ/qFpQCepp9hJ0CuQih6al2evPs1VIS6udZCsB8UmHiz/10J3GQkz8k6OQuC4mck5Koj6FTDcBiKNpSTOInyfl0XeAKoT8kM+G+qldE4VMHdQiaJKTRcQQUlC5CCHJiRXkQUD0yckiJQZsLvBCF2hBJeSiDK11RBjBx9wBPZAayU3DQvIn6QlnykWOqoYqKXdlMKbJuaxjsBDzcoGXFAuUATKmpRBQ1EadY7smUlRkVHnqVfY/1BbtN3sBJAWxCBVGhYWcZ3Po4xMxaNfxHi8LMboyVXUh7Tr3g/qmiCSz0mi/gNS59FRq/gRdyNHDla2BpL6lPoyJO9K4g+KutohV/8BPLcXgDs93hriIwh/qEFs4SSUOBrH6COK5iPT/2XsPADmKK3280+TZnKRd5YwCSiSBwYBsgsEJG2xwwunOvvPPF+1zxj6H/znngG3AOJAzmJxBRiTlnKXNcXLq+P+qa2Y02p2ZnaleQFqqtNrtUPX6va+qXn31urrbyojKQNzcmtFla5w1WGWkDetSUhB2D2o+yyiTrcwp1EFCMzVR6Q4bKdkQR809y5Q89pRpCTFTNlRrx6DmdqBMOCOognRwRBsWTUZlREE3hJQg60lzm64rrPBKktSfgSco39KORaH4HmnqjX7/HK/PZO57glgjyG5FnFlbr8qEdzBIQqmArLhNqy0YxGfi8kGF4lqXPioJkh+F3a45tQ2axKgMxNfILpcottfUNthCSl+w3BmXKLtNod7nneN2GQ6UqRcVj2RNr63PgIsxJcAbdHsO45W/jAKOXhW9Mp4xdwwbskHeNMyQICGSsTRROhTSQyJ7v9Yt0pXUlLWNuE1WTyUKwxkxY0n7h7Vegb1fZ3RLFZX+uGGkTWa3iWoa0eWUKOwa1LwOPFVchduUu8JGQmKHF24zbilWGm5TdbHCi4E5hFFJEA8O60PMdS0KmmGlBddQwtimORqVBlUxbQl7h7RuMkQyNF7i3VIaqevemKEmDYl1VMLFI6aU0YSdg5rHQV1H0ZUE+ciIHnFQ14YpJCw5bXcl5roGMlkGMqT1ORgiVbsrUQYisTY8VO2ILqUEcY+zrgQGgroGA0nK7HUN3xQ1FRNuc1B1s1oEtxkmXQkMRB9m7UoQIohKSlBAc9maf7bP2DMB3bD2jZgu8n1WJmGikLa7Ul/M0FMmc13j2iFDyggW3KaTrhTLmHW1xfk5cCt+AjOFpGYOw1kSCBgJmW4quiX1J61Bwp0Yh2jcf8mIoqZZKbwDNBtWYHFwmiUagtiTxKdiGc3BVU1L1DAhyVhRogKzUZYquCxd6ErCHmZlLMOUdUEaTAkjUIQVGdRuRoS/tlTyilVGZSRJhCOwJJmg4iRh/iFaQUVRTDQ7qMaY0KahUovLxcz+cWFJJPbUKa6AA01QM2TgkSQoY9tDqorBKlkQXYLV6HKzDu/kmmAtLstyy7JbkliUyOoNTQCO2Ax4GSzJFXFJkow+4DgBUJDUrpRgGoytFzVCu9JQygo560oqwsqa1emgK0EZ6jb7krQ3QiH8VJ3gNlVRjKhWUkVZdmQ0SzEssZu4TUZNcHnTknRMSNJWxIEQIJMRXOC3XQjAOJBD63ogZQ07EALvhFEJPjODKBCr74UZmilhVOoldc1cR4AX004xnLHixCIKjv23yl8gYWDsqGsHo5KA1qKL0lDaUVeC4hiVRN3qBDrsyGS7Un+KimBswJgKZRDhUq0UiQwwV5NFupIwMV3JZiCM5tiNwu5KumgzEHY5hinaDMQacdCVFEVMiUq25VbZYo9mx/0D0dJMqzclGPA1rOLQleA2w6qVIG6TXY4mSIZB6tpJ64WnCoilRmpAVizB7zcF3dOaPBikkWBBtQlF9g+nu5LG0qneBvCOasvb+VEK046Nvam2et/coCNiuL0vGbHEZVPcQXtyxqAOlBlMaAinzWn2d3hFZpaKcMKmnoTgdS9pdnuYsIXyUKYznNkf1U+a4mtWGN0JhKQ0c0NPsq7Wt6BOpnXNgAwCr1s6TXwnmaHsMUVsOtkfjx1BsEVidJGYjM6qb/Lq1oHwcEaGiSwJ7b8hEJzhC/ZEw0M6RjQWZTC6K7I8t67JzKQPx6IahDCpA1TagrVTXJ5DoeGogIV8LFJgkdftnlfbGEsku5JxU2axiEI5va6xDr07NJyEt2TRhczK6oM1msxaPQVViilenV86rV12WYzSYEF3RN0T1he1+Vpd7F0prVsbehLBGt/CetldoGFVm1Bm31CqO20ta/fWM7YX0sqiaWNjX7q9wTc7wO420fC29yZjonjyFDfuOzFVNSk1ENe2D6nzWvztHsa7chCCUXljd1L2e5Y0uQAvszKHQ5mDMX2x7TaZhSDwubEn1VADtykVH0Erq/XdA6lBTVrW7ql1MCqFUvrm/syMJv8MH/uohBjdlp6E6nIva3V7HcDbE1V3h7SFbf42B10pY1gbuhP+oG9Rg6OuBAbSmTSWOWUgxsbedFuDb07QUV1TBoKuFHBQ13kGMs3L2JXQMHMMxLOk2VWKgeQde6lbOOg7eQbSUpp4UzllhGA2tBnRjlI5KutHmD0jqOpVxBVTcYvbzdyvwyljU396WqN/lt9RV9ram0zLrmVtbnwbllmZvqhmmkYp6l/c7cBluyWhXha8TAFCinZAMGRBCshCIyHuEMmSZMlQBB1VAWVyzJJFlE8w4oJcA2XY78mIqoD7zoZPIhbJrBbpouVGLEBw18pCkFUI2kNIwM0yMyAJTdl5EQssHsN0WYZLFOoc1bXoR9CH9abbqGaRscyYZTIGy7FYThTxaQcs8YpbJm5NsvUbMEs3ArGY2JhmjNxoGaVjZbsWuZ+FFTJkcZRlqGh4eXdYmQCaC/WKcR3KJC0zKjISdxLKFfEjqKYFeOEPmFNaFAKWmLDMePb5laolAV70ZYORJB97OUtURLFOEuAiYeOx5yrcEyPEUxkOu1LaJF2JeionbtNvu82g7WSY3aYo4RaY4RFF222ywUKWN3oEHet/4KnqslgyiBLTsMgy4TYRwWF2mxrpkrokeuCpMItgruthAi8Wwjkaldy4LWLpdIjMTdIYkEGj1TGs2aMS+xBpklFJ94oEXoWxCwimaXkIo8OqPKGWVQhGpRgZlQy/s1EJQwAWkdJRyceujGAzEDHorK7lbFci8OK2Z4U+ZWw2L2EgEuBtyPpeBlGUgTjtSjq6EhiI6EZXChTvSlRFaJgfJ8ZqSxmIhboGMlIRZArL5gWOBgZLIchN6bHiR2ccfx/3gWvAWklGVnESPJXTrgS36RWwXkdBXdcxayKICdGI4U5niVScuFPTYb29CpUFhexMy4aQlGeRQXgOULAfvLEFOJmX5RQgz0EwTe+IMqQhZ4k/kwzSD4hFOTwcwkuVseHNmVeimosepvDmK4fNIhS36zrfS4teqoqDEMQaybWrhyhELgdwbMWquHRhVlKW0H52XUD3cwoQIUiF8qvbPmoRoxC76eaQcaQKhIB4wxgn9jgrfAx2dvO3u9UxhyveyZoBm2ivZOoGEEL6dU6Io35tezzan5l0IdjSgtQiNiHAj1qEPkDkEIWoUhUja2ckytgbREhWTnUSkBuNPquMjTAEsagCOVSZXDWxSaFCaD8karCOSkSCbQaBJbeNv1WlnDKORyVcNYeqo9ZLKosogzkA24J7YlEBLI6VyVYylVkVtsg8RplqBRzND1AoMm98V6JK0V5gQ31US2KyeOTIkVtvvXXz5s3Tp0+//PLLV6xYgcfYRjVz2vBQEALIz7FyICSVSj366KMP/v3vumFccMEF73jHO2pqaooIIQVtSlSoBOs2VSZb5VUKoXWdraMxFlUujECRQ8NJ683JKHrlEktliuZlOAjfRH8Yyk54Eepq85hOuPyqBGaVqarMa5aZKoPfZdtK+cuj9ATYRKgPiW9PgKjy6r7OZyfMM73Oep8Al5uopjJRcghkkOWgK00k6BNh1UTIsG2aMEETidBxIOu48Q7HVQVBGfrjrCtNpE2Q5UyZCWhs1J6JsKqIDBDunp6er33ta48//ngwGHzyySdfeumln/zkJ8uXLy+qOkTQn8KzEKLr+i233PLd737XMMi7QCBneHj4U5/6lNvtHsXdCwtOpu0i4E6oeSVD8RN6FS6MI8AR4AhwBDgCHAGOAEfgeEQAhBtqPfLII4899tg///M/P/HEE9/73vf27Nnzt7/9DcdxlmYorzrN09vb+7vf/W7GjBm33Xbb3XffvXDhwj/84Q+dnZ1UTnkJ/Oy4CFiWWXKpzLiFeQaOAEeAI8AR4AhwBDgCHIETFwGw7XQ6fcMNNxw4cGDdunXhUGjP7t2/+uUvI5FIJp2+6667dd1obm5CyLy1tbVMyBxyUPy+++4b6O/fumXL0qVLb73lFsASj0Z37thxzTXXtLe3X3zxxeedd14ZIScujK+b5sCZE/fXDW1+IY4AR4AjwBHgCHAEOALHFwLhcPjaa6/Funaq1h133esLBDRdT8ajg0NDP/3pT+rr67FUHcS9lN5gk6DjTz311A9+8AOa59WNm3bu3S/JSjIR11WVRu5lWT733HNp5lKi+PFxEeDEfVyIeAaOAEeAI8AR4AhwBDgCkxOBgYEBBN2pbXMXLr3wAx9rmTkvo+pPP3Tfiw/daWlJkHIsgEGGMpwbD6QODg5SIcGaurXvvmLpmecr3sCendsfvOm6SPc+nMJi93g8jgdVaTb+mw0BvsadDTdeiiPAEeAIcAQ4AhwBjsAJjwBIeTKZhBken/+dV13tbZ3x9/sfPHTwwCUf+viM5WfguK5p3d3d9GHTUtZGo1FMAOjZlWvOPvMd73tx47YnH33kpBWrz7nsw5I3iFNg9liBU0oCP14JAphEceJeCVA8D0eAI8AR4AhwBDgCHIFJhYD9SKrQ19eXsol7bV1DQ/vMfzz37Cv3XPfoX36Lt/ufvOZsQVQ0fXzinkgkKHEXRal95rzuweEn7/zLc7f8ZvfLz606Y02wpQPAgbjHYrFJheAbYQxfKvNGoM6vyRHgCHAEOAIcAY4AR+ANRoC8TAbEPZ5IYCMRi0VCw6eedVak+8BJC+c3TZ1e19IuiC5dS48bcQcjhxwIwWtP+nu7V13w7jVvuzgz3LN45amepilef20U31EeGOARd+cVzom7cwy5BI4AR4AjwBHgCHAEOAInJAJYKkPXuCcT0Ydu/8uFV376sk99PhoJh+IpTTOwsB3f1u3q6sIL2suYB+KeXyqzYf0zbXMWnP+OdyfIEhyPnkzRD3wNDPRz4l4GwwpPceJeIVA8G0eAI8AR4AhwBDgCHIFJggAJtgsCKHv+oVLs7nzlha5DhwJNrb5A8Or/9z/DvV2ChS/hkudKQc2LPleKD47mM2ADKTo0cNcff9kw9T5Llt526Xs7Fq5IxeM4Ho8nIAcbeMj1OPieFVH1hEuAjhP3E67WuMIcAY4AR4AjwBHgCHAEJgABMOmRkZG8oJVnnLVw1RnDofCyVacasmfzC88KpoqziUSyv78f72LP5zy6IQqGoeOrq/mnV1umdJxz8XtSplhTV7P6Lec9cP+DiYEu5DdNE9k0TXO5XEeL861qEODEvRq0eF6OAEeAI8AR4AhwBDgCkwgBEPdQKJQ3SFO1pvbZs1dNj8QS91137eCuDTQ0jmdP6RL2fM7CjUxGxSJ48HJ6UNdVyeNbumKNpbgffuTxf9x/i6WRiDt9rSRi/Jy4F6JX1bZlCYi48xsWVYHGM3MEOAIcAY4AR4AjwBGYDAgg3F5I3LdvfGnX9u2Kx4NXQOpJPLFqUOKeTGaJu73KZbThqqoilA5eTk+Ehgbvuu5Xiud6SxRVCDEy+QLIlslkii65yefhG+URAHHPAl0+Hz/LEeAIcAQ4AhwBjgBHgCMwmRDAAnesgclbZJmmno7hJ3+EbuDrqng+ddTB/C6C6IcPH84Tdxw3tDR+8hnyG0eOHMGnmvK7fKNqBCwLxJ0njgBHgCPAEeAIcAQ4AhyBNx0CkiTNmDGj/BtjAApIuaKUY4y1tbWLFi0aFY8ftaIDQpCtkN+/6eCeCIPLVcNEyOcyOAIcAY4AR4AjwBHgCHAEji8EyHILy7r44ovPOuusSjTz+XyUc49i5zjY3Nz8hz/8If9wahlpsiw3NDSgCP32U5mc/FRRBCyRrHHniSPAEeAIcAQ4AhwBjgBH4E2HgN9OFZpdKlgOOt7S0uJQSIXF3+zZyiyVwQ0Oibxrkx0i0V49DwlEBqscyS6IX1AGQljFwBDy+n9IY5ZArk+VER0hY+uAKZMjIXlEoRJFBkcY0oTBy3DtEkUQA4BrcPLgBS3rREi+LBpNfruEviUPE0NyD5AclVJ9+7PlkKvYQiy2FmxbQYAh0pBKaj3+CVrWVoaxXxNUx79OFTmceqqCfs0GL3S1u1K2X0NI9fWctZcWdOY2xUJlqNeqAs1cVmhClZlAeJmVmThPhaZHwoXHhdu08YVpzLCgrmhZahGzHFLFdr0fN3VNuhJR6Q3uSrRfE01og6Eo5bpIFX9pQVLXVRQanZXQGLvGnVQT1YFalGswVfjjXJGsIbTh5ayqVE5eCO3Xo+1k3c82Y1aIqVbUoryG1eqCi9PrO6kjUstlL1w84o4yqm6F0qaLdYSF2SlDwJuBohAi5QlMWV3GnISQRMYyRCmlCyNpU3FAONKmgE9+wSLjKJsac72yB9DCYhq+QyAmVGtYsCQmZQCsYVqaJekmsSjNJARqQpk4gVeKZaxhnZEIAd60BkDEDODNmC6z0l43CidJFJNmjqKOOlf9rldRagSvydqhYZRbkGTJqvFAUvnGX1I5AOqXFHQ8n8tdI8hst/SApkuS0MFMWYYymgxlcAxSq0so4xNlgBzAY/5oduP06OLCYZFPUdARPYpc6/HqctVq5OV6REkWxaDHA6XyB6vaIPDKLmkimgww1Q0rlLHcudeQVaUJMpOupEEVkXQlg7UrCUIGN4lFKaNb6Epu1q4Ec5KmiC4ZzViKaNrRhmoNIkwurpoW3KZmDactR27T9lRwm7oDTxXToIwITz6Mm+NMAwqpZbhN1JXtNnG3HqCQ/1Um1HUSbhOePG0Ny4w+C/CmVMsQpDTq2h4iGTSB4jAKoxJaSiSDcRINr0pj7OxQJqJiVJKSGJUkS2aqJmhiWoCXgIy6VpmEQB3AG9PIqBTPWCMOupJqYFQiXSnkpCvRurbEaNpySexdKZFB6xVSdl0760qiLojhFPwUUx/Iwku+hAQGMmQzEIYWk+1KloQvoaKuwUAghKHpka6kEzrkkIHogoS6Ho+mjm8oacMm6Qu6kX0f5fhljs2BrhS1uxJ694hMuhIbMqhevPQepAzwaqxdifhwXbBKvOleFAmvKJIQkRhKqEcSGAMY6jQr0LAUXZS29KkyIfCMCehpgisVNvrCOg3hswnSLbchiq/2OFIGPViX3PuGjEMCuzIAVLc8Zsp6MZVxwl0MKCMq2/u13WRKwpgwkmqCJxY3hmIGM7xoRvG0YsnF21I1mqH3iVMCwTr0ZCbnBmxhhSyI0GVRfQP5UnM1l8/nhaeGL1FMa0ZNbTsTUc6LUuDb3O6guxF/bYRZNCLKCNac2nq0YRYvC9dMIj0WLPL7/A2+ADokix62VTIQlqwFdY0mqzIQoyjyHgNju9OET3FjLHyxT7MM9l6Afq2Jrp0D2t7ci8+qVovwLtKVIglzJK4xVhKuagmGKOuCvKlXU1j7tY0qlHEfieg9xG2yJ91S0ORe6dEkggxjsuF17x3WDljgzIx1Dnjhw62UtT6pSg4GFMOSMSptH1B3gXuzJntUcsdj5mAUbpN9dNMFF1jLBgejEtCED8eodHBE70TbYYIXQtBIMCoZhvBSj6NRya5rZdeAts9ZV9IFj5k0RxJoeIwNBnVrYNopypv72LsShNAhMpllIKwthsBrd6VeTXbYlSTPvmHtkKOuBGXQlYT1KYddicC7fSCzm8wmGJOiuGKCB6MTezWTK4Oxmmnd3NhnmJrKNrYRBchA4D4U0rtCjF2JooDWi+HoZcddaV6rUgqWEmTLsoI+15Qar0wVqf43HMFATBtRrekNbj8JzLEMHyiDkPDhsFpXo7R6vTmvxCKqJ6zifaQz6tweRi5HDIhljK6I3lrvbnTngalaGcx0j4RUBGOn1Xps9KuWYKNpjST0/pQxrcEdPMqYqxOF3KphHQ5lfH7XFL8Cvlt9PZMSmHwf6s/QryKzSciVQiu1oqnUkKZihGdOLYEaxF8HEnFVgmqlWn5Z8ZYV8HibPN5QPB43dAtimJIsSa3+GktTB1JJAzFzJiEoVOf118nKUCKWBGVgkoKZv1txtfqDmXRyJJNxokyzP+gVxMFElLyYl0kZ1EnA7zck4hccJgyrfo80p9ktmuhMLNqghYSSRl/S6Ghw1zjoSpphHQplvH7XVAddCQb0R7WwZk5rdPuzn7Wu2igUSGnmkbBaX+Nu8eCuU9UScpVidYVVdOwZ9W5Xth9VLQoFommjK6a31bnrXYxdAEJwo/JwSJXdYnuNOzdosSgzlNAGU1ZHoysoIZxVtQQggzKqbh4KqUG/AreZ8zBVi0KB3ogaNQQMkT5GYIgyCRV1rTXXuZtIXdOU+5uryHH/wq90hjKGLE2r89hhvqol4BIoE07pvXGjvcFde/T1I9WJQm4E/g+NZNw+V3uAfVSCHJuBmBgiA9kAZXWaUItyDMTd6nXUlbrDasoiXcmd5agsysTSRqfdlRpYuxKMQmT6SCgjuoQOwkDo+MiijM1ATNttUqjwu/qEuICICA479bcvifFNdMnizCZFNjGsVG0OhKBM0u5KjbXuZmddqSuc0SRpuqOuZEVSBu5PlrIk5wOPBRwo1rilBTWi99jjle/hejvSekIVZ9RIbRITkDaUkYzVH9IavZ5FNWhppawYX690FPdrXXNqpXq2WrVL9YnmQFhvC3jmecU8cx//2gU5YIBmCeGwarp882ukQMGpqjYxGO/XjFDS7AhKHUr1yy/si0GZhGYODmt1HvfCGslJXSeHdRG3NycihdTMoXTSJAtLWBKm3t5A0G+YXalkKj+QVSkJbqDZJdcKvqF0qg+3jpkoJjyiS1aCgRpD1ztTCY0svWFJkDPN4/EJSl8qOQKnzwQMLPILnjoxGFHVw6mEwaoMDJD9/kZL7E4l4pjPsCkjWCAZGl2JzQLJ0TKAw+8S5wUEL5k/siTYcFBXhxNGR0Ca5mLvSrhxPDiiBd1Ou5KQ1JK6NDMotrLO9IBDKE3cZpPXuygIt8mYgG0yooVFz5wasZb15hWU6baMwYg+JeCZg9VVTLpAiIpFMiOq5FIW1Eh+JiEoBDl7VCOasqYFPe0ye13HVaF/RKv3ehbWiG62PmCboMURolBm10hNjD2JXHsoYfZbWqvfsyA31asWHggxLCsGZin75tVIQQdD5GHDGLL09qB3hoOulDYsjEo+txt17avWmFx+GEUZyMwasc1BVwID6bMZCIZId0549X9FMJBhyz27Vqx30JX6BHMgorf5nTEQLJIJqZbLP79GDBRrvYCuMBUNfSHPPk0HA0FXKsVACuUUFYKrYFWJn6zScprgrEDcZwWEWvaBQBhOmXCbzT7PogC72wR5jke0uCTNrZFq2LuS2GlqMbLuoLjLpGGqUqgiAApAS58tgzY8EbkqiUeQ+iPb1SeUxL03FLVLQyCTFHLd7NyFKsNoEW6KYgJk3xSHRGZdiEW5FY3EHiabwE/pbMwxvEQBWwg7vFllCvspwZw9gSgzslzUtGjPUtH+HAhBnVA5RAh+WE2Tcso4EYIaotcnymDFDROutkV2WWcWUWWgEIWXTRlYwBpiLGW8HcZy0JXQCZx1JbGgX0OZXA8vpW+J47bbpB6PQMvmZFASS6cBhhOLyNVtH25XsUN4iSyHyuR8L/RyAC9xm9DEkTIAhPjebA0zu02IIcpQnOkf8rvKlFPGUevFNSks9sUd1rWtkS2IWlelQcRH2XUNNWyIckBXL8eGd8IYiK0Mm0lEdRvVXMMjTbD6BJ+Za3hQhtE52AWJIKoC+X2MMhjM8Q3UHTt24Pum9fX1SxYvrquvz+Uu0LksAyHqiSK+1rRr1y7TNOfPnz9z5kzMno65Eski4EEeUkMTlCCIHRmiDAQ49VSk3eYi5bbBTNZl65pYUzQVj7gXzcoPcgQ4AhwBjgBHgCPAEeAITD4EwMbxAdQbb7zx17/+9f79+/F6xw9/+MP//u//jne0F+HuZezH84Svvvrd7373mWeewUP7eEn8V7/61TPPPJN9slHmWm/KUwhsMk0I3pRgcaM5AhwBjgBHgCPAEeAITDIEwNph0bp16376059Onz79l7/85dq1a0Hi7777bhzHWZqhvNU0WzgchpAtW7Z84Qtf+NrXvrZv//6f/OQnQ0ND9Gx5CfxsJQjwiHslKPE8HAGOAEeAI8AR4AhwBCYbAuDTiIvv3bs3Fovdeccdvb29n/nMZ1asWIHvMj3x+ON33HHHsmXLsI0VL/kvpxaFAHIGBgaOHDly4MCBRx99FIF2JEmSEH3H7sMPP7xo0aKOjo6pU6dWF78verE380GLfzn1zVz93HaOAEeAI8AR4AhwBN7cCICyf/7zn3/xxRexVAZr3L/21a/JeOmvZSUSia7u7vXr17e3t995552LFy8uj9Ptt9+OVTF4H0M8kXjowQeffOIJ5M+omUxGxWRAURScRRgeFJ9z9/JIlj1r8Yh7WXz4SY4AR4AjwBHgCHAEOAKTFwGsY+nu7o5GozDRH6hdeda5M+afFI0lXnr+yYEDO3AcVLu3r68McUcGTdM6OzsjkQiE4OsuM+YvWXb6WS5fcOfWTdtffA5zABzv7OpMZzJej2fyYvnaWybyiPtrDzK/AkeAI8AR4AhwBDgCHIHjEwEsj0mlUtANH/u+5PKrVq5918Gu/rlTp8xZveZPP/zfaNdurKXp6e7GK2Kw9KVUsBxheyyVoQYuWrriys99cUQVNF3/wDkX3hls2vDwrYKpDw0ORSMRb2vr8YnDiaIV81v3ThQDuZ4cAY4AR4AjwBHgCHAEOAKjEaBvHOzr66PEvb6hccnpZz/13LobvveVv/702x1Tp5x89lrweV3XEJIHfR9dvmAfnyukxB1vVjxp5akJS77hZz/84//+96HtG8+++FJf01TkRQYa1y8oxzerRQAvY+aJI8AR4AhwBDgCHAGOAEfgzYaAzdxB3OlSFixyMUXZ63MLluZTrGAwOGPeSYLkwjIYvNkdEfcy8CDi3t/fTzKQb94ILo/HJUse0fS5pOmz5wXqm3FmcHAwGo2VEcJPVYIAX+NeCUo8D0eAI8AR4AhwBDgCHIFJhgBh7lgqk0wmsREOD7267smz3nXl3LkLAn6vUtMsyPg6sGwYGaxf13XdU3p5ep64Yy3NlldfWnrO2//pS9ekY+Hp8xalLFmSyUecEXGPRMLY4MkJApy4O0GPl+UIcAQ4AhwBjgBHgCNwoiKABTCIlNNlMKZhPHbHTQcPHGybvTASib7z/Z5ELISP2cI2ROXxzplAIDDWTrreBo+lDg8P07MHdm35w/e+vuiUs5KaPre7a+6y1bqawamRkZFQCAJ5coQAXyrjCD5emCPAEeAIcAQ4AhwBjsAJhwAl3PheUp5ww4TGpkYzFd/98vMtAZff59+zZRMeKsXxeCyOl88Ut9F+vSOYPVbU0Ax473t9beDg9lcTfQfmz5pxaO+e6BBZRYOYPSYJWHKDt9AUF8WPjo8Afx3k+BjxHBwBjgBHgCPAEeAIcAQmIQJg7YVR8LmLl779A58Q3DW+YM1zzz6358VnBIs8k5pIJLGiZuHChUUhwKva8fRqfhF8bX3Dhe+7qnnOSS5vYGA4/MS9v9ejgyhomVZPTy8i92D2ReXwg5UgwJfKVIISz8MR4AhwBDgCHAGOAEdgsiEwavnK5pfWDwxFgk1t0Ujs8K6tRjT7hsdEMk6fPS0aK8dnmwqfXh3q77vzL39s6phjSkrXvn3hzj10vY0lgLj3gOVz4s7cjPAIASfuzOjxghwBjgBHgCPAEeAIcAROYASwAKZwqUw8PLJ3w7qx9uC1M4i428eLrHIBce/q6sq/4l3X1O69O/AzVk5PTzci7mOP8yOVI8DXuFeOFc/JEeAIcAQ4AhwBjgBHYPIgMGqpTCnD8NqZHHEvkgVBdITSi5wYcwgrajhxH4NKdQd4xL06vHhujgBHgCPAEeAIcAQ4ApMDgTPOOON3v/tdPlheyihkWLRoEc029tHSurq6r3zlK3jOdeypQoEoXltb29TUVHiQb1eFgCRKnLhXhZhlVZWdZ+YIcAReYwQmWZfEGlCryI3o1xjEE0G8JVpFF9eeCLq/pjryUek1hXcyChctfCMJiThPy8LzpqUeOR1rfFF+j4P4VNN73vOesflLHUER3p1LgVP+OGoNxB0VWGTsQ80WpOJ5CjK8OTYJKOW+HPbmQKGElcc0mBJ5xjmMZma7k3GyvV6nJ8Ci10vVCq4DOji5DLJtFicba8F71Yo65ApqeHJnobBMwibsrNrwdfnJ2GCIs3Jc10TARIzXNsKTiAPRBnMU3qJcvNpm6UDIRI1MOYvyJCJ3oEJbjo2Y2D2rSgn2hTApYilWoZLIBvsUXCFvZmFJOsyT6+f+F56tbDtbEl2H2RAiwlYBGxii6W5lVz82l2hST8CujN268m6SmS/YBbPIMAuxMSH1RmFxgEsWJcjBN4oZ00T1O9saWIV7bcxzcVrQoRAbBwKvrQe7NkQESfgrWQLj8ySkigXJFCULP1lpttRqfiFaKViShR+iBrsyuCYkkB+iTM6+ajSxJaDh0+KMEo5e0I7aEIiYW6/diWytbCGscohzst0cBLB3JVsZRJapPqRDsCWiCSkMd8eMjC0iqwmRRf4zpaz3hwtmHQio77XHJKKVk4GAVJNTeG1Ic8g4UYY2GHwf3iEyduVQZJhqyG4kdptxIgSXtn1CtvE5a3hQSTQsAT+2/6zaLFSPieZmieiMpD8eS8oqFEeE2D4Tv6EJvF6FBcdmM3M3jJhhITKz0DpoMHZTIWjY7daRMrZHALRovfDmbMkuxzySHHNNSZJo9YCkZU/k/h6Tr/SOLIqyLEIMytlO4qik0oXGnCFCJEkmymSFjMlSyQGIKKm+KBZfKoOxfTiuhTOCTCoFyVaAVnkl17TzxDUpbUrb+9UD9ktAKy53TEbdFJKiuydiJuIqeMcx56rZCWeUtCRu6lU9rMoAxLRhZkTXwWF9SMJrTQkXYkgwImS6jbT1Sk/GZVF4qxYDZRK6hfrZNaB1CkSZqkXYBQzLSgiudMx4KaXLrMqgw/SnJUuW2XQoKEWaemsw6LZq2HAhDV20agTZ5RIX1DdpdkdmgsbySPjQs9VRW9sAB5dt/gWaVraJ69dagttv+bw+HUKgH5M2flkPCNqiRiUtomsSKxmSIol1UqyuxqgPeg0ihzHVyBmPYC5tcqsie4373GKPELMEfNeD0RyqPRCOpoxX+3TJyH74o1qrcPmkbqmCsmdQ63bWlWKWOxk3Xk6zdyUoH9PklCVt7de8ls4MjWZaadHdFdajMcOR29TltCBu7FHdDtxmSjdV0bV/WOsXDcYbJOBeghW2XFZKgNvEqMTmewFvQhczlrxzQD3MahGEGCZxm2rMTCc1idVtQk5UlVOCtNXZqJQxTdT1kZAeihigY2zIwC2FdJdmChucjUq0K+0d1HtJ12ZydoQrCwnLpWfSOwdV2cGgH9MQ7lAODav9pF8zJh2MWxHCydi2jKOuFLfMtAEGYrlYWy+8gc1A3AeGtQHJZO7XGNDCpstIC6866EpQhnQlQdo1oB6BRax1LSpKXHAhNsbYVrK1CnWsvqGRp3f2KxgImGRBBdWwhlRpOJY4IDmq6xHVUsV4ZMhywzkwKiMkNGvOtGZBcI1tuLi5oZQaGwwBtQLKL2cHVly+VNaxgu0jadFCfWYwVUXJKsvmRcLT4wc+IJnXJH+umo2MZEINDEIaKwlDBWiSAGU0QUwIMsGDySgU1MjwRZTJOOBPGdE0RFEFUXXAn+AidQmeSUzCGlZlULtpUWZmt0erkcRH4NcEvwm9WNo7LaNgEiEIIJcK2h+JLVSdIAe+BGJcluVHXbHoQi8q1XpTJze9Uivtx3A/pgtRuRUoSDJmI4VVG1NYgI6CbA03L2cilHHJcnfwkYesPkFoZx7gqUbo12A/ZHRlTSqcjCQ470qa464ECzAFNgyQS1EXFOaKom4TniqJGyzMUgQBTgZT6LQgqQ6EgNvqgNcS4yJCWiyVRPuJKpqIhWEgEAU7JsYiCRZhQMGoJJoOGgzmDTr8rkVHJfY5cBo+XBDQeh2NSuLRUQmQMCKM0Y2M1+hKjkYl0pVE1LUQl9hn9YYlerzx+Y2v1Ahwm2wxHNI47Pul4LeQQFsQS4tBg52FkZEMAg40EaypprwntDJpnYzYHzNNRR1RTwUGwlbRtiECuhLgmYCuJDh1m5Ig6w4IDK1RURJ1Vf3LH39/s9vDNOAfbRh0CkHW3x89Vv2WXTdOhKCsaVn/8y9Xr77krUUvX3y0QzNvDiqzm1xuuxBt9VVZAs33DKYPJaxlU9zNGDuKXny8gxASTRsvdaem1LkW1kpkWQ9r2tyTHLHEVVNdtWPYU4UiEdvri2kbB9R5TYEZPhDVCssdkw04IKrxcldc8HpWtLm8rPeIoMzBkczuiL64xd/mZrxRBXiTqvliV7ou6F/cIHuYLEIhKLNRNUTWkOdRgGwF+hLxQ+kUhuijxyveggB0vHkNzT7d2BsaTtn3mhgEods0BoJz/DWd0cigoVmsysiS65Sgu951uEnaiGHRpt45lKEWKoAy6dyxkoYiJxLJNm7WkjLIiQmRMyFCJKleOiSB+TizCLynziedNkVys1WS3XoPhzI7QsZJLf4pzF0J9Eu3XuyKBwP+pY2MXYnWz67+1JG0uHyKt5HVbaK1hlLGyz2pjnrX/BqF2W2iqW3qTkRFF9xm0IHb7I2qmwa1ec3+GV52t5kxrZc744rPt7xFgdtkS0Bm/3B6b9Rc0upvdbG7zUTGfLE70VgbWFwvuViVgQnb+5J9mrxyilLPGtqCRYMJ/dW+zOyGwJwAO7xYB/JqVzzj8qCufQ5Gpc5wZtuIvqgl0O5hhZfcARMODCcalQMN8lZ7GRGpbQoz8YPZ/4W4g1aTkK3tJUnm4y9ZGV1u8Mw4qdEbcFDX/TFtA2Eg/pmOGIhFGIjPt6KVdKUioNka0uNkslKIdA5ZNDybgRiLW/1tJboSBgoqBALoQJcrnf2LDJjjvSpoGHBHnap2FxIiQwNFVa1W1PGQH3gYppGJRwHgWGhAckoSd8yXvaJAXSQ6hX0nAxKK1HIpO3F3VRIkjyCgpRavt1IlC45rloklHFDGR+4ZjDWhIGvZTZdlyILshTIkG5sc0ZdTBkLIHJwpwQooA8LhUBms+UEwwSUSi5hvVGFeR+HF14cxV2UyCIVE3BLKdVJWGXY5LJXTLSEtIrbGKAe+ACsMcBMBAdQMqxB0GyyzQfwJyy8QAWXjhEBTkYgy2LAn8KTv5P0kdjTVwDo2LKqzYzlle9bRmimbbVzMJkSOYyGIZuRIKTWH/j4qd1w7CjOg4aErwT8w92uvRe47wxWydyUoYeEOT9ZTQR9WZQS3AE8lIWLixG3CU2EJB+6Wol8rrP0avQCeShJdGAgCpHLYKki04TVxJ82J21Tg64iTsYAtjGJWBp4KTsbtzG2awtFRCQvqiDpMicBLh0hSnFGOn/hwtBnLLyB0ySgEd/QVy4S7I+M1uzK0rsl9fNQR4xAJZ2BZsoVxYDSdQ2AVx7SMnkxkwsNqKgHy6a1vdPtrJZebhEodrFpiqr9qCmEIgIIe0QoQEsVWTQRejNfUUzHCa/Mo1DVqvDgDIc5YxEvZNVXF4OTz+YAsYB9jKwZ9wkCIpyrKQDCIG0YqlUI9er1eRQHxGSsED1litgk25DRBRSzZJYpMjgSsMKYA+WIJHQP+MBuGG5sBMNtIk7tE9kZxKWML4kg+a05I0VzjHIQQ+7okG93I745TssTpiVCGWMYsZ5RFzObk4c0jU8LicodHKcMsqlCZcter4BwFBAKZZRYWLNyu4OJFspC+w64LKQmHUigXR7CPEWhkMH7fX3dOaTvp/HdNdwciVs552d3xmCKFxSfHdi44RsGATY7spaMKs4i8Ek70GCuETR/IsZ0LQYhNAgSMUoZZTr7gG67MUYtoBIkVHAKvnSbQIsjLA5WVXtmfCVUGwtjbzFF4aeurTP+xuSZEDhWStafgGvCZ6ZS6Z8vAC4/2b12fjAwGLS2IpwDrmqQlpzWceVHzguWyJ2hYpmr3gIKSx8EmzKFpAhsec6vLFrS70lghGO82bdr0hz/84dVXX501a9bVV1+9du1alwuLRo/JW94iMM6RkZGbb7757rvv1nX90ksv/chHPtLW1jZWyDFCcygx/M1HxBjKHodFxoWleMQdloxb8ji0lqvEETj+EMi7OKIauhVGoNBQ/ObfbLrvWqu+Jo0lpedfUe/yh47reNHxByvVCGzlGHyPVz25XhwBjkDFCIzu1vCZg73R+2/e+ejfkoP7p6aiUw28PgA3hAQspbe2r9Ofuavvgg82veND9a2zEQVOH4fcvWLb37CMNL67Z8+eL3/5yzt37pw/f/7mzZux/bOf/eytb30rzo6i3UUVpUIQsP/jH//4i1/8YsaMGTjy05/+FF9d/cIXvoD4PUpVIqeocH6QIgAA8fwTp+i8PXAEXh8EcLtUHBlK/O1Xm+6/VsgML+4f9P/p/7pFcer5l9crgbBpksUAr48q/CocAY4AR+D4RYDMyIkzBGvv6w7/9edbHv6TlRlZ2tjUdtpFDbMXebxBPZXMHNg9suOVyJFd3r/8MDxwWLr6yy2tc8IW3rjGU5UIGGQBr/DQQw+98sorX/va1xAjf+655z7/+c8jcL5mzRpFAVccP0iCIQxCDh06dOONN65cufJHP/oRCn7pS1/661//is8zLV26FGcrkVOl7m+67CUj7m86JLjBHIHXHAGy9GZkILnp2UxqaJFLJosDew4YN3yvW7SmnXdFgxIImfYLpGwHSRn8+L7yNdeaX4AjwBHgCLzOCNikHS90iUdTd92w7cEbDDO84tQzF77rE+1Lzky3TMcKd9PMCIM9tdtelO65fmDzs9bjt0cbmgIf+kKzv6nfIu+i46kiBMCkERH/zne+s3379l07d0bC4bvuuOPJJx5Pp9KRUOiee+7p7u7GQpdvfvOb06ZNKxMvh5wHH3wQsfZwOLx3zx41o37hv/4Lt0T37d138MCBz33uc01NTR/+8Iff9773lRFSkcZv7kzAmRP3N3cT4Na/vgjAYU2f1fyhf1l1Q2j48PakIuFNEFLvQeOG/+s2halkzUwA4SIStOB3e1/fmuFX4whwBI4zBMjzK+amF7se+VtMD60+9eyFn/3mnHln9AqeAXyARE3pHq+7bbarbaa3Y37z7765/9VHzMdudS89vWnNu+sEaZjfvKy8OkOh0P33379t2zZaZMuuffVNzelMJq4akVj/Aw88UFdX98lPfhLEvZRMsEmMbojWg+jTPF09fXg9nOJyDw2O6IaB+D2Oz5s3D6F3PPbKuXspJMc9jmAeJ+7josQzcAQmDgFL8PjEt76rBa+Jv/47A0e2C5LkF/BS84PG9d/rzSRb3nZlnb8xZpk8XDRxmHNJHAGOwAmIALhgLJx67u/dQwenzJjWfuXn5sxb02e5juzb2fvq0/2DR5S2KU2rz+2Ys1ReuNr1wc81du7r6tvnW/f36NIz62umRPEGmjfDs/4TUrH9/f1YmE5FrTr97Auv/IS3sU2QlPVPP/bYTX/QkwgnWb29vfhNCXrRi8bj8YGBAXqquWXKuz7y6Zknnya5vH09nXde9+u+Xa/i1PDwcCwWq6+vLyqBH6wQAdYX5lUonmfjCHAEjkUAvk9262df2vTJr7dOXzxkmgmcx3shew9a13+v774/aKnhBtHR66GPvR7f4whwBDgCJyACWFk4MpDY+o+EbLateMvUk9Zogrt/5+auX31jy+++pN7+k7rffVX4zZcSe14MioJv6Wm1q861BDm0dX0o1INViOSlrPyRoQqrHaQcr25EZn+w9u3vu3IwafzpN79e99jfz7nwkrmnnoPjuq5hwQxdB19KJhh5nrivPPPsuavW3HPX3Tf9/pd1dfXnXnaVEmhAwcHBwUg0UkoCP14JAnjLIyfulQDF83AEJhIBfItJIdy98ZNfb5u5LGzh44m4+aXIIwPKLb8YuOcPyXh/ncTvhk0k5FwWR4AjcEIhQN6bYQ32JUb68NbH4MmnNwWaQrqaePSOfa88GBBSJyliq6nWv/Kk9tgtuhFvDdT5Tl5TY7n6hgfUkR58Trbw65EnlOGvr7L0idO+vr5kgoSQgoGaQGPr9q2bDq5/cMNj97oEY8kpawTRpWlaT08Pffa0lIKJRIISd0mUGlvbB0OhLc89sfOZ+zp3bly2cnWwpR0FQdxj0VgpCfx4RQhYnBxUhBPPxBGYYATsuLvx1nc2DQ3Erv1alxGfI0qyIosj/eIdvxmeNmve2Zc1CMoQfy/rBOPOxXEEOAInAgJYyIsARyysm4YXRLC+WRY8mVB/vHOfamXaJQVfZTTx6KquSt37hOigt2G2p75VEuW0aWCBjSEYLgEfguLr3Meva6AkIOIO2o2NSCTU23novAsudJvavDmzGttn+uv2CaKia6murq7yEfdoNIoJAITgFQuH9u9bfeF73vnRT6gj/cvPPM+qaXR7yKe9Bgb6kQ0bPDEjwCPuzNDxghwBZwgQb2n19Pbv2nbQ0LBj72MmLSvzF81qn9EsSBPwPTlnKvLSHAGOAEfgDUMAwWC3Gx8HJ+xbVVXBMrxejz9gfyVZkPCYEHGa+Dyw3+vz4su8pprRkJWWyn3fwc7yhllwwlwYhDsDhAUhk07ef9N1nbu2rTp7reqp7esfULH23V5yBOKOuHsZkwqXymx5ed3Dt/5l1px5HYtXdfYPJaJR0/7IICLueOdMGSH8VCUI8IdTK0GJ5+EITCgC5LWQQuehket/uOnpmwJWZhpCSqaJ537k08+d9amvzph7Sqclk+eB+LAzobhzYRwBjsCJgYD9HKTU1Orz+PXMoH54T0SPuWvqAmecP33LU7GRwylJ9OBrnlPaG05f2+ZtjqnpxIHdEVMPeoOuhlaPoIDo0zfqnhj2viFa0vEFsfahIdzdzaa+w/vvue6Xss/fOrV94dzZvYcPYMqEcyDckUiktrY2l/HoXwxo2IEQvFaSHs0koi88fPeGfzyteDzv+sBHcfMkGQnjVDKZAnfHBh5y5fdDKFYMvzlxZwCNF+EIOEIAPqvz0ND1P9r05N+CYnKRJHnh11yKa83bZn30ix1zT+8U5B6MOpy1O0KZF+YIcAROcASap/jnLQ2+fDj+8tN9b/vg7PZl7vMunZGKDj5xSyY2EKhrqLvg/bPOuUwXXH39R8IvPzliaQvnnNTU2K4LYpovk6mw8vGml5GRkXzmU886d9W5F4bjyfmLl4aS+uZ1TwsmCbQnE0msqJk+fXo+59ENUUAwHk+v5hfBt0ztuOSDV5tuf7CmduZJK275y5+TQ13Ij/kY1srj/onbTR9COCqDb1WIAPgDJ+4VYsWzcQQmCAESax++4Yebn/pbUEieBNYOZ+d2ud72nvkf+58pbYsOWsoAVndO0MW4GI4AR4AjcGIhgEg5CZbjJe71Tf7T39686emR3VvrH7rJd+V/1vhbtPd+ctq5F7tH+lyNzQ0N7VHZP5yIDf/91l37XqkJuNvOeFt7/dSYgI8z8VQZAiDueI97Pm9fb/fgSLhh6uztuw48++B90UM7aHXEEwm8NTKfbdQGuHghcU/E40eOHJ598ulJy3Pzn27Y9Pi9gkFqBMQd7D+dTnPiPgrAyneBIYg7v2FROWI8J0eAGQEMRSJWZvZ0hq77wcan/1YjpEmsHStk3G7lgvct+OgXW1sX7bOkQfg25mvwghwBjgBHYHIgAEfo8shnXjBl/SP7X/576L4bTNnTcsnHAy3Tk82zUs2zQASxclof6Ivf95et9/4+nQktOeW82Wsu8inBTste3TE5cHitrUC4vYC4iwd3bT+4a6cguwV8TqQAxmQyQZ89tVe5jFYKxB2MPB9xj0dCj9/+Z+HOmwQ8QWzgsyRHQ1HIln9n/GgpfL8yBHjEvTKceC6OgFMEyMoX/FdTwsBBl5nqUESPYSHW7n7be+d+7H9aWhbus8QhztqdwszLcwQ4ApMBATt+YVnT5tR88HMzIwM9e17C23KFHRulsy72LVgpBBu0WCy+a9PQukdGNj/jSg3NXbJ03gf+ZWb7on7BikwGAF4vGxBHB5nOXY2GjUzBSOeOZP9ijfuRI0dGHczvIoh+4MCB/G52o9iXBJEtvxR+dH6+XxkCnLhXhhPPxRGYCASwln3G7MZP/c+pf0j17PxHzO2qf9t75139pZaWBfvB2vGaJ3oDjHB8njgCHAGOwJsRAfg/+kPiGHif+ynnNlnfcP/1x/3b/yH84wHvluczntq4y60aupmKKbGRmW5XwylrOq763JyVF4QEd7dVEN99M+JXpc2NjY3nnXdemVc9Ui5vmWZHR0cp2YqiLFu2LBgMShL5OhCK0FEsv0ELIiQ/bdo0lwtvAeKJHQFO3Nmx4yU5AgwIyIq14pzaT10j/Ol7/dPaF338iy2tiw6QWLtgP41KfSSDXF6EI8AR4AhMOgSwoldW9NPfVtvc7n3y9tjLj5uHd4nhrgZRAPkTfT5l+crGVW9tetvldbNOHhS8PaZFXq/LUyUIkNHGst7+9reff/75leQHKUd1IOeo1TI42NTU9Itf/KISIcgDlo8i5L0yPDEhwIk7E2y8EEeAFQHbYekrzq75jx/7a4Lulhl7LTFkRyhYJfJyHAGOAEdg8iJAuKKszVvumjG39fzLhK490nC3kkq6vR5Py1T39Pmu6Yt0V90By4rhsX7OBqttCLKdKixFifvYzKDylT9vWkrIWLH8yFgEyr1VBq0fNzycTInIF4shhL7hk7UzZT+xgIf6IIuKGmtHBUfszyfnlKkgf9EsVBn8doKMDQiZazoRAvVo1VBlsjeliipd9qCtDBHlGN6yl6nmJBqNibcJkLbDktDQaFEnQuBWqBD8hZzsTpXqEEPInd68JdhAlwDYOGZJkjbnZESMBix7FWD2eJWX4NmBwER4KgLkBHQlkdwzcdaVspEs2jFZ+zX9Mo1TJwNb6I9DTwVbbHjxkBr7gDJRnkoioxLBh1YT0az6RC2aCLdpNxiJtZ6J5rmvEDkbUOyqybZeOrJUjwopUYgMsxy7rvNuM6sIGfxNzR005q1S5q0SLSyT0TWXbAiehCDgzY8Z8n0f9B77tiVa3OjybPZMbCnUUbZ/M8q1W69FW68DeElR/C/oj1Wglb+urcwot1mpnAIhTho/I4wVF4M5tvOquMDrlrF4xB3KJlWzK4qvBh99FrgqnSAhrAq6JfTFjQx8JRP3IWpopibK0bTVKegykxCqdtwQ8VmwnpgRJWyqKlOymdHKQxn4BmkkaR3WDCjDIAYWGaaVsmRTs7riBl4pwqKKTQ6GM4IuyANx05QghEEX0iQzhqkKUjxjdcZ1FytZxseDIhocJuRNQAq63a2ybNIRoHp58Nw+QXLJQksgmJaJTgzQoG7rFLdsCXU+nyl4TFbT8AFun6jDwUkirSN7VMkbZZHXY1FPPjHY5SWPv0FRYb2sRWYg41/ktc+BWVBaN7sTpstg/NAs+vWw3a8HE6YlIVzH0F4IFqqB98/JAtxm3GLuSpAT1kS8g7o/bqbxRXcmvwkhCc0wRCmaMo8I8DUsFtGqi5tSxhK7Y0aY9f2kIKUh8hF6aThpKKqFG+0MjQIW6XCbgFcTumKGx46qMgiCnBGMSoIIt2nAbbIqgyanCUoMo5Kk45Y/g0UoAmViuqhhiIwZCdZRiQjJYOovh5PmEcNiG5WgDDxeEnVtWN1xw+dgVBpMC4YgDydMSTZFJmRgUcYQ0hYaDrwlusCxQ6SJbo4KFESX4HLbnZVexbJnYqQqstVBzkEWOUD/2Nusv3KyHIjCm84NozeaCaMZ55SsSh3KQHQRDMQ8rLF3JTCQtM1A0K+Zu5LtNnNdyUFdwzOoBBAHwOZANGEY2Wbsj3ZB0uoKBEAUm2J2jJkowqgMGjUeBijJMfGF9ZzVx/wFURlJGl0pjZjBmkxBQa3sHtKlUX2vSoG66ErHzMEYeqwTZdxQZvugPtoRVKMMFmUZkutw2OiCd3KgjCG4wZc3DzhVRhflfSP6AaIMY4I/MkR3PGmOJBgpCy4M4h5XZUsq3paq0QydRGzx+WvQW5icPtoHRMCnyLI0J1hjkrACY5uBHIyCU/2BNgc1DXhdWmr/yPweAR/uPnYEqgYXWEX8R6FLqao4ikICtLEnMjloKVpVCgIsktBe0xtUuqSCN4VVLWWCCmCehln95iHdZCXuUAT3P9CV9o/oBx10JTQ9XXDHUlYoaTC3OihjCogiyjuJ23TYrz2IU/THGGf1tH5MwYXy2xy6TUHSJelQWO8kLY+xPwJeQ3CBcWxKA172rkTgFeW9w9p+B0IADkalRAJu09FAYArZUcnJEEl8uOTqipq9zkclTdjicFRCLxDlAyPGIZA61oT+6FZq3OGT+qUaRLpsp84kixAfMgOA42NudmiwAU+yzX/YLYSZlMgWghJpzTgYT1mil7kXgIHokvtwRO9y1JWAqQtRo00O+7Ulo1/vHdEOOOhKWOweF9zkTokDcFHPeNr17Avf3jSlnbB3NllQwS5KBlsy3DLXUvb6ZLTNjbUMxpmWOfekpfB0VJdCCbCvONnC5RqDyoJ6r8w6XcXFusJqX9qc1+apJV2HJaFUUrV2DaWb6r3T/AoIGXM6MJSJWdb8ZrcvVynVioIyoZS5b0Sd1uxp9bArY5jCbsQl3MrcBhc+HcaMTF9MQ8x+TounXgEpZEkoldatXYPpQI1nVtBVvCmMJxhtCLf/9vSkyDtfnSYIs4YTid5M2mSubFHsqKn3GEZXLJqBZkydGI6g1heY6vUNRiJhA8ENFoBJ75Kk6TV1I4OLe5LTDCKEUU6zP9CouHsjoThcJFlxUHWCRR6Xa3qwLpFM9qcTOYuq1geXn1HnvzDwQkDAlzhQ41VLqFr1sgUwxtf65JOnuhFXZlMFpQbi+uGYPqfF2+CgK2XsruQLembXMHYlGAplOkPaQMac1+qukdj7dTxj7h7KNDd6O3wiwllsCQ14/2A6JYpwmx7WmoZFiAHtD2vTm70tbjssWr02EKLBbQ6kFa88u95NnkmsXghKoFRvVOtOGHPaPPUyu5AU6nogXVfrmRFUmOGFPodH1BHdnN/iDjgYlaJpc8+wOrXJM8XLPiphxN8zmNYUZV6jy0ldDyb0QxF9dou30aUw15FqWLsHtJB+RkOdrGSnr1ULQ4GuMHydMK81UCuhLbMkCMHt6L7EgQbfQy4xXLUSBdcEJ/S5XUubajykR7Log6uHUsa+EW1ai6fVzTQM2PqAgaCuBbc0p4F8vLSEUfnDxVXFaTCQzriJrtRQriuNIwcDyhbcdmK9oZcFGBMa2fXWtW97xzlLPKyTenCFWFpAV2prdE/FXfvidhfUaIlNlNs3qGckeV4TmaKxJaA2nLBkidxgKkbMyAeYiiRc26eI07yCN1utLEYkZX1EkFq94hRC3FkkQDOsbDlg6jUuYboXN8doYhE1JGqqgPoQ60lLZZGAch7NOGzpDR7vTG9+OKxalG4K3ZZmSEqHVwwSg6qWYKMgGkm9D49ye8VpSn44rFoU5kWHTC2oeKZ50ciqLm5rQn4NIqbmsO/lZMV0rU9XTdbxENPcehhiWkOqmsy1mJzsSv+C5hqWt1kUw5rWZ6qWnPc+lUpAPqDpEpRmSTItV78ua4wDGZEji96g6BnWYyNYcsPC28mtcL/lapV9cUODMga7MmKd6DVEl6MISRUojpMV4HhkocNNPBVzv7ZSRo9pNnnE6a48ulX3BdyePGxqAZl2JVr/4yhf9HRc0sKC1OYVW7Pxjqo1gdiwZR209FqXOIO4TRYJxABLHBQ1xKenesXa7ADPIEp0qcYRU2/0CDMJZ2GQQHDSDKsLbwuRXXCbAXIAiUGUqCb0AUto8YrtMuqaQQK5cAJu09ICihduEzTXTiyiwqIWF5QpXrGJEHcWCbj0sGGiruvcXtR1bjivWhTClD2ClhKVdq+IKDerMqKYNroto9ErznTQlTK6cMQyvS7XVJ/kFVhdFTh3TB8SpSafy2Yg2Xqq9k8Ii/EyTD531JWwvEEUp/ikOnIcA0rVdWQzEJMwEDdlIAwSyLXBQNCVTIl0JZuB4NgoUYXjHd0elYGYoNsMpNlDGUiRDORiR1Nxk1VL8FrOQ364DMi/0SgJ9Q7qakTU9qhpn+iaKue70lEDKtzCHLhTT2myp1lx11VYplg2Q1CxwBuDf7GTRdl8LiOqwo70j62SXI7SfzGKZhuDXdqWUzp3iTNkKMboYatBxGCnRM7xDxeowSbEtiirDLMuti24flYFZnsovJBGJbEBQ+El0FF17PtEZLfKRJWxnVGVJUtkB/kmMpkSKUnK4je7EHJlWwEiA5FyVm3yGhClWC2ylUHDIw8R2M/3kQMMyb4bmZPjRJlc62XQ4TUqQtqvo9ZrC7B7AXNXor7SVuSNVyZrRdYiRtSJEEigJI5s2uKqFEaave3mqK9j83h5GVkVHClDDHCkjD0qHYWBrcVQB1OIzFGJVWwBXlw/rxGbLja8BdVbsFmFKrAoX0+2BEZlbGOyAuzLM8sh/TDXbNmFkIAUS8svCh0q3JbFIpDCm8M472+KXqfkwWxd5yyiDbAwN8asaDT63HPP7du3r7W19ZxzzsG722l/OTYbQQXSsvYcaxCEYIn21q1b17/wgmGap55yyoqVK7GaZVQt2BYVSnW0TUyj6oxVtwLBE9J6CR5EiSwc9t9joalAE2QhzIEUJgAXTbkpetGT/CBHgCPAEeAIcAQ4AhyBNwQBFtrzhig6GS5KWfuPf/zjG2+8cWRkxOfzXXLJJd/85jdnzJgxinOXsRZCkPmJJ5741re+tX37dmwvWLDga1/72qWXXkr4KE8TgYCD+woTcXkugyPAEeAIcAQ4AhwBjsAoBMDyONEbhclrt0tZ9ZNPPvmnP/1p7dq1DzzwwGc/+9lHHnnk1ltvxUVxlmYorwDNMzw8/LOf/Swej1977bXXX389ou8///nP+/v7bRm8SstDWNFZHnGvCCaeiSPAEeAIcAQ4AhwBjsAkQwB8WtM0LI8ZHBy88447RoaHO9rbBwcGGhoa8H6HO+64s729o66uFstmamtry4TeIWfv3r0bN248cuTIuuefX7Nmja5peN/+tI4OzAduuOGGefPmLVu27KSTTiojZJJh+xqZw4n7awQsF8sR4AhwBDgCHAGOAEfgeEcgEol89atfXb9+PVX0e9/7//A1VSzIB6Hv6u7+8Ic/1N7e/uCDDy5fvryUJTTWfu+9937xi1+kvPyRRx594sknEasHd0fQHfKR5xo7YYNz91JIVnKcE/dKUOJ5OAIcAY4AR4AjwBHgCExCBIaGhsDdqWFNLVPPecd7ZixcEo0nn33kgf0b1gmWkUwm+/r6yhB3lM1kMlgPQxm5y+Vedea5K89Z6/LWbN386gsP35uJDuHUwMAARPn9/kkI4utoEl/j/jqCzS/FEeAIcAQ4AhwBjgBH4HhCoLe3F3waGiku97s/dPXy8y85MhSvnTL9in/9QvO8k3Fc1/Xu7m4DX2Qu/YBpLBYDcadmLV19+ns/+bmUq24ooV54+UdPu+QKQcFb4wWsxsnPEGhO/psBARB3/tg2A268CEeAI8AR4AhwBDgCHIETGAH6rCii6alUCmbUNTTNPGnFE48/cffPvnPLT79dF/CuOHstvrKoaSqIO1a8lDEVT6MioI4MeHHxvCXL+6PJm3/z05t/+NWdLz935toLgs3TcGpwsD8Wi5YRwk9VggCPuFeCEs/DEeAIcAQ4AhwBjgBHYHIhYEfQQdwTiQQM01RV1dTps2Y2dLTPnT+3obG5bfocQXJjsXtPTw8i7mWMz0fcEQwGiW9obOiYNXPazJlYH9/aMcNX24iyAwOD0WisjBB+qhIE+Br3SlDieTgCHAGOAEeAI8AR4AhMQgSwVIZG3GORkWcevvftH/zU7G//TDANTfGb+OyfKJmG1dnZiQUzZYzPE3es49j04j/mrz7r4//2xWQ81tAyJaWa+JYhyvb3D4bD4TJC+KlKEODEvRKUeB6OAEeAI8AR4AhwBDgCkw0BRNOxxIUug8Hzo+seunf/nj3N0+cg+P6BT3wmOjxIF1QjD8h9MBgcaz9dbxOyEz3be2jP9d//xszFyzOGter0NXNPPj2TJktxIpEwco2VwI9UhQBfKlMVXDwzR4AjwBHgCHAEOAIcgRMegTzhxieT8sbMWbBw7ty5ejKyetVyX6Bu+6svCoaKs/kl7PmcRzdEEbwfYft8SL6usenkVatk0WxrrFmx6pSd27bGBnuQ3zQNLMsp/5DrUbF8qwQCPOJeAhh+mCPAEeAIcAQ4AhwBjsCkRgCsvTAK3tw69dx3f8BT36pb4v333Xt44zpBIEvb8doZUPMlS5YUBUNVM+TpVSv7shOPx7vstLd0LFktuX279ux56p6bzeQICpqmhWzpdDoQCBSVww9WgIAI4o5JF3+xTAVY8SwcAY4AR4AjwBHgCHAEJhECo4j7phfX7T9wyFtTm0ymQj2dlpp9ljSZSNC3PRZ9IySeacXTq1butTNDA323XPvLQFOrJUojfb2ZMN42k+WZYP/pTIYTdyctCMSds3YnAPKyHAGOAEeAI8AR4AhwBE5IBPD1JaS86pl0MtO5N7+b34jF46Dm+d1RGwii4+nV/PdQTcOIDPXgZ1Q27HZ1daXtV0+OPcWPVIaAxZfKVAYUz8UR4AhwBDgCHAGOAEdgciGAxetYdD4mBF5kLUbhippRGGB1O76shE+iFo3H5zOD2SMbXjqZP8I3GBDgxJ0BNF6EI8AR4AhwBDgCHAGOwAmPwNq1a++9915qBl2Akefs2MgnPH46depUGlMfy84bGxt/8Ytf4LUzY0/lJWADxb1eb9uUKYUH+Xa1CLy2xB2N4PhZiHP8aEKab7UV9VrmP56UKXQUr6XNXDZHgCPAETgeEDhufN7xNBDwIbJ405zYOiLSLAt0HKn49cYczS+GIUXxY7deSsdXr149JnvJAyhif/qpZIZqT0wsMtVefVT+11qZcsQdNeLEpdCyEyIEoOSljQKoml3STqicakodzZvXwYmcnALHkTL4QHHetKPWVr2Vs6zqgvkCWQnEHeSPsW44EVJYtnC7Kl0KCxZuVyUEmVGWJodCJkpOTp3j5i+efjqO+rVTT5XtieiTDgDOl8VGfptZnkMhtgLklxM5thBiAd3I71ZrVL64kxchi7mumJdWrRqF+SGE2ZwsIFYWW2Y5+YIToEyuovMyC42tZDtfkG7kdyspW5iHVFNOmcLjVW3nrw6MxaPOuCoZRzNDGhlr87746JmKtqgyRIj9U1GZMZlI2VHI5F4FMyZvkQNUB5ygG1QTsl2NkFHFmQEp1M+uIKddCcgctahQetXbE0PwSl22JHFHLWQMVHDORZUSUOI4bpfoduPQTCGDaqmyUqlUmK6apE4NCDGs/JuGSlyz3GGTdBZLNWxlmJoJUcaebOqmkDYsmc0ifFLYtEyCqwV4FXZ4BQ32EGkEGbuayplf9FwOXtEgyjDWESSjrlGa3RsdVQ5SLFkSXZJsso6rUAbfeYNpLlnWWYWgdhRRQgeWJcltQRnil6pNMAaGEBVE0S3JApMQlIYcmRgEaZJbEmmEo2plLMElyhAiSaKbIMNika0MpNi8BQJIpb/xCR4igx5lksbDoA2QRVeCt3bYlTJwT3iZsSWopD9CEUZldHtU1QwhDXlsToa4TWKSYRIng97NAAs1gIwAAiwSMs48la0M8VQSkzJoa7AIlYwNCJGJQSxGoTxGJVQT6ho+nBleoEHrGsogscELW8hAIIgEXvxlkgOLyKiE0da2yB5QWNRBe4EmUAENxk00YTGKdiWUpF2Jsa5FUsU5ZRx1Jc02A/CmUefM8NoMxI5tsWBSWBnAGM4hDVmsymikIKlrJ10JDMSAp4LbNCyF2MRiF+1KRBm79TJbhA+qovk6ots5iCGINDxAxAovxhF0Jco22d2mRfu1zTaJJqzwgrOWJjDFibskioNxtTdpSUxXpUhmDDElyJt7VLdQ7jO5OdiL/4VDSYruIxFjKAIaxgIBlZsyFFUUX+7OuOw3kha/2HhHSYeR3HuHtE7BYJ58oyoThstMCeu70zIGI9aEKU1aULb1ZfYQZRgT4E0I7kTUjMY0Ce2NKUl431MK7LZ4W6pGJFipOCVYE8T47qCuvYKkuMTFDc06Kol4yWpUsPOihEsUPaY1o66uzYFTwcV9+NKzx7PU3UJaDPg3k09xQ4YgzGlo1Bwog07tMwWv31/rD5B5LCMyYlAy5dw7v6pGdqILYAISThkv9GiigWGaMREaJyjb+9V9ApoMYyJdyXJHY2Yszt6VcO20KaYteVNPRkG/RkNkUggT6ZToPhw2BsLsbhMXh9vUROGlrrTC6hxgEeGUkrJ7UDvs0G2aLitpvZDOELfJigzGZsC7tVfd7ayu44I7GdVDUcPZqCRjVNrgeFRKi+4DI1rviKNRKWkqoCwvdqcVB6MSYU6ia2e/esBhXVvuSNxcl9BkBw0vy0B6yaDP3JV0U6rzu9m6YaErge9PZvRXuqOi4GEmD3ZXcjllIILNQJLW+m5HXclmIPK2PtVmIOiQLEmWXVERgy3DKF1wOZFQ3Ixubug1BD1TcKK6TbR/uM2DIa0vZHclJieDET5lKpohOu9KM5pdpWAF2cLIMOYsIo4yXpzvtlsYy9CBMkbaEHXB55PdolwdfrncEKIZVjxpuF1SwO22J1IsykBeJokhWfT7ZUVg5Je4cFoz42nT45H8MixiqlUUw1QkoUMPv9dVekKVg6DEXyiDCZ2oCl6f7EU0l1Rg1ciggG5aiaThcol+t6vq8jndEMRVMuy9JScGFsAMS9c01bAj+EdPVLUFnuxFECqTQfurquDRzKRqXS5BcWkZVQVJZZIDIUDG6/ZapkHEECH4T6qqqoQCstsDWVomo1ZfnF4LQhRZ9rk9eHtARtPYwvYQhUhYboYGW5hwqcr48TNbsiwG/IoFBsWUYEPSvhPn88pe3CAh9VO1XSiA8DbpSoro97B3JfhbPes2Mfckd0gAeLVmoQB1mx63FFDc1RYvyG9lkgaZ7/lcCsGlak0olHCbmI54PbLtNgvEV7yJC+N+RjJhSKhrL+Blm3USA8yMkdLIqORxMCrpphlPmC5F8ntkeyrOiIyaMkTT6aik6mY8ZXrcsl9hHJWgPWo3ndARqAv4HI1KtCt5vbLPQVfCHDie0BVFDDjrSgYmwYSBKGAgto1VVxO5oaGhB1BaydgF8s0c9199Hq8koEsiclK9MjYDQVfKMZC84Oo2MDiiK8lovba/YwrgEO0tjGmqBbfpAQNhShAiYowEyg6T7Q9wq93nkwQDMS6WBCVoV3LnuhIbMrg22CYanN/nYsTFbhwp3GQsPU4XZ7FoVg1+ZV6zjCbGBipK7RpUDySEk5rdzVKZkH85iCEkkjFeSKhTa1yLaxxFdDf0pEYs17IWVx2rReAFvXHj5aQ2q84928fo9WERblStT6mWx7uiRWb+dBiU2T+i7cgYCxrdUxV2eBOa+Y9Est4fWNYgM7Z3+37OK3FdNNlDntlGAMcoCIOp5IF00rTXmJRrHEXPgeZI4nyP26+be6PhNHoPU/OFa2sO1M5V3D3xWL+hWcTtV50wQ3Mp8kken6Fm9kXDKixiEUPG1A6pYZrLczgWCWGPiaDCIr/bc5LHG0mlDyZjpsKkis0jF3jryapycusAP4xyqkazRAF80K/GI61oxB0JpkqyW+/BsL4to89rdHe42NAlKKR0BAiTNf7AyY2yt4S24x6GnO0D6mFTpG6TDVw0kFBafyGutte4FgXZ3SZq99XudER0L2+Ra1hrGsp0x4wNKW12vXuml91tYhR7IZmSvb6VLbJvXBxLZIAye4e13Zq5oMk9BYvXSmQrfxiVEleFf8TTTYHAsnrJVT532bNb+tJ9qryk2dXA6KiICYNJ88WEOr3OPc9PvqfIkGARIiUvpZNplxd1jVGJueEdDuub09q8xuA0B10pbZj/iGf8vsDyJkddaddgcn9CXNTsbmFlIIB3JG0diSBgQhdqMaCbLQIP7FOUeS3eIIGXpemhDBjIK2Ag9e7ZDrqSzUBSlod0JX8xg1D7uBZtA3Cw8ANjEzKAgezMGPObSjIQ5MEPEvgkfsYmXAJvhXze0rAMeuzZao5AAJaASosbxVoHA8FwygLbnFbrXhBg7ErQGZa+3JVKSsRt2nVdjR25vMCtM2IkLYSbi0ReMNUp2dOxWAHnEOUuXm+5C5T8Kwq4oYkGCjmE/ZNhvvokCoqJ1c5kGRSUcaHts06CyJJ0CyphCQRdNsegjKiYCEmQyCmcNdsad3JVC2s0TThKYhE7vCJuaCLylIWXTQ4WggNee1rnUBkZq+aqR3R0CVsEqhhRPrZl5RCINm2vHEU9SQaZ8EJo1W0PjYXcAhepENFiWhGOq0qSRCpJkCDNVgb9sXplMKzagWBikcQa/icWobGQywNbbNvgMygjEldOagr/7QqzBb1Rv2ASLCGeiphStTlEbThBk3YlC3fESXUxiCFdycKdLyDiqCuheM5twskwu00Z4xiUsQhRhttkqx2Us3047CLwEnEMkii8OSfDvAgbIzNWTcAo2yL2urYtEhyOSoDUHgicj0oY5WUog5sIzHWdHZUsyyVgUGCoIdI6JAxtqCPUuKNBPzsqwRYow7bGHU4FXYne+SJ1zdYfYRJhIKQ/YtB3wkAwRJJxgIDkPBGQ7WU3TNVEuhLt18TJMNc17l5J5AOnJboScYEWvscUi8U8Xm9LS4sLN5/HtitRRFcCImgz8FRF6loUE4nE8NAQ4sZNjY01tbXFhGBCRIJAzpElmqCuSevFOMAksIBtOulK1G1CC4ddyfZUdJgeA4/NHscctQ+QBkIQABosKIxq6Cwi7JoguhAdckMG06hqC8mxDOKdWNShFuUjIywibIsKCzqElypDBBYKJdZWlEZXLRsu2WoidVTRVctkIk8k0SbnTFSusdiXYoKmjJJMp2x6ORpvJklOChUuu3AKC3UPE1DpTgwiDZ80FRjDbE+2qeWdDJOgbNXmyzI7GVsQGDJFJS+vKpCyhe0yWcWqKp/LTK6O//aNbLrNoM+EKJO1ApefEGRsMxhsocAUQJpzNEyekyCTV4JJAgTk4MXfY+RRVSv8jZIE15wyEzEqEWRy8irUIpstrwg28EPmi0ySSFkigf5lEmErACtsIVk5tlRHv9hgsW0h183Z5cAiKsLuSqOUIWEv03ziiSd++ctfbtq0afr06Z/+9Kc/8IEP+Hw+RE0Lzc6rkRVWeA5KiuKRI0d++9vf3n333Viceckll3zuc5+bN2/eWCG20MKB6VhB1e8do2U1xakhNsDsrRcXJArkDHLYlUqqT97AwRNHYAIQyDX7CRAFERMrbWJ04lI4AhwBjgBHgCMwKREA24Zd4Otf//rXDx06dOmll8qy/N3vfvfRRx/FcZylGcrbTrMh1g7q/+c//3nlypWnn3767bff/rOf/SwajdKz5SXws+MjYK9AGT8bz8ER4AhwBDgCHAGOAEeAIzD5EEAsHMRa1/UHHnhg79693/3Od9572WWvvPzK5/7f52699dY1a9a43e5gMAgqX972dDqdTCYh4Y477jjjjDOuueYaFIFwfJn1iiuuWLp0KT6bivh9eSH87DgIYFUPboDYE61xcvLTHAGOAEeAI8AR4AhwBDgCkwkBBMLj8fi//dvnN2zY2N/XFwmHf/yjH/36V7/SDb2/t/f++x/YunUrPq2KpS9z584dtdylEAfIufPOO3/4wx+Cu3ceOZKIxy9/3/uw0ml4aLh/cPATn/gEqD/WzHzqU58qI6RQIN8uigBIOx5y4IkjwBHgCHAEOAIcAY4AR+DNiMDIyMgrr7y6fft2GI93qxuuQHDqjEQyKfaH4uHBbdu2Hens7O3tBXEvhQ5YO5az79q1a/PmzTSPKbncjVMUt28YH5MbGt6/fz+O79ixQ9M0PPDKuXspJCs4jg9E5h6wqSA3z8IR4AhwBDgCHAGOAEeAIzB5EOjr68vQj7GI4jkXvOO8938sLbj8geCOza/e+dsfZcJ9eGtEd3c32DYIeinOjbD9wMAABWXazDlX/NO/1XTMsyRFU9O3XvuLAy8/gVPDw8NYk9PU1DR5sHsjLOEPp74RqPNrcgQ4AhwBjgBHgCPAETgOEEA0HetboEhNbcNZF717296Dv/veN+/5029PXn3K4rPW4tlUhMlB3BFTL6Ms3iBJiTvew7P8jLNrOubc+Pvf/f57X0vHQue99wp3XSvKIgOIexkh/FQlCHDiXglKPA9HgCPAEeAIcAQ4AhyBSYUAfcSxv7+fEnevx+vy1/b3dY/s39KzexM+DTx/2Up8SBwfNO/p6SlP3I9G3EXRH6yLp9K9B3b079kU6e2cf9LSYNMUADc4OAh+P6kQfCOM4Wvc3wjU+TU5AhwBjgBHgCPAEeAIvMEIkLdAIuKOdzhiIxQa3rdzy9suuqStqbljaltt2wyXf7cgKYaudnV1lSfuYORYcgMhlmXu3r559dsv/ei/fSkdHlr+lvPSik9xky9KDwz0RyIRbPDkBAEecXeCHi/LEeAIcAQ4AhwBjgBH4ERFAGvWQbixGAYG6Frmgb9d9/wDd/qCNbsPHOo6fAjvd8RxfFcIEXdVVcsYiTUwCKjTDDs2vnjzb36cikbiqrl165ZEJGQYRD6+yRoOh8sI4acqQYBH3CtBiefhCHAEOAIcAY4AR4AjMHkQIMF2QUCkHHw6b5WajL369EPaUw/Nmb/QffY5R/buFEwdZxEpD4VC9fX1+Zz5DSxqB/vH+nW8x50exH7nnu1H9u/z+L2XX/2Z/s4j8ZERnMpkVGSjD7nSz4zmhfCNyhHgxL1yrHhOjgBHgCPAEeAIcAQ4ApMHAbB2MPK8PavWnH3WpZcnNbN9xqx9B7u2Pf+kYJFgeTKRwoqa2bNn53Me3RAFTSVPr5p4x7idmtumXvbxf/E0tnkDQW9d89+u/U1mpAdnQNkRuccbbPAlpqPF+VaVCHDiXiVgPDtHgCPAEeAIcAQ4AhyBSYEAXuJeSNz37tzuqptSN2Xapg2bNj77ZKr/ILUykYjjGVZsF/1kJ1bRgJGbpkkzh4cHX3jmqY6Tlpuisn3jq4c2PE/ZP4g72D8C85y4O2k7nLg7QY+X5QhwBDgCHAGOAEeAI3CiIoB3q4O757Xv6zzU13ldfhdEna5pSSQT4Nz2cbrEpiALWQOTIS96zxH3VDKx4ZmH8HNMJnuHRtzHHudHKkeAP5xaOVY8J0eAI8AR4AhwBDgCHIHJgwAWndO3wZQwKbv6Bc+ednZ2lshDiPvBg9nYfKk89DiypVKp8nn42fII8Ih7eXz4WY4AR4AjwBHgCHAEOAKTE4E5c+b88z//MxaxlDcPy2BWrVpVKo/P53vPe95z2mmnSVK5cDCEtLS0BAKBUnL48UoQ4MS9EpR4Ho4AR4AjwBHgCHAEOAKTBwFC1S3rLDtVaBXl9+Kx69xxEG+b+cpXvlK5EBQ5VkaFRXk2gkC5uRFHiCPAEeAIcAQ4AhwBjsCbFQGQW/Ijkt+TM40baz9qdvmofPmzR6XwLacIlIy44+kDkHonUyLJbuiQQB5kKPIwQ0WqS7YG+EVmGFRUReVGZxJFC+pklRl9stJ9ybaCKmPrVWnBwnwQQl2AQ3ipAlQZB/CSovhxDG+hiY62bTcJB8DaYnLuFfXNLIS6aphBN9gcdl6ILYcqg2NV25WXk99gwNcui1/UoglAhkGH167I8dKVRIzuDrtSNpJlewmGxkIxFqmTceipYAttrGSDbjFVoQTfSyQQGcxyCn0v1GJWB6MSSkMa9XhMBgnZUclpXQMNu8FI7ObYuBIjHNa13YPsanJQR1SNCVDGHiJJayGymMHJtjX8oXIgjCHRukZBmz4wCCgoIlqQxtx0IcjuShBCLGIWRHVA8WPdJqn98VNBdeQJ3rFdqSI5eeWpLeNft7IcxCLkZISY1A0F9lhkKrt2LpctgYDgRAgxAoJKY1mcuKNINK3vHtZkK/tyn5xWlf7FVYcyomqJh0b0YdEoo0EZiRCS0a2MqAzFrZ2qKoFvsKaQJqVFYf+w7hMYlUELi6mmJsq9UVNLGFCGQRsAa1pCzFQM1do9onlM7LEkKDOSEjRBPhI2ogReFjGAVzOstCCbKXOnZSq558GrVQhr2gYyGIJI/3WWSJtv8PlmeLxkQGNMVlCQPYowraZelRmlgPQHFJdiWViL5xH8bLf0UCWyKBJL3O4ZNfU66ox0g6pRQpk62a2I4pRgTQ0pzWIUWqtbltymUOf1zHQpBlGGJWH0akB9WyapIJZGx3LRMmVAfZKquSdkyAb5RAhDAhKhtKULcmfYiEusXQlfHDStlKVoKXPXCHtXAqjoSqolHQzpg4JhRxuqtgn9Oq2bqqgMxo0dqinnX61ctSQBuKZMcd+I7jMNttoGvNGMpcNtRvSMbOKzLNVrQVo8Lp+wFCtjYVRyWSZb6wMyI2lBFaTDIT3sYFRSMSoJrpGkudMw2IdIQRjWpIwpYlTqYx2VYBHavyYq/TEDblxmGpVQI6iVmCFnBGvviOZ1MCrZXUnpChtJh11JUDJp0pVcrKMSkBnMCOhKlIEwd6WUJuqiC3M9hnZbWASsMKMZ+4eTbguki6UXoCvZDETpiRqZhMlGh2hXisNF2V3JYxM8Bm0Ab4gwEOlIWI+KJjMDsSQ5JSggzAw6FMALdC1Ntw6ETbdOXjnPkGBRSjNVQRmIGUKadCUIYdLKisJtWoKTrgRlImmLjvdFbSlB3EURH6od0BlZO72SYSmGJXbHTczMmGOfQA4jkJY24xkIoTCi7VWddNNtiOLhGPH4zMmyJE0UB5PmCNHEgTKCG18iOxh1BK9pSWAbvXFzgMwFaGIwTlRFd0oF+8nJqB4d8LiYoVhlH0mpXGqdy+2x0I3ZwUGbBrec6vWYZMRntAthCcUSGt2eOoyFDLjaBsMfof9DGbfbyVSETABkwWrxeBorx7FITtEF+q4oPtllW8SCDDoypr5s9KuIRo4P4eZVUrMOxE2bWDLWE7oSJuR9CXOQeCoKC4Mo0pVEzUppLMDmkbDdptQZs2hAi3WeRiyC24yl4RwYbCHqAFsNA7woHIriFzMswFRWJbE/aQ6xdkYKjia4wBT262i87MoAXl2QehJmP+G4jMhAH4xKGdttOmgwmI24dEE8EsMQyZ7oqDSUssIEFnZkdMttGqSubSGMyEAZVZT6E6SuHSAjaoLb0qz0RHSlrjh7VwIK4DAtARd79RSUVA1rIKaZAiXuLAjTrjSQZSAFoqvcRFdCrOJAzFFXMklXEnvjxoADgudSxBT6NQsYx9gMn6Bb1pG4ZejoAoziSFeSxOG0BdLsoCuJYJuIbIHg2Z6KURmMSvNEiRpDe3WhwcWJO3xaU9C1rNGDBst4WUE4NJLpSpqLp3rr5erDjLaOuHQ8Y27uS7U0+uYEXXKh4lVu7+xPRSx5SZs7WHCvpyoZUGYooe8YUmc1+zq87BNwzIa29iYsj3txs9vDCi+U6YqoB6L6ojZfk8vF7PfTmrm5NxWs9c6vld1VwZHLjCaFSMC2zgT9KnLuMNtf0lsG4vHOTIp5KMPUe0Zdo083DkbCaXJTcGybH183tP8Gf3C6L9AbDg0bGrk3WX3ChV2SMruu0cxkDscjGth39UJQAnLagnWtivtIaCSK+QyTFFjkdXvm1DbEY4nuVNKQYRITMoI4u6HWJIDQHyaTJq4QXG2dTz6tHbdHXEzAEDN6oureMOlKzS5GTwWDcG9wU28yUONdgPsjDgw8MJTpzcBteuoldouiaWNLf3pKg29WQGJ2m2gfO/qSCVFc2ub2OfBUg3Ftx7A2Z4qv3ePEbVqbe1KKz72oyQV4mev6SDhzKKaf1OZrVNjrGpG5Tb2phlrfvFqp+AhaWQPYM5ge0oQlUz21DkalUMrYOpCZ3uSb7sP0njFheretN6m6XEta3PigJTO8vTF1T0hf0OprdbPXNQjupp6kL+hdUC9jiGROYCDdSeMkwkAYh0jgEEkLwwkNsxBGUHLawwP7Pa6VbbV+xnGAXB8MZPuQOrvN1+5lr2ubgSQFj/ukZlc5BoLrlR4icNJmIMaiKb6m8l2ptByINwRhM24xEnydJAiQPIq0cqrstRjvs0PNCHGbmY5G3ww/O7zoStv7kmlZWdLqYXObtK1hjmdZBhY0FYWmuNtBVrckoj7sj9IWLTg+ykOCjgqtU4Q24k4Yhbh1w2UZXkmAMi5WIbj8YUtPClKDS2ggirMpIxoSAstGQBZaSEtlE0JuqXst3RDdGDnsVyKxyRFjoo61HDWK0KqgS7MJEZKmiam3VxSaFcHDKgQuLShg7RBB1nlKmUbYNEx27ya2iQKC5VHTSGFCwxQthxtQRNzfFxOmGbYMOAUGu4CHSzBVCTdErIhpaKx3JCAnKFpwcHEgg5uSTAMIGTYsU8faM5MoY0iscgQxSeIrWGwJvfADd/dGJgKyJDTIAlwkc79OiOjXZlB21JXSlukxdY9IPJUTtzkgaIolw222kkYH+1iSIpvwVD5JRL9WWIWghv2WjpWK9YpQR7RgU0bUbLcJeJ24TSzq81q430ncpt+BMiEBdS04dJsJw3RbusceldyMsBAbui0tLLgAbzPpRmzwYhEHhkjdLxF4cV+OyK0+gW1gVLIEV4Mi1JDibHLEFO1KiuikrjOC6QG89qjkpCuBgSBm6JCBoCtFBY15hC2sCvCgepejrgQGAjoEBoJB3wkD8eBeWjkGMtarj20PYhQEDwykpNusRIigWaKbDG5OE/RDNKlWFuqJpLHaViRfJp5K90mEDjlxmwdA8AQFXamWXRkxIxplbsUVJ+7USljPPBHK8y4ihBVJCMkrQIWQ3w4SpDFLyCsDCeSHSRDacr4gsxAAMEoZNqvyQiCQWMMKDuRMbEKcnFlmriD+sguBOdQmWwhrNMyuJoqME4vy2E6QMrYuOZjywk/ojcnXlbKeis3J5NwmgaXA4VRbxa+Fp8rLrEqZUW7TuaeiyNherypFSGZ0nXy1kA1mt5m7crauc7tV/SXK2NpQixzAm7WJyMluVqUIyTwxyuQsgkCiCDO8uVGJWJSVhT/VpZxFOVnVlS6S+/io66xiBBkCzTEJwwM+j3r33Xdv27ato6MDr2ZfvHjxMTnsnXwvKAovhOB7TM8888yjjz5q6Pp555+/du1avLt9VGQ9B+9Y8YxHiipToay8MlTIWGQqlJMvSOTgP1PKw1uqdDniXqoMP84R4AhwBDgCHAGOAEeAIzBpEADh7u/vv+aaax544AFFUVRVXbdu3Q9/+MMlS5aM4txlTIYQwzDuvPPOb3/72/jYKnI+8Pe/f+lLX/roRz/qcuExK1YyW+aSb75TLGsA3nwocYs5AhwBjgBHgCPAEeAITE4EQLhhGGLkYO1XX331k08++a1vfWvLli0333wzjuMszVDeeJoH7P83v/lNc3PzrbfeCgY/Y+bMa6+9tru7m8opL4GfrQQBHnGvBCWehyPAEeAIcAQ4AhwBjsBkQwBsGytbbrnlliNHjjz5xBPhUGhwYODWW24JjYxomnrXXXch+t7Y2HjVVVeBi5cJmUPOyy+//Mgjj/T19W3csGHFipVPPv44KL+p61u3bv2///u/adOmnX/++WeeeWYZIZMN3NfGHk7cXxtcuVSOAEeAI8AR4AhwBDgCxz0CkUjk5z//+caNG6mmf/rzXz1eL1a8pFPJgYFBhN6bmprOOussEPdSptBY+2OPPfb1r3+d5nlh/foNm7dIspxOp0xNRdAdx1Op1Jo1a5CZc/dSSFZynBP3SlDieTgCHAGOAEeAI8AR4AhMQgQGBgZAqalhM+csuOD9H54yZ1EqrT750D0bn3jA0tO6rvf29SJDGc4NCYODg1SILxB868WXrThnreIJ7Ny25dHbboz1H8apoeHheCJREwzSbPw3GwJ8jTsbbrwUR4AjwBHgCHAEOAIcgRMegZ6enmQyCTM8Ht+7PvTxxjlLnnr6eZDs91z9zx1LT8dxEPfurm7E4MuYikdRsbqdZlh1+lvOv+zKrXsOrV//wsozzzn7vR+W3OT111iEE41EygjhpypBgBP3SlDieTgCHAGOAEeAI8AR4AhMKgTsR1IFEG5K3GvrG1tmzHvm6Sefv+U39133M49oLT/zHHwBHIvdQe7LE/dEIoHIPdCRRGna3AXdg8MP/+2Gx2/4ya4Xn1l91luCrR04hZA8fdXMpALxdTeGL5V53SHnF+QIcAQ4AhwBjgBHgCPwxiNAXiaDd7eDdmMjmYhHo+GVp5w6sHfb4kULmqZOa2jrEES3pqXxWpjyxD0fcTctE5H1FVPbV579VnWoa8Gy5YGWdm+gDu+GBLOPRmNvvNEnuAacuJ/gFcjV5whwBDgCHAGOAEeAI8CKAN4Dk06nUToRjzx6100XXvVPH/q3Lyfi8WgKa2QMLGy3TKuzsxM7Za4Qj8fzS2U2rX++Y+GyS6+4CvMBw1eXSBLhSCDu4XCIbvPfzAhw4s4MHS/IEeAIcAQ4AhwBjgBH4ARGAO+CBJ/Ov+Zlyz+eObx/f7Clw+3xfuxf/3NkoFewyNL24eFhsPCampqxppKgvZ0hvwxmpL/r1l//oHn6XFOS3nrBJTMWr0ol48gTi8VGRkbs7PwXOwKcuLNjx0tyBDgCHAGOAEeAI8AROBERyBPuQjK97JTT5i07ZSgUWXHKqaLHv2X984KpwbpEIonA/JQpU4pYan8ttXARfFPblDPXviOpW7V1taeede7Djz4R7ycfYELkHstyNE3DV1SxV0QUP1QBApy4VwASz8IR4AhwBDgCHAGOAEdg0iGAUHoodHT5iigrs5asWNoyPZ5I3XrjDX07XqEMG+F2EPdS1iNsD+JumibNAIJe2zJl+Yo1lux5et365++7xVLJ0nbTspANy3Js4l5KGD8+DgIg7ph08XnPODDx0xwBjgBHgCPAEeAIcAQmGQIItxcS920vr9+zbZviC2gZLRMLCxbC7YQiJpMJuoSdfmtpFAiqSl47k19vMzI0cNu1P3f7rxNEJRmLWCp516SdSMQdLL/okptcHv53HAR4xH0cgPhpjgBHgCPAEeAIcAQ4ApMSAbyikb7GkVpnGno6Hhbwc2zC11W7urqOPXZ0D1z88OHDeeIuWJaWTuDnaI7cFrLlP/aUO8b/VocAJ+7V4cVzcwQ4AhwBjgBHgCPAEZgcCGB9S3Nzc11dXXlzQMrzK2HG5sQpt9s9c+bMovH4fH4I8Xg8ZeTkc/KNMghw4l4GHH6KI8AR4AhwBDgCHAGOwCREgKyAsayLLrrotNNOG9c8cO7a2loaUx/FznEQ1P/3v/99+fdF0ksoitLa2ooi9NtP416XZxiLAIh78QXu9HHjsQXe1EdE0yoB15salok0nre7iURz8ssSJ1uHtEQMaMV98uSvzXIWElj4SD8GIVHgo9IYUHIHMF7zASUHxtG/QMX+yR0BHUfK7Y3zlxL3sZlAx6dNmzb2eKkjpeSUyv/aH0dXguM9MXwvjbgXeT4Vh8gPafbkP4M9dEiFhKMybEFV/aKeGhIkFKOiqiqfy3yMMrmD1f6FGpADlaAMVaxaCcgv2XDaotiFQI4thkigyDBoQoTklHEML0MDKa4y6ToT0acxxWLugtmy9iyNWY7tA7I65ITgGK234rYXPWrLIWdsIYw25csSaQ7gPfby2KvanKI2Mh8k5thKMPdHXPo460qEt8McohUruvl+DQHMyJCydsU4EUKMsKVQi5iVgdskM5qJGQhIuPB4cZs2PsywUHhJBdnIMMshI9qE1DUV4myIpFZQo6AWVcwWXN0vWwIZr4kEVikSpovEi+NnAhJpxg7EZJGxhbDXNYrb4xKp9Kw2VViXK5I1BLuQkTtYtZxcQQegFBQlmmA3a1TBico27eJZJ8OsWFYHWwtmIeMaAeKOC42GG4dUw4qqlmq/3Gf06QpQgMZpU8CbgeKqFc42/QqKHZsFQlDcFMS0LkRUU8H8mTWploBPCMQyqBXaD6sWBGcf16GMlNKssGRJaPrVqwNgdcvCx8cMUwC8OrGoeimoM1FMEnilBOA1mC0SUhoqWFQNAq+bFV5RklDXzL3l2JqwPLIccHtMMq6yJLQZRRBlSfS73ZIMvFkSqsQDGYLgdSl+mEYnW1VKghBFksktLUkKutwZ6ARGRtxCdYkqgxr3udwBCa2YBRpc2Ce7JEtw2/Aa7MiILuKN6ISkaluqs7yC3EDUNK2YZsFfsXclA51QJF3JZO9Kad0wReI20ZU8aDOM/RpuU0SXJMo4cZsa6cwZHcpYzG4TElRLgqeKwXsSd4cDVSfiqeDmRDGlChHRlJicDNoZHJWOfkhHJXZlhBTcpigkAa/EXtcobghSxq5rF5NFwBFGZdB67SFScTIqaXSItMKqJRNkqq4jFDDtV4egojAqoUOxtl4xSbqSBHwiDrpSRjfh5mwGYmYcdCVS1467UkwVDJHF5Y6tBiwRj6NPWjIzvAmdEDLKQGSmhodWBxaDrmQYhIFo7F1JTBmk4VEGQuhQ9QkjiQZNmEa0UVeDXcAjruH+E9oymzIixhFwqrTtNpm7EnqgSkAmbhNdiYaMR2k77q7tNi0Tb7ovkWjEffRJFBuMa50JOJcsBMAFqSo8dEHWBHlzb0YBGqwJV8yI7mTY6A/reWUYhGmWSxfFV3oyMrMycLKikJE8e4f0Q+DeZNrKoAjBULM8Zspa351ma+70qsS1CfL2fm03mQgwJgKv4InFjKGoIVVXvUevCOIeS8sm4agOE7kXPiUYrBOcAGOBuCuKuLiuySAUkzGB2SqWNaOmdioZYRnl4PpkOuRxL/E05/oAiyggKwvW3LoGu6ZZJKDvQhmQDJ/fV+/3g6ey4YKCPkkj9AvimNo/23VLlcKUKpwy1/folkE+EcKWMPNVRWXHgLbXWVdSLW8kbo7ENSfNVxcUVVA29mqyBY/HmNDYVNFzKKz3wG06qCZNUODpXupWZfvTiWzaYEqliu49Q+oBCx6URRsyEGNSJHislPCP7owIT8wihqgPlgC3ubVPVRxYhItnBHciag5FDCjDBgtKaZaiS9KGCRiVvAdGjE4yKmE2wqiOCl9lCC85HJXsrrRzQNvntCt5rIQZSjjrSqIChDc560qGJbfUeOxwid0KGdElsbaEqh/siVuWl60X4Mpk0CcMRDvE2pUgBGZogsdMCy847EqWpIpgIJndzJwK45rLFRMQC2JutrQ+IMDMaOaGPt3SQJtZEpnCEILnPRgyukccdSVNcGNe5LwrzWlVaJsb26dLkC3LCniV5oBXtvFka7DDcR0xgCn1br+D+SomqF0RtTagNHs9zMMYqrE3qqUssb3WzSwFV4+pZm9Mb65x17kUZmXAebrDKtpqe9CDqTdzCif1obTVVufyy+zKaAaB1+tztfoUZmXQaY4YGXwSjdmWXEE0NCuRTg9rOtv4Y7dvsckfwFR3KJnUSKS8+hA3yliC3+1pcHuiqVTcIJM0tiSJUjOU0fThTAojPBVTbW9C/lqvr0ZSQsl4GpoxKYO6cclKiy+gptMhVTWZkRHEloCbTQc2DMuXAjhelzSt0SWazO1XiKSMgZTRVucOOOhKumF1RlSPz9XmoCvB2MGEjjD51HrFJ5ZwzuURsc9iDOuKanUBd5OH3TlAUk9EVQWrow4fOSwd/BlPn3jG6I0bTbXuOkypx8tc6jzYf1dYld3ilICbHRdBCCX1YbjNepdfcjErA7fZGVYDPqXVx3rryrazP6rFTWFqnRtUji2hHEKe3TGtscbd4GJXBn4Fda3LYkeNxwm80bTRnzBaa901CrsY3URdZ1xeaYrfwahkd6Wwak7BECkxKgN4U5qIbwnRkYWtjmgp0EKXorQHA4rI/sXQRMbsietNNa56+74nmz5gIBj0RUWcGnTUlcJJYyhttta5g+yuF8Mz+qGTxZtZdLGMTpHF9npZNr1ssKCuk5rVHVUbgp5Gt6OuBLapiWCbHnanKQjoSggAQSu77Y22qXiDxjBf55Hm14se29OiJMpXlZB/p6onNXFOndTGStxRLpzRh8Nas9+zpEZyl7ChEsX0uDZkuebXuxoqyV0sD5TpiekjEW1q0DPXK7K1VcCCm1Nx3E13+RbVSf5iF6rkGJTZbxjRlDmj1tPBOhxCmYRmjIS0eq97SZ2E9l60iYyrDzEqpIvk9uYEpOFM+kA6xbyWA7MIl98fMMwjyXiSlbTAkTTLYlD09OOTEyZoLksLBphYl+ILBAxdP5SIqgrIMktcAXKmud0eSe5JJkJ4EI3pNgIswlSk1h8IZzIHU3FdYbEItYt5gxxwER3oWDYBFe5IBO7VBtziohrBy3q/FUAcNFUMQtNrpGkuRinoAindDIW1oMe9uE7yOehK29NaRpTm1LpbGauImDCSNgcjWovfszjIyllsE9SYFhY9C+qkWtZagjLdUW04qncEPXM8jGsOAG8GC6LCquRSKLxs6kCZPboRS1szaz3tctWDGr0olImrxnBIa/R5oAyCscxuc1NS1zV5Xp3UBKFMCRYNJLXhiNbm9yz0s49KhmUlo1pakRfWSUEmTVAIyhy21FBcn1brneGgK6UNMxzSfI67EhhISiUMBF2JDWBYNJK2DkUQxCX+jk0IhRMczKNI0+tdtUQMiyQo0xvX0ZUQ8nPEQNCVEBtwKSeVYCCj9CsakIMy+4wMGAi6UikGgjz5BPTGdhNcCMg+hg88jT2XL1nZBgYmzFvn1oh1TNjiItB2KKUNhbVWv3dRgD1qAlPSMTUue9CVaipTfmwuKHNE0HB3htxrL5aKE/d8Tko0cnd2IKXSBoeR3X6WiBQlZdiGeQghS+VInZPGxCbENsZWhvAm2wBIrD6Joj0BIosIASubMsQKuvjPVsGGl1EZapETZEgd0TVYzuAFV7aVsaGtHtfCEliETaAFUS7s9IU5xt2GLnajw1SeXQjUIA8lASA8zYAnrRhNgyGUZ1uSTAQS5amo6irdvmtAlckJGBeHURmyFqE4LAIyjBaR2rG7I3P5UXo53oVTILo47Uq2Vez9OuupiHOANszKkBZH7hFl5Th2m5AHZaprbEdrBLZk0WW3iCwRIHGjPDIsysAKrM6yDSHF4SXIP4ZElUFRBx6P1JFji6C7XTVYO4RFcHYLZrTIRoasUQfIBGoWVOxGQsrapZlbb66uHcNrj0pQw2lXIpgQZchgwoQMNMCaabtL2l2TrY7sKrE1QQU5qWusB8l2JXZPhbq2uxKt7LF1jS6CVzru27cPn2SqramZN39+MBgEeqMbVrZfl6xrnMdnVg8cOIBXts+aNau9vR06jxJCMDXxKwsKQ9MdW8TGedR1xuYqdgTjfBZe9q5E5MIa2vBIt7L3i11tnGNZeIk1RVNJ4l5gen6zpJSioifpQQ7Ca1ix+ab2Gl6jatETW+PHpYlVY3K8FIBnZH4243ixYZQeaCA23xh1mO8SBDgyxdsBfNTEuqnilzkBj04ULKRbOjOfSHAowpkCudIUkmJdCXRRVdVbbrnll7/85e7du9va2q6++up//dd/ra+vr0p3yNm6dev3v//9Rx99FMT93HPP/dKXvnTKKadUJSSn7uv898ToSmQuyhNHgCPAEeAIcAQ4AhwBjsCbEwGwbRj+wgsvgHDjte7f/va3QbWvvfbae++9F8dxlmYoDw7NFo1Gf/rTn65bt+6f/umfPve5z23atOknP/nJyMgIPVteAj9bCQIlI+6VFOZ5OAIcAY4AR4AjwBHgCHAETlwEEBfv7OxMJBJ33313d3f3Zz/72bVr106fNm39Cy/cdtttK1eu9Pl8M2bMcLvxpGG5BHbe19e3f//+hx588Myzznr3u98tSdLevXsRen/yyScXL16Mb6Y2NTWVE8HPVYAAJ+4VgMSzcAQ4AhwBjgBHgCPAEZh0CCAQHo/HERp/6aWXwN1TyeTXv/b1b11zDVa2R6KR7p6el156ub196q233rpo0aKxy93zeEDO7bff/o1vfEPTtHAo9PBDDz379NNYw5VKpRPJ5Kc//WnwfqyZ+Y//+I8yQvLS+EYZBDhxLwMOP8UR4AhwBDgCHAGOAEdgMiMwPDx88ODBwcFBGOn1BeYvP3Xa3IXReHzj+udHOvcNDQ1qmtrb2wviXgoFsHY81Xr48GE81WrnEVunzV68+nSXN7hrx5Y9G18Mh8M4fujQoUwm4/F4OHcvhWQlxzlxrwQlnocjwBHgCHAEOAIcAY7AJEQApDydTsMwUZIveu8HTr34fT1D4ZObWxacdu5ffvy/8T7ychgsocFvLH0pxbljsRjeJEPRmb942ZX/+t9JOWAY1uoL3nP7Db/d+vhd+NjL0NAQVsC3tLRMQhBfR5P4w6mvI9j8UhwBjgBHgCPAEeAIcASODwToO2ZA3JPJJDSqa2hc/pbzn3/hpT9++ys3/eJ7s2bOWHb228DnsfoFxN3AF0FLJxB3Gm7Hax6Xrjpdc/lv+NmPfv+t/+zZt+Otl7zH2zgVRQcGByPRaGkZ/ExFCHDiXhFMPBNHgCPAEeAIcAQ4AhyBSYWAzdzxRCkl7hK+4iXji5+mlgwLmZjf75u1cIkgubFUpqenFxH3MrZjoXx2nQxk4ivUsmJkUlYqJpuZmXMXBBpIlH1wYCDGiXsZECs7xZfKVIYTz8UR4AhwBDgCHAGOAEdgUiFAmDuIOx5LxUY4NLT5xefPufh9s2fPra8NeurbRJcX38s2jExXVydWsWN5einrEXGHHJzFWpptG15efu5Fn/7yNZloaM5JJ6cERVbIG2kGBvojkUgpCfx4hQhw4l4hUDwbR4AjwBHgCHAEOAIcgUmFAOLoINx0GYxp6A/f9qfDhw5PnbtoJDRygS+QioFnk0A7ltPgudJAIFDKeDByPORKz+7fsem6719z0unnJFVteGRk9uKVuprBqeHhkVAoVEoCP14hAnypTIVA8WwcAY4AR4AjwBHgCHAEJgkCJNiOKHs4nCfc2A0GayL9na88eb/PTAY83r3btwimjuMIqBdmIyVzCa+UQZQdT6biw6v0GALzimBs+8eT/bs3zJjScmT/3tgwedsM1sojG6YKKJIrzf9WjQAi7uTTt8fFl3irVp4X4AhwBDgCHAGOAEeAI8ARYEQAdLwwCn7SySvPv/xq0+WrqW98cf1Lu154WrAIcU8mUgi6z58/v+hlQNnpa2fo2bqmpnd+6OMN0+e7fcFoIv3kn3+qRcgqGqSenh5E7vFFJ7rLfzMgoJA3+/CpDwNyvAhHgCPAEeAIcAQ4AhyBExkBfO60kLhvfuWlkYRa09wRCYf2b9mgh3uocYlknC5hLxoqH0Xch/sH7r/lLy0zF5iS69DunUP7t9P4MAgnhODVk5y4O2kyCr9h4QQ+XpYjwBHgCHAEOAIcAY7ACYoAIu7g7nnloyOD29c9lt/Nb+DpVUTcyW6xUC+C6Ailk0CwnTQ1fXD7RvzQ3cLfCMwjc+ERvl0VAiDtfI17VYjxzBwBjgBHgCPAEeAIcAQmCQL4KBLSuMbgbY+g5qWygYsfOXKk1NnC48iWSqUKj/DtqhDA7Ii/VaYqxHhmjgBHgCPAEeAIcAQ4ApMEgVWrVv3oRz/KB8sLrSp8ABJPlC5fvhxnkXPsSo3a2tp///d/R+R+7KlCgShbV1fX0NBQeJBvV4sAiHth1VRbnOfnCHAEOAIcAY4AR4AjwBE4wRAg61osa6mdKlS9KL/HwZqamg996EMVCrEvC/ZfeXae8xgEFMt+q8wxx/gOR4AjwBHgCHAEOAIcAY7AZEcgz8XzQVzKqLPL1SszPy+ksuw8lyMEXtOlMqh3e0ZnR/VZ1ZygSZlo0nde4uWXYlXtkVXvsuXeeA2y6hWge9zoRFUr0KwslMeeLDCCCGATgoIFcsgFmOWQwscmh6KYi0+URcwKHAvDhO2JEhJqiOjFqBuRIFuQQp74YY0C2ULIL1sIVGFWRrZF2eWdKEOkkGeYyt+5LlMPuDiRkRXiAF4ZFhk5OcywkIoWIclWxAG8E1TXNjS0wTCaJAgSkDEhiLYVRjFUEWCD8sx1jdISaXe0wTioayIl25XYlcmZNAF1DYsovOxdSbahBSZwoYx1hMJIovMgKeEuzt/fXdKK/CCR36Cal/hNlMEp/C8psUTJ4/Iw6UAToRje01gZfg4uphTVFB0mlNA3ahnJ/mIWg3yIjahi2pR3DqiHiRAWSyBEM4WU6OqNmpmkJlrk811saURVUqK4tV/1WAabBCiT0gVVVA6PGCFZl5gmmBBiWkLYdJlpa2Of6nKgTFwTMoKyZ0jvEfCOVUZ4dVNICi41br6a0WVWeOEbe9Pw1jIbsEdL2Y6t2R8QfQHWmiafdagTZLdLnFvfqNlj2VH5VWxZXll2WVZ7TW0dtGLtz5IoBHA/0ONZoDTpxP2j0ZDBqNoUgDKiOKOuvhXfuWBUxlIk0WMKTX6fy+s1CPFh8S64ehM4rmU4Hz2qBaFofssyugZCz4r4JDd503D1idyujavWsC5tUFN7ROIc0EkZ+pOB74+kLDmpRgdNOfdqhWr1waVDqhk15Zcykk8wGNQgVxQF1bAG0rAr0y+b8FTVqmHnJ6WG0mZaTK+LC27it1haDOBNauaQKm05mD4kmfhMC5MyBIn+lGnF1eSIpbB6KigTVc2QLr+qJnexw2vphtWfFkfSaqjflNCpmZABDqGMGROUF1Iic13DorRuDWaElJrpZq9rwGsNpi1NSmdigttk8765rqRJm7TUPkTKKE+tvsJNuytJ6EpDJt5XzdZggEwkY4YNdKWEn7WubXhFn1+bQ2YhxDEwJwhIafrW/phiuVn8i+2XUrqVEV2HQvpIxGDrSpSBRGwGsqlPVSwMBSxuBqXiqpgR5D1DWrfIrowgK0nBjRABYzVn60OURCujmzsGDVnXmAwitasaIHiu7oiRiBuS7WRYtLKEYV1RTWFzn+p2QPASmtVSXzKwXmKNO1y/KUB5u7UAGxhVXUKBDAZVUYgZYlJgp3SWaemilTaFEVDlrBpVKwPVM4KlCWJER1CtJBbjWoixWcc4ZAjaUfpVvTKWlRYJIGEdvoBZGUsj8IoJXciI+UZfnTLIjdFYFU3dEkI66pqFU8IQxGkSgjwBC9bQSyyhze+ZAsLL6q+hT0rV01hyJ0r2+MPS9SAENYRlZD5JslkCoxD4ejee4xGEGlEE1LbrZxHlEshT5AFR8hAfyyIBZRB4UgRLFsUaMhWBMoxyvKbFQvmB6UQnBPfCw4M//eEPUEtssNgaoWLQE8FvCTelqbqOlC9FeiL+5cXkTlT3F9qQzxA6sIhcjwjBH3ZlSGn7tWNQJosMGyxUzsRYRJqeyawGNLGBIRbZ22y/gAzQJXVtG2ULZZMEMaSKCNROElEGQvDjABrHDQYWTMKupGrmuy6Ycfq/+Ai2zioK0Y4wGWfZnRVhIJKQAAMx2TkVrMjYDiZEGAiVw9JuNHyWCVEPXaB8hqEB46qyKKu4zTMBIwpxUpjOmEdZa9UaYcaK8HDKEOy4FDsyKQHKELbphOCBlTXa1K5ouytOHOEBmmuUmU0uzA3HJggi/sZOxF2MzYEMgrBvKH0oIZw8xdskF/EnVACVU0oI2ng0bbzck5pS75pfQwbnsSmvDFGjhDI4s7WHRGpWtrtrc5oXiiLHchPqMsoMxPVNA5l5zf4ZPqUoyS1UBnLGJmTQDeHV7oTl9ZzcqhT9dFiFyhwOZXZH9CVt/lZXEXhtg7LVVMoiXCilmi93Z2prfCfVy07qerNmiowhz6MgUcBm1ksz/GQecPRENVvovdv61B1Rc1csms7eg66mvJ0Xo2BjoGaWP9gVDQ/qqoCJRPUJ5iiysqC+2cxk9sfCGihz9UJQAnKm1tRPdXkOhEciuHnFJAULxXxu78K6xmgycSSZMNiVEec21ZkEEPrDZNJEFRJFXdUGjhwkHZ8JFqqIPU10UH6izCmQg4EMFtHfBYer23Rol8Pio3SdYGlvaI1PsC0OGbcNtMOmkqss0o2c0P8JRQaebwJ6pcOupKpGZNAlCrNtZegYlUOrmr8YU/we+ZTGQIBxHCBxtYG4tmlAndcEBsL4Jm8ACgbySndCcMxADoUyeyLmkjZfGysDAX6gpxsQCC3KlqqAF0RZ8rqkVW1SAHcHmRLgDaWMV3vT0xv9cwIK88QIpmzqTiRk14qp7iCTJiiEauqNaKqJ0Hc+LHuMrKJkmHAF6B0QBS9pqMc2VrvZ6bpmGIYsyYrLReSNxV0UsChFFiSfKBCuXCQDVr6Ymor7GoILKxvQDovkwS0u3CwzoWVQFLB0gVyrMNnKaDDQNEGSZMU2Z2w2QcA9C0WQ/aJQQ4oXkWMahqZrWPXhgkUQO1aIKPphkWWiEyNmWeQGNFVGVU3kUVxYv1hECFqqaLlwr1VwA95AEXihHjiwrhs6Vvq56NSpmDI+ooyFm0xQBvPnQlTItm2CmlGxCYvIQj9YPSoXrBBwWx/IEHg9RYVAYU0zTEOWgW6puhZR16jkCUmAF8oAOzZpKIZ2gpTGtKTo7KoCuUDCD2hEUbOIkKP3Vyoom89CNJEEBEgQ3EuJgsasDO4X2ULwyYokhDABDYsQgUUl6ZYIZUhUginBKDQpC1MZ0lrww6QN06WLF4LjQEfjiSPAEeAIvAYIwLtgIJ4IwRiSRdCh4gykkgsQBoLxujQDqURIjoGYgmccBqLreGBhXAbiHY+BYJBwUwZShGCAs4tYrlOZ4uPkwlBElEGusRcap6h9GstMLKyQydIh5jVasBdLoBXBBXhrsMPGZESyfE4vzTzA2YjsogknipyzrE2bNt1www07duxYsGDBRz/60dNOO82+43eMjPx4XlQI8uNjXbfeeuvf//530Mp3v/vdl112Gd7uCb5VKAVC8vt0I7+LbDgLfvv888/feOONXV1deBfpxz72scWLFxfmKZSGbZwaexbKoDiEPPvss3i96Ac/+MGLLrrI6/WWV2aUHAjBV3wffvjhm2++ORwOn3POOUBm+vTpVQmxjRJ37twJeDds2DBz5syPfOQjZ5999ljHMRaZQkuhTDQaveuuu+6++27Mr97xjndcccUVzc3No5j7WCGjjMLM6pVXXoEye/fuXbJkCeBduXJl4YXoNuRMYKJ1NEqTyuXnC0IrJ4rly+Y3KtchnzNfFhv57fzZajccCskr4FBOtWrz/BwBjgBH4E2PALlJREc3Nijgt/OjG7OccYVgdjGKgbzlLW9B2G6Uznk5RTWhDOTOO++85557KAP5wAc+0NTUVIYOjZLPtltUmQpF5S1CfidyUJYmJ0IKlcnJO+Yv5hVYnIxs4yeaDXz9i1/8Ipjc1KlTH3zwQdTxz3/+85NPPhnlR9VKUYlUSDKZ/M1vfnPttde2tbVpmvbNb34Tn9365Cc/CRJfiRBIpnLWrVv3X//1XyCpaBN//etfDx48iO8IzJgxoypl8M2w7373u/fdd19HR8fhw4cxLUFxzCVwicqVQcj//vvv/+pXv6ooSiAQ+PWvfz0wMHDNNdc0NjZWpQxMgJCXX34Zyjz99NNbt2792c9+duaZZ1YoBNmgtqqqf/rTn3784x9jHoLd733ve4AIH0cYOxtB/qIJpXB848aNgBcfKG5tbcUcYM+ePVBm4cKFOFUhMkWF84McAY4AR4AjwBF4kyGQJXXj0rI3BBY66B84cODLX/7yq6++Om3aNDCQbdu2YdBfs2YNVKpw0IccykBAxsB/2BjIG4LACXTRqu8BgcCBTX7lK1954IEHvvGNb+zatQvzqsoNpnUP3v/nP//5rLPOuu2220C4582bd/311/f29lYuBzkRbkfZUCgEhgrS/C//8i/PPPPME088gVMVtjCa7aWXXsK8EDPCe++9F3MJj8cDZWKxWFXKRCKR6667Dt8g+OMf/whp733ve++44w5EzStXhl7ukUcewT2Ef/u3fwO83//+9/v7+2+66SbMWatSBjcQYAJuPqAsbmuceuqpuJ+ADlmVEGRGWZT63//9XyiD2RrMAc44XiG81V6O5+cIcAQ4AhwBjsDkRiAflD2uzKTDOlYN/OMf/0CYD2M9GEhfXx9YBOKSVana2dkJOoS79JSBnMLKQKq66Jsqs0KnWeVtRh4s//jBD36AgDRoLsK3999/33PPPgu2GotG//a3v+3btw/LQsDtMMEqw+ogh67fAB9FaBk095pvfANtorur6/CRI5/73OcQIb766qvPO++88kKOHDkCZbDYBjNCzO3+fOONt992G2SCxP/iF78Ad8eHwP7jP/4DFLyUHGiC6/7+978HSwY3RXQca0K+8IX/xpp7iD185DDC//X19SDQEFVKCECDHISlf/WrXwEfNHcU+cUvfo619gcPHUSL/9a3voXI97nnngtpyFlKDk6lUilMPzAL2rx5M0Q9/vhjmzdtSiQS0WgE0wB8RrilpQXwIgxfSghV5rHHHvvLX/6C/LgTAmS++53v4PjBAwf279//n//5nwicX3755e985zvLCxkcHESP7enpgUWo6zvuuP3hhx8Cttj+43XX4Y7EnDlz/vu//xufOC4jp3yL4mc5AhwBjgBHgCPAEXjDEQADwSIIMJDdu3eDgUTAQB59dNOGDYlkMhaNIFYLUgTyAAbS3t5eZtCHnEcffRThVDCQXTt34um4737721gkeggEZN++ChnIG47GCaGA/TRnBZqCzGHyBOJO8z6zbn2gth6rupOqBlKIhBrFqm66MqSoPFQqIseg2qhXmmH7zl3dAyN49CM8Mqym0zSai1kamG5RCfl56qFDh7DwGk0N2fBw2hPPrvMGgqC5eIgStBJp9erVn/jEJ9DUisqhB8GVEUjGInu6+8rGTXsPdemmGR4O6ekk4uU4fsEFF4C4lxICi3Bq+/btCG/TPMlU6vGnn3d5/bFI2DQtzAqQgBI+BezzFX2FTFY2yPrtt9++ZcsWur9u/cvBugZV1aKJdDgcwbp5sOQrr7wSxD1bYMwfKIMe9cILL4C405P79h8YisQlxRUJjWA9EmL5OI61SZdccgkWzZfpfrj1ASGYzNhyxKefe8FfUwu0M5q+e9cu/OAOycc//nGoNEYLfoAjwBHgCHAEOAIcgRMJAcpAsJiCKv38+ldq6uvBQCKJdMhmIHgEEQwENK+UVWMZyN79hwYjcbzAJAwGouuUgUyZOnVcBlLqEvx4HoFKiTvix1iagmKonlVr3vr2yz/qa2zVdOupB+/+x323WFoSAWzkwfKMvOixGwjZYipGj7dMaX/nVZ+asWy1pHj27955759+E+7ai1OYIYDpguaOZZaEJtv0FMySkmaXy33W2y95yzsvdwXqksn0g7f9eetTf8fbRSEBvLM8ccckMh6PU2Vmzl3wro/8U8ushZakbHr5hYf+8vt0uA8PZFCrsWx9rDK0IAgxIv20yfr8/re/54Orzr1Y9NWMDA3c+5c/HNrwPNaVUKvLcG6IghCs8qcyl6w8/eIrP17TNg2vAn3+iYefvuNGIxWF4bAaatBr0ZyjfoNbY70+PVjf2HzJB66ef8pZktvXefjgPTf8dnA/mRUAf6wCQiccVbZwFxdCbeII+P1p57xt7WUf8tS1pFX18Xtve+mhOwUjQ62ePXt2YSm+zRHgCHAEOAIcAY7ACYdAIQNZuur0iz5IGAheZ74ODOT2G410FBbhJnzlDKShseWSD149b/WZktvfeXi/zUDIrGBkeHhcBnLCoff6Kzz+GnfKFPGEImWWdQ2N7/jgR/vj6t+u+/3OrRsuuvxDHUtOhd44izy0XkuZgeUWoMs4C5lnnnfh7BWn33fPvffd9te5Jy0+850fkNwBnAJXzvPponIwf8CF6LLvKR0zLrz8Qzv2Hbnpj78b6u++5KpP1M8gj04i+g45RYvnD2KGgKU+2AUvX/uu9wemzr7tppuefOje0845b/n5lwiSAvLa05O1Ol9q1AZmCNRqHJ+/+OS3XPr+dS9vvO363+NDXhdd9UlvEwmQYy6b59Ojiud3wZWhM3Z9/uA7rrgqKfluuuG6V1949m3vet+c1ecAMF1Tu7u7yi92R39A96MyV51x9rK3vO2hRx6786/XT2nvOO99H5Z99TiVt5pmG/Ub9QKrsUQey2xwqqm1DXWNWfPfrvvdoX273vHBj7UtOBnHYTX6MDaQf5QEvssR4AhwBDgCHAGOwAmEABgIXcLgC9RcdMWHE4SB/GnDC8+tfdf7Zq9+CwxBtC7Pu0rZhRhlnoGsPPOcJWetffiRJ+7665+mdEw/97IPy34SLkRElfKuUkL48UoQGJ+4Uymo10yahIRr6hp99S2vvLBuz7P3vfj3W2v8nkWrQNxFEHfkKRWZpkJQryCO2JYlpbl9xpHu7g2PPvDK/Tf37tm2/LQzvPUtONXfn6WwtMjY3yCvaEA0/N/Q3Gp5/C89/cTuZ+9/5dF7OjraZy0mzBIkON+AxkqgR0CmaQPyeH1N7dN37tq57bF71t97U2Kod8UZb5G8NbAFxJ1S2FJCqNX0bPOU9rhqrH/ige1P3bXl2ccWnrS4deY8nAJxp9OVokIo84W2tNsEa+qCzVM2vfLS7qfvfeH+mxVTX3raGnzyknSbnm4aCC8qBwcx4aHrW7B8qLl9et/I8CuPPbD5kdsObH5x2epTa1vJTa7BwYHyz93CatQjtbq2vslV0/DS80/vfva+lx68o7Ghbt7yUyAEq4yQp5Qa/DhHgCPAEeAIcAQ4Asc/AjT4VsBAamubpm4kDOTOF+67Gd+cWXbamZSBIFpXOQNpmTq9b3jkpcfu3fTIzQc2v3TyKafWtJA45uBQf3kGcvwjdjxoqFSiBMgcuHIqnULm8MhIeGjw/Isu9or6ihUn17V0BBraELamEXfU69iXjucvAQpLiTu+LoT1G+ef8da1V1zp0pILV54es9wujx85e/sGykfcC2d+gwP9ejpzwXveu2NK45nnnOdvaPXXEfYPCTTiTm8X5BUo3IAm0AdHUslk9+HDq9acO/T+q9rqa6bNW5I41C3LbiwW6e7ug12FpUZt52PPON7T2eX3ei687IO9e5a85e2XeGubvTUNOI77DOUi7na/QZegEXc8jTrY23f2+WuNZGThvDmNHbMCDYcEya3rie7uHkxX3O6SHwbLR9zxQe+uI4dPuei9F1x+ZSbUt3zNW8W6FpevFsoMDGStHmVIfpfOiwAyjowMDcUj4bdf8s4Gn+uU004PNk0N1OOxAQlzjJ6e7LqdfEG+wRHgCHAEOAIcAY7ACYUACR4iEkcZSCwSGejrPuf8t1mJyIJ5c5raZwYa9gsiGEiyq+J7/mAgnYcPrL7oPRdcfpU60rf8jLPFuma3N4gLDfRnA6YnFETHnbIVRdxBx1GvNMgdi4zc89c/pGOhc9/5fivYOjQcxrPDiLhTwld+QgainKOw1vqnH1n/2N9Xn3n2rJVn9Y3Ekokk/TxQf19f+QkZXSpDQ/v9PYfv/vO1Qb/vzHe8PyF6Q6GIYZCF+JhjjBsShia4A4DMpmk8ce9tuze8hOXyTXNP7h8OZzBFsSPhmK6AmpepNMSe6aIR5Nm/e9vfb75hxsxZq9/2rpG0GY3GLJO8xrHA6pKSMM2gM4RMKv7ALTcMdR9+6yWXuVtmDA6FaPAbX6bq6uyiVVBKSp64I8OmF5996r7blq5cvWjN2/ojyWQ8jr6E4+PeqKL1iN/IHB4euOfG3+Oz8ue863LNW48pm6ETQg81euxlUdjmiSPAEeAIcAQ4AhyBExcB8CXKQNJgIDdfP9x9+JxL3w8GMjA8QhiI/Sn57q5uGtErZSYYCL3njwybX1z31L23L1t56qI1a/sjiQRhIOT1IuMykFLC+fFCBMaJuNOFHAhg5wg3ylr7t7za23XE5a+ZMm3G3Fkz+rsOgf3iBBaEoObwLaTCC9BtuhgaQW4wXXokNjz48M3XP/Pw/bLbe/lHP2n4GtKJOE7hWmUWliADeDBi2FSIqetbX3hm/64dkjdw0tLl+PTSUF83OWUJUBicG58cojkLf0MZEFM0IEpPcWqw+/A91/3Sg1VAgZqP/st/DHT16yoJtEciuMEwMmvWrMLidJsig7OU/eOglkm9+Oh9W195UXR5zzx3LXAIDw3gOGguDM/eizj207BUFALY9EYE3e3cs/3WX3/fFazHQqCZn/+fgc6Dgv1NYHqtou9ywdfOUBYm529WpKLhJ+/62/qnHhdd7kvfd6WpG8loGHlwrYKqpBfM/yZCUIN5/MH1d29Yf+TQfsVXM3POvDmzZg50H6G5h4aHMEHHCz3zhfkGR4AjwBHgCHAEOAInCgKUxoxiBUf27AADcQfrGptbZk37Un/nYQYGkoyOPHnnX1986hEwkEvefxVhILEIYEmlyjCQEwW2N17PcYg7VRC0Mk9PsRLmrLUXLli9JhyNLV11at9IdOdLz4OdIiedbxUl7jiL+RxmdXTWhd1ps+asfe8HU7rQ1NIya8nqv/zxD2qYPFgJMo0YNsgunhklBPyYRJoZgtNoZ/Swx+vFc6VtcxYhxL789LN37t13eOsr9BRoLvg9Pu96jIDcTuHUEMcWLltx1sXvCceTM2fPDTS3v/jnv1jpGI6rmgZlVq1alStX+Je8fhFn84vga2rrL3z/VT4sHJLEk087++ln1g0d3E0LYJIASj2Wc9NuQ1XNi1595jnL37I2FI0tWro8oQmbn39KMMksAlbDdnzPLJ/z6IZoR8ELlqC1Tu244H0f0hVPMFizcNWaO269NTHQifzQGbUAne0lN6PgJfKw1g3gUMmogrdedOmspatj8fjJp6w53NO/99UXaKXg8QC0Ck7cKVD8N0eAI8AR4AhwBE5EBBCqAwnJa37KWecsP+v8kWj8pGXLY7q4ZR0YCHlZRXUMpL3jgsuu0mRvsLZ20aoz7rg5y0DwmuzyDCSvBt8og0BFS2UK726YljU0NGhKSsf8Zbv2d938u58luvfSC4xiw6OuWriqBKfiiVgoEmmdNR+x9pv/fOP2px+gjQPEHQtUytyRAVfOE3ddNwYGB9yB2tbZi9e/vOGe63+th3vpddEQC9viKGUwD4FR+YPhSCieTLXPWxzWxL/8/jedGzEVIWtFVPtVOQiWF3l9iog1NmahqqqaIVy2ua2ufe4jjz72+K3XW+kwvUQhG85fNL8xqtsMjwxnDKt9/tJD/aG//PbnoQNbKVdGhBstPl9q1AbmRVAmv1QpiXntyEhT+yxXw1Sw9pcfukMwyL0OOtkos/4HqtK1bshsmObg0KDo9k6Zv3TTzj23//4X6YFDVJlK1v+M0pDvcgQ4AhwBjgBHgCNwXCEABpJfxQDF8O6/jCF1zFt6qDf0t1//NHRgW56B0EcHiyo/ioGkk8nhkUhTxyx3/ZQ7brnl5YduzzOQcVcgF5XPDxYigKj2+Kkw4g7qt+PV9Ts2viK5PFipIhiYimUDt2DDyFlK3KhXkYQG+u+9/teiy4P18RZZl0KIMhKoZ093D4h7kS8W2QFqNJ38ehssuX7lqUdeffYp0eUyVU0wsQI7qwxYe2FbpMLzv0fNMXoPHbjll98nFmEpiwZlyMofJKgBrgyVij5xS+cY+Yh7JpV85r7bn33wXkFWLCwLs8hycJoK2XDu2NG/UBU8OL+/f9um/Tu2SS63aZiCDnizysBqyEG2IrMIzDFUvC+SvI6TyomFRh666Trxtr/gZewWeb42Cy/OwiIQ97Hhf1qwcI5hmeaWF57d8tILRBltdF2XXnJDJfHfHAGOAEeAI8AR4Agc1wiMIkt7t23au2M7Pt1o4lG3AoJHI+6wpBQDQVA1HzrEZx8fvOmP4m03IjehQ8cyELqe/rgG5fhWriLiDqo3mpGbupkhy2MKE5gcuCOO0BUghaewjVrPf3g1e8oyLZWEgQsTqOeBgwfK1GtnZ2d+3Q4taBkqfgqFYBttaLTOBTlAlPG28oIDIPyGqWZX4OSPg+DiK60g6Pa6nfzh7AaO4+yxNwcsS88I+Dk2HTlypMy7SxH7Hz2RLQYv5iGQc6zgo3tADMrkiTs5AXi1Ik/WHjx4MD/zOVoeW3a1oQZH36kwNNM4OgmhRYrofIwsvsMR4AhwBDgCHAGOwPGOQJHR3NRIJPTYBAYymjUVZAADAbUoOEA4laUdjRjmT4GoFGcg+Rx8YzwEKiLuiM6edtpp44kiyzDoJzkR9R3L3cF958+fHwwGi07X8sIhBA+DFo1wIw/OYg39mWeeWSpDXo7L5fL7/fndURsej2fp0qW4UHllMH2cMmVKmTz4AvC4ykBnAFjmNY6BQADL6DENGKXkqF3IaWxsHHUwvwtA8ClTKFxGW2SGkOnTp+OjsPmCRzfsaquvrz/jjDPKC0ERZEBVHi3LtzgCHAGOAEeAI8ARONEQAANZvXp1JQykoaGhlHFgIHPmzAHBKE8eyjGQUqL58WMRAMLjEHey8MKyLr/88ne/+93l68POaIGeomKOvQrZw0E8VfmnP/2pknpFC8DbYOycx0qyJX/+85//7Gc/O64yKFlGmRUrVtx5552VKAOOiznA2Jw4Avb/ne98B829vDK0LDKTjVEG2dBceOGF5557bnkhdkaLaoLtUZkhubm5+be//W0lxB3wZpUZpQ2pJeFjH/vYVVddNUr+sVqTPWQtBe/YzPwIR4AjwBHgCHAEOALHFQKU4F100UXnn3/+uIph0H+NGci4KvAMBAFUxDjEneIEioZUIWaE/eUStvI74IuY2OXOjPO3UMiorCCdSKMOltotlGMW3AZA+B+pVKlRx3NCCO22sCI/dxrstshC/NzZsX9zcsgZKsQWKKAzII3NX/RIoZDCGxtQpswdhlGi8kIIdccrWo/aJDDDW6jMqMtVs0u/41ZNidF5Cxvd6HNv3n1Sy29e67nlHAGOAEdgEiCQpx/sthASc8xgwMxAyFibk8TGQGwrMDixW5MvWUjw8ger3SigQtUWPSb/RBh0jMBROyXJK6oDb5zJ0agq1MgVITQZ7xeX6DvGs7VbqZy8EBRHwi6UIeLIXqVCaEFSghpiWVllyAEGIeTy+EoUhDhBxtYBBokTYFFOGYpL5UYdhVcCDuh69gEH8FJkCK5OE260FcJbtTi71ZFSmJyYVVTyMRdCWVrUFpLbOSbL+DuQYNrNjGw4USZXr1SZ8S9cLAfaLTXDuTIQT8Epdh1+jCPAEeAIcASKIYChLTvIFjtbwbEseXA2REIIZe5OaAyUtYdaQmMok7HVr3RkOMpAAAgGW5vYVQBAmSygMRaxiGjGKE5CQbuObGQgBOZULQoFMIeBIFsI0aaM0mVOFVvNfDR7ceKOS6U1sy9uuIjqlVbGUalEWTGG15DgQ0gJLLvGe1HYhAhJzdRFKZ6xeiVDJmyqqJyx0IzOljQkXRAH4kaS1SJJEENpaCBH0la3bkpMcqAoXhWTtvAFKKsvYfgImRqtaiGMpbahTFjFc9ricBJvvKGwjJUzFhbIO5oNpzM63n2jJFWrP2G4WImuJEoxjTbUUvpWdBz64CeaNntN3APIvkunopIFmQBowpSwhr/B6/fJJLLAMIdGpdTILtkSarxezXKZxNVVnQC0S5RdluiS5WZfQJVZhOCqkBOUFJSu8/ngD/IRjqoUAixeRYFFfpfSLAR0dmVEnwRY7VVfR5tSVbpkMxuGqWkmXiPFUpiX4QhwBDgCrz0CmmbpRsGoyXRF4rTxrRXDHIxrcUJ0WVwnYSAZEwtzIymrxzDZhkgoAlaWtiTTZiBYkcysTEQjDGQkacoSO8EzBFmzmT8TrrlCGOXJPymkCRnyqCALvEAmpkmC4k7q4kBGsNkmiyggqkqKIcnDGSFFFGFTRowYsuBGUymeShB3EYxQO5KELbgqfrMkcFxdlHcOamwtLH9JXXQnY0Z/FOFLtI+iyoyFZnQ2U3ChxW8e0J0qI7kOjuhHyKdM2ZExBLeVFl5NA5mxmuftHmcDs1RDlHcNaXsJLEWVKSp8NDK66IonzJHYOI/GltFGksSEKltS8bZUpmDRU50R4zDIHCtxBxQmPl3rlud7fEXtL3rRsQfRYyTL7AgEp7AwfyqPuGv0f9HtWuj2OOGnsmBh/j0zWIu7gcxGgfTLpuX3euu8QIY4OgaXgoJeUZdIu0X50W1pLIwlj1jWGatnfuGzs02pKZfHgbScCP6XI8AR4AhMIAK6YS0/KSgLUScyba8tplX9YDxpCviaO6MXtwd918EQZSDMGoG+5BmIiZGATRtLkMBAdmcZCKMyWCMcE92IULPpkL2qiEio/sjDD7+yYSM+RcmoCmoFcgQZA6VkGU64mSnKpoiAqgEKwayMYYnvv/DsBSvnjpUgiiXIFgJq9X7X7DovDdezjai9UW0gbc5pdgcxVRx78cqOpDRz77DaUOvp8JO6ZZODNnF4JBO3pLlNbnQaNiEoFU7r6DPtTZ5mt6vkVGg8uxBx3zeUFjzS7DoPFrYzKzMQ17oT5qxmT53C2vPw9nfD2juUDgQ90wIuZt6NG0x7+9KCyd5h8pgh1N1erzR5UNeMHRkd5eBQJiNZ85pkN2uDQdcdSegHwlpXMh0xdHIHjinJktQerMNnCvoSSZ0IYXSSDf5go+zqi0YSWH3D1mIswe1ydQRqk8nUYAa3adikYMARO2oDZD0TGXvwwyrHEs5Y1XHGKvIZhxy0+Y3cAf6XI8AR4Ai80QgghGqZUSw2dKaI5XErixqDLlFhW9MN/xhOGQfD2oQwENEjz5oABmIQBiIfdeLVQoS34G0SDbqMs9qy+fwYVg1dX/fEo7kqYh5KCquYWQj0ysthFAJA8PnLU2Y3ySvn5mXl7cWgWZytIWvAJc3yi4XjakGxija1hB4WxCl+sU1ivxeCdSlHLK3e7ZntEyt9fnOMdjAnEtI0wQ3231DAFMZkHOdAn2F1WnqT1zvHWwK4cQSQ07pp9QkqPj07wy86eZ+imDb6LbPNJ3Yo7PAmVbPT1GoUD+oaUxrmNCJpmF8yFy8oKNZ7xDk+gdkVgLgPi2pM8k7ziTUO6tqjmYdNIwTOjTfasi0ssQSXrDSIIj6k1aemMgrj/JX0W8sPW4bV9AgmNGyzCMvySUKzKMR1vUfNGFCGpGI+wT5R6heIe43gI8S96qJHRcKZkTX3WAQnjP78wtFMfIsjwBHgCBwfCNg3KJ2pQtZMSh0BuZaMSox8rs8wu5wzECySEVVTVmb6xUrfFlLU9LQxYJmtPnGaAwaiWhhOdCejSV41hMny26wbjPUy5nKO5Vh4OtQqxTsw/BYn7kQPOjCTJdjHDNG4qYHvH73wwgv4Ug/ecX766afjxepjJ0x2SA7zn2zkdFQGCMFHubZt375582a8b3HlypULFy7Ea2fGZIMaWO5sJ6LS6JW1kINvB0CZkeFhvJT91NNOw8vFRwnJYpozB11mVAYI0VT11Q0bdu3aFfD78cb6GTNn2twiW5T+QTaUxNJ2YpWtyzGn0RtFER9IenH9+kQyuWjRIhiFN7SMvtaxRtgTxNHwJhKJF198ER8pwBseAW9bW9soIbhuoTLYHVVLOIsiu3fvfvXVV/GCyOUnn7x4yRK8RWeUHNsgcnV6O2fUWXoVfHMB8OL7UB0dHVAGb3kvmg2oIL/zZANLGtzYq1Qq3K4dIgAFgAtu01SvGoWXdD5ghBsKpDVXnchCGfthIuKoQdqJV8H/6rVBOXp9iJAQoahaExTAVfNWEHvYpJAr5+9pQg8mVagyduVk64rFIF6GI8AR4AicGAhQR5enHixjEnXgdFizxxC2IRIumxSkEsg2ALR3ckBiaAADeenFFw/aDOSM009vbWsbOx6TESSnDMqPUgZnceQoA1m+fMnixXIxBsL4zFZO22P+EtvokHSMRcfkOUF2ci2kxAhb5nWQQGCs9agPMLkf//jHf/3rX/FdUnwP6Morr/yf//mfotwdEOGy9KcQLggBm3z4kUe++93vbt26FXz91FNP/eY3v4kvGRVmK9gukFGgE+TgK6oQcu+992IuMXXq1M985jN4xTteOjmqGVFRWQwKJOA4hKiqetNNN/3kJz85cOAAqPbatWu/9a1vnXTSSchfTE5WTIF6ZBNytm/ffs011zz99NP43urcuXO/8IUvfOADH8CLlooJKU55ICQej//mN7/5wx/+gC+/4rNN733ve7/2ta/hM09Fhdjo2oocaxQyP/fcc//7v//7yiuvAOqTTz7561//+gUXXAD5ReVQk4i9BVYhM6r4+9///q233opvqba0tOAV7//5n/+Jb2wVEwJKWhyZApHjbOLqhQqMk7vMaSIlp4wTiXmOWuZalZ3CckBbJSfaVHalcrkKebJTTWz3ACE5nMtdt8g5p5cvIpIf4ghwBDgCxyMC1FtOiNOjDpfR7VJsaOEsxz0GLspAfvWrX/3xj3/s7e0FA7nsssu++tWvgoFQmn5Mbtv7Q9goZSjNAAMBj8qGDpcvB40BAxlVPLdbODDljjH8JfhOCMYM135di2D9PAkDVpJQGUjI+dBDD914442ogzvuuOPSSy8F5b3//vtxPJ+hvDQqBKwU7B/fyP3d7373gx/8AIHqX/ziFyDflQuhcv72t7898MADn/jEJ2677TZ8U+naa69FeJgqU14NepYKAeH+6U9/irsHmI188YtfRLQbvJl+RYxmKC+K6qxpGr5/BKL85S9/+c9//jOmNJCJGWe1yjz77LPABDOZ22+//SMf+QjmJODNVEjlymBy9bOf/QwdD7ORX//615gMQBncmqhQGWoRMt9999233HILui7q+rzzzsP3sx577LHKlUFOnjgCHAGOAEeAI8AROM4RoATj6Wee+f3vf3/a6adTBnLPPfeAXEHzPCsobwUVAgYC7oEb9ZSBgNpRBlKhkPKX4GcxVSq9VKYAHsANkv3yyy9HIhHwyGQyiYA0lrhgQQgoHSoYizoQiD3llFPwQaJi4disLMjZu3fvvn37wJVfeumld156KaZ0KDJz5synn3oK7WP69OmLFy+eMWNGeSGxWAzFwUfvuusuhLQR3sY6kKVLlz7yyCMgmoigQx98wnfcaQkW6mDBD2Lke/bsATHF51pnzJgOzo3JAJaF4Ou+q1atgqjyyoAQb9q0aWho6O9//zvC0vhALCyCFTdcf/3NN9981llnwahly5aVF6LrOkg/Atsogjg3isOi+fPnAWR84RUG1tTUgM2XXAhkAwx4Dx8+vGPHDiyzgVFr1qzBnRCAMG/ePBBuILPATpBWXhnUL+oaIKNmoRgKQY3Fi09CH0btwzosmIEy+CZXGTkFzYdvcgQ4AhwBjgBH4M2NQLEg9/GACJgDZSDDI8O33nLL0ODgkpMWY9AHc6AMZM6cOdUyEIQgsYaiqbER4WEwmccee7xCBnI8AHKc64AXd5NVK6O0RGB9KKF1p8wFzV6vffcB9YpFKZdccsnOnTsRigZdA13GK2mwoWkqzqJ258+fD+Y6e/ZsSuYgZOdAcl9SOmW6bwreTWMvh8KFsGYDqy+QB3LAKe3Pl6LRaFADQnDk5z//OZa75IVEUvq67tSU1uDSWonyRFwO91/e+c53guCitUEmVcbEw26aBglI55xzDqLFmBVQOcjzand8SHCf1uFpINbi4TqyQubjH/84Zgu4NL06FMA5xM5RCoqBoYKnXnzxxTllxL5o5qUBdUFHcL6PGI/MkAM6+6EPfQjSoAysdrnwiVnRwBJ+XafKIHCOKSwEQg7uWWim9UJnzPD5T21zBXLwgrK/+93vXr9+PYUXmSUJL922sPgeV8EuFgJhOoFFL3llDgwnt0WsFdMD01zZJwmgDOa1WLkEc2x4RUUh763RDR37sA4ZvvGNb6AKckKERMZ4vitR1xhc0SDjla5QB3kwuUJdHzx48Ni6xlu3NZyFHKgBZaBSTo74yqGhf/7Kdw/s3oGLQGG2BPlvu/Td3/ny5+f7829RrVoSbHipKxZVvKe3u2tteKsWYYPQHUm/OKBujCb7LI18c6v6hIvj4dTF9c1mIrU7HtbwLgGmBDkdNfUzZM+e4cERvDGXSQxqyu/2LKlrioSjB9Jxg10ZcUFD3fs61s1WHpGEFKBisokX4ghwBDgCbxYEsFQmrSt7IxdPb764jvhMMjJVmzD4jmUgVQuxGcg/OmOmL3Bqm1LIQN71rndhuQGoAj4XCOYANkYZCHSlDAQELx+ChDL7h5Pbx2EghODhSVwwEHAJykCwnBjLZnLMAa/pEH9215M/+PEvLD1tL+mo1qDJmR/4gMX97//82/+74lKKVd5OIH/+2rUVRdxRBiw5Eo5QotzcOvWsC985dfaC4ZHw84/d37t7C44jGI/YM4h7/gKjNnA9PPSAuydZtu12r1zz1mVnnCMqnk0vv7jx2UcM8AnDwAIPELiiS8PRgCAEYiEkHsPrMQhrnzZr3pkXXNo4dTpi588/fG+oaz8MHh4eRggcxH2UDoW74XA4T/19/uAZ5104f8Upqm69+NxTu158RtdVaAtlIA38exR2VA6UwVkogxA1jmB3/pIVp51/YaChZf+evf949J7kcB8yEOgiEQS/C68+ahvagrtTi+oams+84JKZC5ZG44l1jz90eOvLOI6bTbgQGPOogvldXB2TB+QBejgoy8qyU9asPPt8l69m2+aNLz/5dy0exnFkSKVSmJMUtYhK6+/vh8JUmdaO6W+54J0tM+YODAw+/8h9gwd24DhaAowCcaf5+W+OAEeAI8AR4AhwBE5QBGwGEqKDfn1j85lvu3TGwiVgIM8//tARm4HgDjzIA4h7KQMpA6H8DXlA2ZeectbKt5zn8gW3bnr1laceqpyBlLoEP24jYMly6S8zjcIItDijZnDQ4/W97+p/XrH2XSFNnLvitCv+9UvBqfNwHKwRebCB+htVNr8Lroz2QXdPOfOtl33y82ZtmxBouOzTn1/21ksFkQS8wRrBmPNFCjeoXLStrq4uUHycamhqvvIz/z579TkhVVx97kXv+uS/uyBQEMCk0cgKy47dpnwax6Hw+e949wVXfTqhBINTZnzgX78wY8VbcBjTYlgEu8aWzR/Bc6jIQ02eNmvOVf/y341zT0Y889z3fvD8D35a9OAlfkKh1fmCozbQ3MGncVBWXO+68mNnXvrBsKG0L1j6gc9/uWnOUhyHvbgQfpeBF10L6FHJi1esvuIz/6W0zFRd/nd+5J9PvfgKQcKtAAH4g5TTPGN/QzgIPeCl7D8QrP3gJ/918VsuCqvi4tPPft9n/9vXMg2l0ulUb0/v2OL8CEeAI8AR4AhwBDgCJxYCeOwwlSLxRzCQd175sTXvvCJsutsXnvzB//elhtlLcBy8CwwEgcgyDAThxQIGcuoVn/l3m4HUvOujnz3lossFmbzQO8+7Tix8jidtydemxn84lZI51CuWuUN7hNtnLF7+9/vvv/WH37j91/83fVr74jVn43gmk0Ye1GsZC0EZEQtHBsSDFy4/5XD/4F9/+n83fu9/evZuP/PCd7jrWnAKhBuL18sIoRQWN1+Qp2PG3Mbpc+74659v/eFXH/zzb5cuXzFz2Socp6H9MkJwCppEbQrr8wUWrT5jw//P3lcAyG1c70vLcMx39tk+MzPFjmM7cdBhhiZpoGnKkFJKKaRp2lDThhkdO4kZ4oAxdszMZzwf8+0tk/T/RrOr0+5q93a19//VaaQ4e9LAm/e+mZG+eRrN7D8w78lH33n8twGnberFl7MGK8fx4NPU6niiQNyRhnqv+w8ZxViz573ywvv/eHjzio+mzJhV2G8wMuJDDWp1PCEIh9XUbZ+Tkz9g9Pi1a9bMf+JP8575c15mxpgLLgJgYNK02yQQAtzEL1CHjJ7Q5va+9++n3nnsN8d2bpo+5zJrYS/kRQL0rgRCUIOoRzpcKSrpVTpo+NKFHy144vdLXn564MBBgyZOR16X211XX4eTBH04QRFqlIqAioCKgIqAioCKwH8dAeoPBQNxCxMHcnLzB4ya9MWatfOfeGTe03/Oy84YRxiIBvOQqeswgcJgIODlSIDpMYNHjW9x+t77z5PvPvarY7s2T7/4MksBYSBIkJiBJJCvRlEEUGXdE3ckBTEFmfMILmHUH8czxSXF1pzcsrJizOso6QOPu87r8SJNggkYkAPiTusVyTw+fw4+/ywsKCouysvLLe07wGjNRpoEHneqNB350Xc64JcarQ7KZECZkuLcwuLCsn5I5gj7nhMwS2jSIRB3jAS8vgA+Qs3KzystKcqBqIrBWqMFctBSE3vcQethNVUMCJjMJpiTk5tXUlxYWNo7u5BMJoHHPQFxpxqi29D3DBiQBIJMEeDNyy0rLcnOzSsF+9cYAHtdHfG407Jkf9FtxPGux+PNzMrKLyosKIRl+cXlFZZsMlen224jJe4+f4BntcUlJdZsKFOck19Y3HsAeiVeDtTXNySua1kN1UAVARUBFQEVARUBFYFzBYHw9GPsPwOVQEACHCdwqmzy0CcMZBAYCHUddstAwGSoXR6vF3OV8wsL8gvzC/LzSsr7WbPyENXc3ISpAeeK7V9PPTABPqk57iHiLnjcW5obtq1dPX3uTaPHjNMbjT5806iBEI3PT6bKgPbRTzxlAQGFpcQdH0/u2LSu/+iJ3/vtn71uV07vinaHB5+qIld9Q31ij7v4ygaJq8+c2L9lw5U33jxjzqXWzEwPp6WvY9AExQYkqwkCCXHv6MCJ1+v+as3Ka+798Y/+/AQXDBjySgOtp/ERJqJgEXzqOIl30KkyNPbYoT1VRw7c/sD3HR23ZxUUufCpqvBuCB53anU8IQiH25563Ds72jZ/seqim+7q/7dn8XUIZ8zkoIkGO/py1dU1dLgST444VQb1tXf7pmFTzr//Fw+7HfaC0j7eIDYAIvDC455gqgwSoAZhNZ0q01RfvWP95xdeeuXEqeeZzBYfY2A0eNulwXAFaeKpoYarCKgIqAioCKgIqAh8XRAQGYjN1rb58xUX3XxP/8f+o9OwnCGLwzbxrAbfrIpTlOMZ1cVAGH7Pti+HTgYD+b3L3llUVu4JYCo0YSCNjU2Ud8UTooZ3i0CyxB1eZ9GVGwz4P/nwnSMHDuSW9cFCKjd9+7uOjjb6lTS4MigdviuNLZi+jsH3lyJrPHlwz8t/+22/EROcXu/UGbPyeg3w+8lUnLbWrjSxchACd6+ojNtp//i153Zt32rOLjCYTNfecZ+zswNpMC5EGvzKjiLo5B+QaZGU79m0DpO2ew0eZXc6L7/2Jocby7CQqTiguYkn3KOlirP225sb3vnXY/1HT2YMppKy3jOvvNHjJCNLMHIxDS5jD9BxaAvGjChUyYYVH586XlnYd5DL7brxzvsc7S10TR6kgcJYETJWAoUX/QEI09iak5Wv/v2PFaMneoP8yDHjB46d4vOQOfQYRYhpYuUgBEWI8Pp9nhXvv4ovS7KKyrBHwk13PeCwQT6ZB9/Y2IBWgf2qZIWogSoCKgIqAioCKgIqAuc+AmAgoDohBsKBgSw8dfx4Yd+BmBN74533O9oxvZksgwNiAPaFDS5jLRIZCAgGja09eey1x/9QMWqyNxgcOXb8wDGTKQPp6ECSUJpYOWpIcggI+7AnSErrAzM9RMKNVTkrBgzIycnsaKwaPXywhtUc27sTVBlCMHUp7pwQYaFQMHvxVQu+K+0/YKC9tSHPqhsydNjh/Xs87WR2FHy9dNa43CwXog5aj0imdVjEffBgk17raqubMG6MzdZZdWQ/NUeqMw2R/qL9oaWKIaVlvbDaekfj2b6leWW9yw/u2h70EM6NcQiUEZNFnhBlYJHI/k0Wy8AhQ3m/m3e3Txg3tqaqqvHMKZoFZSGZnEUkXkq4cVner6KosLC9/sywQX0tGVlHdu9kgn6Ei1PYSZ6oQ1jfBqqKLvnMnBwg47a1WjT+kaNGVx4+bG8mPnLgT2tBThlikfTrVSyn03/goEyrxd5UM27UcF8gePLAHlrXUTpHqaNeqgioCKgIqAioCKgInMsIUIIHJi1lbuX9+hUV5oOBDB/Uz2LNPLx7OxMkS3Q4HE4pa4qwK4aBZOXkDRg0hDKQUSEGQmbRwHMfn4FEiFQvEiBAXl50e6C2ROKOsVd5/0Ezr79La80O8prlSxfXHdqOGRYQQl+UYDclWYHgyuJ0cCTIzMqedunVBRVDtAbz4aPHNq9cyHltCKdTNRJ4c8V3OkgMZjlo5NiJl1zLGq0uj2/xvHdsVUdp6fAr48BuSvQy6hdjDGkTzCkovvC6WzMKe7MG0+atW/et/4QJkhkydF4XHMwyNJeNmFWCxFjBffTk6YOnzNYYzS2t7Stff9HbcpaWi7JQIjZ4ilKDdhv0GekYtLR330tuv0efmYdpP6s/XX1q10Z80o2M8NzDduzNFCWEXgIxOlWJXloslimzLy0dOhaT9U+fqVq7ZH7QST4LDs168nhkx81IIB0XYZDWd/Dw86++lTVl+oP8soULmo6BuPNIhvaAVxbqipAUbfVXRUBFQEVARUBF4OuIQBQDKevd7+Lb76MM5NPVq0/v2kQJnstJZiAnyUDMFqvAQMZIGEgLwOmWgXwdAfy/1zkp4g6KJn4IjE2btq1fU1l5ypiVbcd63tWnGW8n1RvEPcFkbricpd7ruuoz7z//dGZhaZDnGs+e9baHHNtwCYPfgzHHm4YBIRgD0BL9Xu/a5Yt379ytt1jbW1raa04zHCHcOMDapWyYBoq/UFVK3E8cOfjm049l5BV5vL7GqtMBbNYkHGDDUAZjCdkpN3SMQaeDI7nT3rl83jvZa9dqDMaWhgZ7fRUl3IiSsmEqWfob1W32btt89mytKSfX6XA2V53iPGQ8gwPEHd0GJ5TuC2FdP1HEvaWxYcGrz2diiguraaqpdrfgC1pCuHEAQLxJSEDcxW8M8J0KFpI/fOiQwZrd2d7eUn2KCTipEBD3xPN/aDL1V0VARUBFQEVARUBF4JxFIIosgYFUVdeZsnMEBnJaZCBOlyPEQOQoiEiWqJktjXULXn0uloGAuCdmIOcsSueOYmBySRF38E5MjRD1djk6XZX7xEvxBGkSMEvwTnzcICbGMikttafwTwyhJ2DD2KVVZMMRsUJzAZMWp8rAAHtHC/5FJBMuQCvRHGPDaQh4J4wSY31ed+OZSvwTQ+gJRgjQOR5xx7wUxIIE08RI1tFSh39RQnCJloqhQmw4DQFxxyHGelyOupMHxUvxBBIgh1zKrZQPNaAMegVNj/FPa30V/onZxRMkE0c+YqB4ghqUvF1hnLZ2/BNjxRMMihIM0sRk6omKgIqAioCKgIqAisA5iwDIkpSBuF0O94kDsdrCoxeeNCHD3JNnIN2u+RFbtBoiRQA0LyniDgaMWjEYDNLMsecYcoWqX6ZayXxxyMGnqzLTTiSyoBMYoTxxF96zoJEhTbfKoJFJBxuSEsgpqD/oabdCUBAc8yDBsl/cgqkjlmzqK8ekxRIhBDRXHGyI4eIJ9ERsMsok4MpADMgkAy+SoS7E0rtOhFpDDWJA0q0yoP4JxkVdMtUzFQEVARUBFQEVARWBcxUBMBD4Vbt96IPwgDzEMwL0D/wkGQaCZPIMJJ5oNTwKgSSJ+1VXXTV06NDE9BSSwVAHDBggnMg4hcvKyp577rkE32hS3SAkMxNLkGdFqUouBW/yfffdd+mll3arDBLEm4wFSSNGjHj77bfByGVKkQRBmcLCQrRFnIRLDLm0oQwa+sMPP/zAAw+EoyQ5JafICwlDhgyRhEWczpo168MPP4wIkruAnD59+uAXkbElYk38J554AsOV2CipMGTH9Pfi4mJpYOgcglnmpptumjhxYmIhNP3gwYMjhYSRiQxVr1QEVARUBFQEVARUBM5NBGbPnp0+A8H3hE8++WQyDMRsNhcVFZ2bUHxdtOrG4064mEDHKSNPxirKLKNSIhDrGIKhRoUnuESWGEc2UWekcCTIKI2Kpww2JZozZ440ZeLzWDk8w2Pi+6RJkxJnlMYSi6TXdCTC81jQBkdkTNyrWE2QFIH48vX888+Pmy0mgigTpQ0Rw2CAkWCMESVGVpmoNOqlioCKgIqAioCKgIrAuYYAJXg9wkBAx9NmIOcaPOeoPmBuiYg7eF2I2oVnTidjRxQbVCYEBVE5orSuy3NDmZBiqSsjtUixELEiIIH+IyHpKRPCPHUhojI9ddJlURoS0xSC7PTArY3c3VI/pBml56lKkpYuPU9JjjRjTymTkgJqYhUBFQEVgW84Aj3yVKJCxCdUqpCKGbuUSeOh36VMKkKgM1VDVCZVK77R6RNMlUEtBDjGn2JliGhiTAB3LChCgGf8WCtSShzERN2dQAiyIyvXJURWUPe1j2z4B038XapIRXUvgWX5gECNqTIaae7uDBHjUYyfAywEGaKMcnh57IUKIRRectZll1gaThLZReFFmnQsImVgZUweddwzB1UGv8oOIMoJVqcHL4AlGmix3yyr4TWJYIynJ/IjL6oG8450GoVCIBxyNICYJYuf6jSJqzSeLqQzaoX5TxAFZaBX3KQJI2ANJKBzozvgN06rSyhCJpJArdAwUtfITn9lRP/fBvW4MtQ0ZUb0iDI9C2ya0nrWIlWZqHbVI/CKMv+X4E2nG1JAcMPEc4kLcDz2ZAEBIDf0FI8wA+GDPOPjGC29a6YqRCAeuI1Dh/QIHuF3UEHCQFJURWAOfmJFylDIlsQFAYwiULrEiY2WnBAOq1A3qUVKVMJ8CI4LYjvOLtUiz+Q97ng2tzh8zW5oHTdnpByZK09Q4+E1++u9BpBMpQcInIs11HQE2zt9LDEDKEhBgdzYEJnCnAG9j2V31Xn0MlgkJQFCwQV9rPFES6CWDWD7UJlikghCNkfQGHTz22o9WhllkhAhQOAJMl5Gd6jBf5Ks8g6psVbEhkQLhxEOxuC0Bx1On0apRVjuvRWmaOTbUnSR8a8JHWT4qnZ/XVtQqOv4SRPGOAI6f5DdUevTYail6EALw53RrzGWZRpzCT+NanLJCgXNzsB6nEbDCENhkNyqATHCUj6MLGtkmAE5uWjDSpXhUbCJ441Wi9Vi4QQSj/aR6oEsWSzv85vsTK6GN2kUIcMBCnLXhxK0iaLecaQMMjJzpM0gJ8mbcn7abbqUCYGhQA5yisqQURYuUj+QiRhD/ojfCCFAiTp4gOFeKYzylGSnuosWKYaXykEdQRSainJVegLec1CZYLj1poNMGN5QL0i93ZEc52hdK2r8IgKAF+dpNzzSevE/kaX8AGU32DzG+lqnhkxzUCIMjQRPJa/GcKLFX8viEalECCxANntQz7uZrbVerVJuBmU8QdbLaA81ek+GiJkSdLQ6vZ0xwCul0JhwmXiWFJaU6oxm4hdVdAjPedyjyJBGGJKQDqVMFnkEdLUZJTKIDhxnzcqRNQUS45AtPFThljPqFN9QkJH3cmgVWr1GyyobHJJei2Xj+SAHT6O2S5copWBFLDRRaQgMuEnqDMRlGT7ENLISwqnC9w6kDgQAJpRhtVq9GB3/RNRKLIikJbeAYBB+SygTERFfUGwMyQjXvZ/RAV6NPlxSlLxYuyIS4AJDVIxT9VqN1kB8w8oOeIIZl1cpoYwqE9jiUEh9qCyeC6Lj6AxajSKWDCEEJngSOL48S2tW6pyGDDS6drfPjmYThLgI8KmqyfyiWlisxaTRcH7BPZFMnpg05LmDjmgwoLq5QJAy5ZhU3QfABs5gONQ0dLc/N8CAgSs5YJFBq83QGzw+n5sjyCiTg2wZBhNcEw6fT6Eqwr3DpNNZtHqnz+sjTyAlByzSathMvSkYDDj9vtjPR5IRSvufRW8warQOrxueOWWwQA7ul5kGg8/vcwUCStElxVv1RjwhHF4vhp3KDihj1OmsOr3b5/VgMQCFVY18bKbBiPuvw+dVBi/0hzJmvd6s0Tl9Hp/SBzyEaDUaKIMVjV0Bv2JlgK+FLOTBOnwehQ4GwSJ0Jave4EVXCqZT12wG2l3aXYnUtVbv8nm9hBEqaTSAFy8EswxG3DMdSruSUNesRa9HV3J6PZLX7Km1YiiD95O4U+UYdZlYD0+GaSQnkOc73AEbV5hhMmuFHJCc6gE0WTxKvJyGPPQlRCZFQSB3YCB4NmoJHaLqpCiCVi0YiE9gIGkQPI1WK7heFODRpTNuCwaz+c77Hxg3ZiT2xeyKSPHMH+DbPUGrSWvRoe0qab0oEPeVDncQrrEcs1aruMEwvMfHVRRl4s4gW0PyxB2m51t1/Qt08PPJqi/4cohS8UBCrqPN7tNOZkShoUArT6CQhrY+CJGtNySweYJbXZ7SLP3QzLhkuVtlgOaeWmcrrxtTZMyOUyFUCFImUKbB7t/V6O+fa6gws7JoihYlQAYvy7ZVuzmTaXyRzpIGvKfbPIdt3JACQ6leObxOP7fF5c62WkblalHXske38MLqXa4gyyl/r0LLpdS2PFtTYdHIwiurXlQgXtHsqvE4tIZxxdqMOPBGZYm9hEU1nb69Hv+AHEO5Ub7nxOaKCoEQb4DfWeuv9QYqHXYfVg2NSpHcJdpSr8zcXnrjmc6OdnQU2meSyyumggvBbDANN+bb3K4zLmdAqTIQWJFT6Odzj7YHHNSxIJaR9AlubdkWyxBtTl1na53fzSt9CGHEOCS3UOfzVba3eqVD8qQ1QULAW5SRVWGynOpobeF8YA2p5A6lxbjIqDMMyy3AJgynHDY/xoyKDijTJzu3WGuobG/q1OBWpEgZnreazMP0ea329rMeJ6dUGXDlAbkFmUH+WHuzC7Ao0QWPMT7PmjHImn3W1tzo9/KKlAEsOq12aG4h4/Yct7X5lNc1X5qZ08dgPtHe1AZmqbSuTXrj8Jx8u9N+xtUZUGQRbR39cvLzWW1lW5MdDkdFtwfAm2W2DM3KbbC31nrdyutaoxmcW2jy+Y+1t3jSgLfQmtnfnHna1twS9CudYcgbdPphuYV+t/O4vUMxvGgzvbNyy3RGdCUbq3DEiH5tMRiHZOWXWTWDM5lk3HWy/R7K7K11uTW60UW6eAxENqM0EP2vi4GY5BmINH28c8pAeKMJj8huGQg0x7/YA8qcavMc8XND8i3dMhBIiEcUfTyzhUwZli0ktti4Ieg/ebk55/XPyVR20xRytXm5bXXuviXWQeZ4Lu24CogRsHRnndup1U8s1ilmIHh+VNsDrvivD+SJO5RAxWDZdiPBMxJTvN7G8LGj3eP2GE2mnOxsjJnIKCPqgMuThxeMMDATkRGbgHW7XLbOTtyvsrOyTWazXBrGwHOYwgFnMJTBooxRheBmBw8iVknHGqJY5TArOxsPGxk5GLVAjvB+QcYiCGVZB/Y3cjjweMjJySF+ELmyMM1Gw5ApB+C4MhNLWBaLqWO/1kAwiCV0sKgl0TZGDjKSGTI8uQvIKEOejqwtvK4qlNHqdLFCoDDgJaIEZWTemrGs1+Np6+gAZFhbE+DICWEMeIEgIAN4DTGqohSMZds72r0eLyoIdQ2/r5wcooxybwSBKXRAW9rwtLHKhNMk/ot8gBdC0LJl4E2cWYxlWT1BJn5diykTnJCWSITAqICGDSp9pSFLbYrMAADdG0lEQVRkJ50Qr2kCGk6ZsxxKGDTEQ84xEKJcGZgbhEkcC1E4UUzmiBB8WwHXD7RS+EIOk/6BLxloQ0hAqRDUD6kkdCHcS9DsFFFuPODhOQIqUCaQjjICvHjMCfDiHSGqPeUjbBGBN6BVDi9upQSZIBeCl9yaUj6gTLiuUUeASZFFKBaaaIAKH9SmUdd4BybUNQQF0HqV1jVaLE8af1p1DZugDDQS4MWNTxEyPHQQuhJuMmnUNW5OgJf2xzS6ErFF6EpoeBwfcr+kZhcQIf2afHiFlsMF8PaV3GVSEwJskYHcWPA+TkOqSTG8sAh50XKNePGp+KlEnkfoB1r6VAJESmobTyW0X+DDx2EgyfVO0pPQq0GoZB+RwgCyJxkIxpbZcNTIMxAggdpOTvFuUmE2BBoKGVwpqyaW0WJOBSbKB7G9EShNyk2O6od8bACvS8mAXpgLoUgOy2rwAi3+HSoucSfmx3QX0GLszrNmzZoXX3zx0KFDWMn7u9/97uWXX05XOpfiKr3JRylOuDXDnDlz5uWXX16xYgXyXn/99ffff39JSYlAcrrESPsrFSIVBTlYFX7JkiWvvvoqNludMGHCD37wg2nTplH5XVIiz6QSEEMTHzx4EGvMr1+/HmuRfks4QHZjlRElQUisHOzo9J5wYCAxa9asH/7wh1i4MjpZZMboWIxDOO6rrzZDmd27d2PVdsBy7bXXYqnHxMqIitETGIU9Vl977bVFixZhrfq5c+c++OCDffv2jRUiKkBPxEuKDMYhq1evfumllyorK2HL9773vYsuuggTWWLlRCmQ5iXUkGqSkjRpRul5SkKiWq8yOdLWS0uXik1JH2niHhECgenLSV9CmrBIFZCeS+FK6TwdIdK80vOUFIhKnL4cSFAsRJpReh6lZPKX6QiR5pWeJ196VMoeEQKZPSInHSHSvNLzKHsTX0ozSs8T54qJJVmF7HjG46+yG2cXpBAiSFMoh6oHCWGnkiAsRunuAyT5lKsSzkn+YlDSfanRKSRakOwKJEAihEgzSs9JrMBANm/e/Pzzz4OBgDOAgVxzzTVpMpArr7wSRDExA4m2Vul1lEXJi+kReFGcVAHpefKaIKVUGdmMKfgcKMfduXPnb3/721OnTk2ZMgVb1/7xj3/ctm0bKYl2MdlCJIE0GTjuU0899c477wwaNAh8/YUXXgD5pnszpSQHtBIKYNMvrKcOxR555JFjx45BQkpCampq/vSnP0HU2LFj4Wt//PHHP/roIzJ6S04OTQZ+/MEHHyAvRpajR49etWrVY489BvacpBARQAyHfve73+3du3fy5MmdnZ1QbO3atWKsBEj5U1octjUFpCDcvXv37t+/P7aa+ve//403Cqkq8+WXX6KuGxoaUNfg7n/4wx/27NmTvDLyKqqhKgIqAioCKgIqAt0j0C2B6V6EkAJyekpUkiV+/ZKBHkBpODF/G2Yg4GngVOvWrUM4je3WKsoxQMlA/eHeFRnIf/7zn5QYSLcFfcMT4K1LUgecrKgMQA8nLpjur371q2efffY3v/lNY2PjwoULEY7YKEesrFxsdYu9tfbv37948eKLL774mWeeAYMfN27c/PnzT5w4gShMepHNKA0Eq3Y6nW1tbfPmzUOhf/7zn6EM3O3gu59++imEQBlp+njnGCog8caNG9E04Wf/17/+BeaNPb3gNwfnRhF4vRAvrxiONEgJTN59910003/84x9Q5pZbbvn888+3bNkC+ShFTJzgBDojMRg/uPuPf/xjCEGfAVxABjsSowhYnSA7jQJ6EILRC3JhMANsn3766VmzZqGOIBZRycAr1jUGMHh7AO4OZR566KHTp08vXboUQpKs6261VROoCKgIqAioCKgIqAj81xGgDGTlypVHDh/+yU9+AjoErygm3IJLgMErYCBTp0wBA8FxwQUXfPzxx5SBgNL81y39uiuA0ZEOi4t2++kr0rW2tv7sZz87fvw42BvI3JNPPPGf//wbU5/bWlvff/89MNSKigrUdHFxcQL6Djlgt2+88QbaQV1d3fp1624+chjpq89Wt7S2gjpjavgvfvELTA5JLAT+/p///OdNTU1Hjx6Fq/vhh3+j0+pAKDExCzx1wYIFEydO/Oc//4mtvOLJgSbICJINRzvkYAzw0Ycffv7ZZyDHJ0+e8Hp9eD2UnZ0NrzmczfGEoPohBy8cfv/738M7jnZptVq//73vIRACW1tafv3rXz/xxBNXXXXVww8/jMB4chAF5X/5y19i4HH27FnQ9BdfeOGdt9/y+f1NjY3Lly8HEcd7CcALkOMJocqAWCMZpKGaXE7nnd/6Fl7d1Nc31NbVfec738G0e7yxuvvuuxMLwaDlpz/9KTRBdaO7/u3RR5/45z9cLndHezum33zxxRdDhw4Fzrm5uQnkfN37hqq/ioCKgIqAioCKwP88AlIGUn32LHjUC88///abb2KubFNT47JlyygDgZu1WwaCqctw84GBnDl9Gh8x3vmtO4AeGEVtXT1lIJi1e9ddd6nMIc1GpUvS497S0gLPNMgcytNqde0ub641zw74Debm5hb8wyzzxqYmEPd4CqFxoB1grgVYPk3T6fJkcHpGq/OwhkAguG/fPoRfccUVV199NdaLiK1aUVW4t+EjB6dEeoPRZHMHM3Jz7LyX1xmhBg74lUF/QdzjKYNwZAfn3rp1K03T4fIY80x+nvNrTW63bdeuXQgH/QVxjycEFiEKLwowOZ6m0eoNNh9vsmY6eAev1SMKBzg3ysKYJJ4chGMstGnTJrylwjk+AG1zerVZBS6fJ6gz4Tvg7du3Y849Jiah28QTAmUw6oCEr776iqZxeHz2oEZnMLnwDSpPXoEhfOrUqXhFoNPh0wsRzmiR6GYbNmzAeAYROr2+3eXLtuTa8cmG3oRpMziaUd8tLSDu0TnVaxUBFQEVARUBFQEVga8VAlIGotFo250+XWYBVk0N6sxgIGBK8GPC2ZoiA/HbgzosbytlIOdNO69bBvK1Qu6/o2yij1OlGqHO6LwRUOpZl18787rb/VqDwWjZuuHz1W+/EHTbAsFAfX3d6FGjpLmizuFoh+eeBvbpP+im+3+c1WsAFtxubW5Y8OLTjcd2I6qpuQlTtOG6jsqLS0KTBXoKCktjjUbT3FvuGn/hlV5Wr9VpP1/y4eZF7zJBLyRgDk9paWmsEDEE1BMzfOjliHGTrr3nB7qsIq3RdOb4kY9efMpefwqWwmoMNmI/vRWFYIQAmgvSDB6clZ17/be/P2DCeQFGB3f+kndfPbhuGRYNgDO+ta01MXEHGw6/QmKnzbr04lvuCRotRpNl744ty1591tdJOHRdfR1KoWWJCkhPMDwApaYhJb363HjfjwoHDMdC+g5754ev/Ltqz0ZEAX/og29wpRnFczoUgUXQH4F6nf7iq2+eOvcmn0aPyv7ys5Vr5r3K+RxYwBgK4/sEMaN6oiKgIqAioCKgIqAi8HVEAA/08JxedtrsS+bc/G3OkGE0mffs2Lzstf+AgYB7gA4lZiBwtIsMpLRXnxvuFxiIBgzE9uHL/67a+yWQaW1p7bTb81SvXzqtBM7duH7XsFzKFFFnHi+Zq51XUHTBldfvOVT58uN/Xrf8w/MvurT/+OkI93m8dTW1tF7DWaP/wgtOiTvWupk66xJjYa83X3rhnX89lpVhueDqm7XmLGRobGhE9UfnlFxj/ADiTkcRvfoNmDznyi/Wf/nK3x85uHXjxdfcWDSIjBxAYdEQJZlkTtHCMJBABCjpzMuvsQU0r/3ryY9f+deAQYMmXnIVNifASoiwOsynZSQgCCME2ppxPnjk2KFTZixeuPiVx/9YX3Xi0hvvyCglDnJidUtouCIvBeuzNjTQefkZmdkzr7zuRE3DK/94dNX8NyedN33otAsxXsH4obamlvLpeEIwDsFwhcaOm3J+0YBh77/5xmtP/oX3ey687jZDZiGiRKvjCYHbHvCiOCQoLC47/4rrtu7a+8rjj2z5YsWsy6/qPXoywl2C1TihRD+eKDVcRUBFQEVARUBFQEXgHEcA3roQA8kCA7nheE3jy/98bNX8tydNmzH0vDADqU2FgUydUdR/2HtvCAwk4Jt9/W36LMJA8Ca/U+Bd5zgg57B6vMGAPcuTOwiF9ZCvCszmTL0ls+rksaajO07v3ZJpNg0cNR4UDgS3rr4BxD2BPPh64edGAiwpmJFb0NrRcebgjjO7N9nqqoeNnWjOLkAUqCdodwIhIK9QhhJ30Fxebzx19EDj0e1V+7cXF5eWDw4Rd5HCxhMFTaAPYvEux5JTAH927cFtJ3d+6e/sGD7uPI0xE5agoMRfc1KPOy0iMzvfEwiePryv/vD2umP7KgYMKizvjyhxuCKrCV2MRyTuJrPFmJlTfeZU45Gdp3Zv1rP8kLETsIAsnNxQJjFxx4CHzm/BuAjw4nOS0wf3VO/9qqXq+OCRozMKS6AAiLv4nkFWHxB3UtfCFySmjEyNyVJVeaTp6M4ze7diHfeKYaORC8OVbsdFssLVQBUBFQEVARUBFQEVgXMEAZGBYEo6VDKbrYaMnLNnTjYe2XpizybCQMaMx7LmKTEQ7H2bkZvf4XBUhRnIkJGjMgsIA5HOdDhHEPj6qYGPU5NRmpI5+ialtaWhrurkFdfd0LukeNCQQeaCUqM1E+zX6/PCU4uUmGESTyYoLGWWgYD/+OF9V02dedsPH9L63EMmnd/qDmr1JmTEyC+xxx3OYMxxpxS2rrrK3tp80133HB8zesz4ibqMPEEZBhIos0wwsQQUFvO6UKLb5Tx+aN95c29ifvjLvAxL2eBRHcdPa3V6rOFSV1cbfn8kbxNixXk7Z04evYjhbv3O95pOH59w/kzWnGkwkQk/KIUOV+RFCDOARKttHW1njh+78LLLszMtfXv3yi7tZ7SeZDQ6f8AFqzFcMRqx+5P8AUZOrcaWMieOHpp4ydW3/eAn3o6WMRdc4jdm6wxEGeBP3zPIiyBbv3R53Jsa6htrq6++5bb+/fsOHzHKlFNktGZjUwAQ99ra+sRvV+LJV8NVBFQEVARUBFQEVATODQTIHGTCQASHaUd7K2YLX3T53NyMjL7lvXJK+xoyjsN1SBlIYteh+M6f47njRw6Nv+SaW3/wU29785gZF/sNGTo9+eYQHtWODjLTQT0UI4D9DZLatRxkDvVK68zltC9884WjO74q6dP/VG1jY10tFgzC0iUchylQoRks8RQChcVyKzR255drl77zCmZ++3SWysoTLnsnxwURhXpN7BIGcYdLmAppba6f//Iz9adPFPSuOHbqbHtLk99HXgvAYdytS1gc+YHmrl3x8Zol8wuKS9vcHD5Ixb7lvLBHb11dPUgqLUv2F2+XxILOnjw2/8Wn3Z02a1Gvw5UnOtvbMD5BLhBlDBJks9NAMGAIobNT/D7P8nmv717/WUnvipqWjrrqs163k+76BnhpmniigJtY0KHdWxe+9pxBq2WtuUePVTptHRzZiIt43DF8iiOBdGCMDQAvahznDlvrR6/95+SB3cV9+h8/W4shm5944jVoCfhMPHEfjlOEGqwioCKgIqAioCKgInCuIAAGAt4lMpAVYCAbPi/u0xcMpLam2ut2UQYizqGNpzcYCPXMIsGh3dtCDCQj52hlpbPTxnGEgYB32Wwd8SSo4UkgQJYh6cbjTqicQD3Fj0rhw+5obFiz6P2gRjNk+KjJkybVnD5Ot4sCLcfkE2yyFVs29XyjUkUHNhj2wS3rD+7aZsnMuu3+HzSc7XA7yMQVEGWRfcbKQQiov9Rn3Fh1atX7r/Aa/aTpM3xjxjacPU1zoX1gyo38R67C+jYoRZzY43M6tq9ZuW3953mFxaOGDqw5WRkUFl9HQ4ThAwYMiNWEIiOyfyTAAKDq6IGaqjP4UPbiK6/vbO3X1kgGGEAZyUCIsZaL7Ga8eD+ABGIRjraWDcs/4rT6vhX9Jk2YWH2ykhE+FcU4FZw7JydHTCmeCNvUkTGPOMwI+n1Hd2+tPLTPYDZd/63vNNdWOTpIEcAftSAaLkoQT1AEfRGBENRae/3Zzz58G5tQjxw3kZs4qZbUNeH0gAXgqAvLiLipJyoCKgIqAioCKgJfIwQojQEDkZIue1vzxqXzOa2hT8WASRMmgA4xglPV1mEDN8DyMrEGUgYCaiEyEM7vObbrq+MH9xjM5hvu/E5zzVlHB3HagoE0J2QgscLVkAgEeNAxDZYFjAiUvUCl0ungiAWZm37hZWNnXe70uPsNGnLkRFXl9k0MQ5zlnZ1kvIUNjGSFoMJETzkS9C6vuPLOB3jMvcjNNeUWLfnPMwEbcUvDc19bG1rLhY4HJNJIM4Pvn35FgXN8V3rJtbf0HzvF6/P1HTJ806YttYd20fTg92hkssQdCWAOVKUp8Tt4xJiLb7rbHWRKevVyc7pta1bxPgfCMYUdo0zQXFgtJg6dCCvJSMegmHB/7be+k9dnIF5jlPUfsmzxovYzlTRxQyP54jaWc1OhIMEiV0b6CefNPO/y67GYY58B/WsaOw5sWsfwfoRjJXXY3q9fPyoz4pdl6IsI6ilHVFFJ2dV3fU+flWfNsOSU9H3/tVc8LaHXFBACu4QpNzJ1D/YPValwfIow87Jrhp93ocvjqRg8bM+BI6f2YClPQtwxdsJgQyXuEbWgXqgIqAioCKgIqAh8rRCIZiDTLzjv0usdXn/f/gOrG9sObA4xEKcwvyAeA6FkSWQgBaVl1971oC4zz5KRlVvS573XXvK01AMVEM66+nrMiRA8vDIM5GuF3H9HWbiAk1rHHRxXJO6omBPHDpmLemUU9lr9ySc7vvjE23KWqg8XLGjfyJEjZa3BUAyUUYxqbWnat3Nbr6Fj6ppa9m57+/SODZT9B4Nk0RjQUCzCKCaWnkCIOKrz+3yH9+9lrLnG7Lxd8+fvXrOSc5FRHQ60RXB3bGVKL6N+qapiYF119b7dO4oqhlQ3NO7csK75KNg/oadoixhsyBN3Msbomg6OxJgrv3/PjkGsgTVb163buH/DJ0wg9JVtY0ODLHGnCkBPHKIyZ05WZu/fk13Wd/269dvXfOqsDbF/pzM0cV9MKT1BTwBuYrextbft27W174iJDS26/QsXV25Zw/A+pIctsAiDqHhz5VGDAIdKxmSYo4cO6HOLLfklB5cu3blmVcDWQKMocVdXhJRWgXquIqAioCKgIqAi8PVCIIq4nzlxIrtsb3ZJv/Vr129bs9pZi9fs5Ei8WB8lSyID6Wxv37dze58RE4IttgMfLzzWxUBCq1/ITs2gBam/CRDAWAerQerIt5HdDXvgcZfMTmHPVB7CP2SPygnCJ33hElV2FHG329q+XLGAwb9IOaj4uJO5BQc1iLvocce0+GN7t+JflBAUDSosdWNHKQNVpR731qbaNR++EZUGl6IbW/aLW/BacGW0V5oRk3/2bvoC/2KVQVmiGzu2FHQbybxztvbMcfyLTSbOp5dx/4fHGGK3wacIWz9dgn+xygBAEHfZF14oVOpxx+D41OG9+BcrBO0hQV3HKq+GqAioCKgIqAioCKgInGsIRJElTIgV5sSKaoaYnssVWmU7HgMBHRJn4boc9i2fLsG/sBSBvQkXYCB02bpwlPo3BQQw+QPMM+4KMFJJ8NFKaK5I88WTUFowOdQcLmLnlSAQxB3ffUrFhs8j5KDiT506Fb9eeezeKkeCI4RAMjSR6BwuKvwXnB4brIav4v6FGlAm3leYmLYOi/Abkz9amaqqKgk1j04OPSWTiKLziqnBlenOtWKI9ISqKg0Jn0cLhEXiyCecRvgr9CzghoFEOFzMK56EYvA1LbpfOJn6V0VARUBFQEVARUBF4OuHALx1CZ/moad/twwkDsGjgEBISE5cBvL1Q+6/ozHW++7m41SqV//+/e+8806cCyMtoE9HYF1DKJoM7l76HSc8tbHc3WKxXH755ZMmTQp7r2ktygjBJCqDwSALCSSPHj36rrvukgiRUQbsH/Ozy8rKZIUgEFuHXn/99RhLSMaO1K6IHLBo7NixkjQRsdBh6tSpWBgnUpmINLiAEEy1j53gLqbDfJ7bbrsNybqFd8SIEWKuqBNMfZkzZ86QIUMkyiCJDLzFxcWoi6js5FIAYPDgwcnAi+Qxc91ohcoIVoNUBFQEVARUBFQEVATOQQTAQG6//XY4KMFAyFOcbtAuKMqG2DYhEqAow4cPj6c/ONtFF10kMhCe4ekXq2FeFfoLISUlJWYzWRpSPZQgILDrbua401qcO3fulVdemUwZYMw4YlMisLS09KmnnoqNkg0RxOCT0MhIQfLdd9/97W9/OzJC/ooKiY1DOBjwiy++GBslGxJWJkIbBIIr//KXv5TNEhsYEhIZQeG94IILZs6cGRkT9wpyEBc1lkAgvhN99NFH42aLjAgpE2EQUhDZNwpHZHL5KypEPk4NVRFQEVARUBFQEVAROIcRoAwE9GPWrFnJqCk+9GMZCJyhf/vb35IRgjRxGEiSub/RyQT+F3+zJGHkFQKIjpySQSuaaieTJ8U0US0mxdxpJccQUnJEXEjCkzkl4Kd5RIhIR5doPSIER0dKrnu8IjC4T7ZsiRrn7imMgUksvnI+l8zqyaaSHvbnjiaCHejd50o9AZlzB5xzBxZ0pHMHlnOrV59DDaZHOpGUfii/y8Dr2yPV1CMmKTejx3PCZ8vRpdlTFd3jD31BgR65xZCbZnrVDZ6bnoBU0VSaHtuD6uL1EFBwzH8XiDi9WSbbeEXuTt+6aCjrD91wUxZCN4iiyuBhJohJWQjwIRkxMygkIaRNkriJjVWL7CwPlSKRSUpMlxANeZOAf9oIeJMSIhgRUl5QhsHIS/hMIWRYklK6lNEyGpboA2WgU2q4SHJASPqsB7cTQQux4SVpTUQyiKD/wnUUEZv8BbEIPKGrFySftSsl2puGtFYWDgbw91ThpQ2d6CGIxC9HXmJ2yU/+DKXTAQTGRhy2S0tdmaiyqJyowCQv0VZocyGmCcgkmTE6GTILQQQZpe2vKy/1AkWXkdS1aBEBOQ2LCCAhi1BH9DQpBaSJoAzNS0xLQxk0tJAGaQgRkCHaEWWUjszFvESlnlEmHXiBKjFH+Ee6kuIDEnAIFtHTlCVReJE5zYZHtKDKpNeVwkJ4NDxlJgkW4TYnwJtWXRMJOCAwna5EheCuS+67qT1mheLDP/S2HWYg4dAU/9KnEnmsQBcqMUUJSE50wLOWjxKSbHWJ5QrKEDUIAwkpo0AIMtMnf+qWRORA0Tw0kSgTEZ3MBYxAu6MWiWYmk1Gahggh5CEKXmmSpM4TKIBuIb+qDMru9ARPtPv1PIdzJbiyTIuX8fPs2Y5AB8sJhiSlbkQilvH4OR+ra3PyxwN+rcJbARHZEWSxv+uZdr+F3GlhU6oH+Drf6Q36GG2DPcB5eA1u3qkfKDjI8w5Ox/n4Ex0Bo7BBaepiSN9rdvM+XlPbEXBpCLwKtEHL8AVhio53c8cZ6KRABtFdo2FbfBjQEPKfzgFw0OtancFKD6dRWtewoZPTugPsqY6AWSm8QKbDwwdYbUNn0K9VrkyQ5xy8zmxgS9ksP2BShA4sytFghM0WWq1kb7MEHTq+fAjBNroGnskyGsq0WVz8V23xZYRiMlidQcOXZGRkYQCryCS0Vgt8BhyTazLxBgOnEBggwVoYQKMrzcj0pgFvttaAb30KLFZskKYMXkCj02iMPKsz6svYrIBSeFFN2RqyDm6xJcOKilYIL2PSavU8k200lWHB3zTgzWC0Rg1TkpHpUVrXeHpY9QbMyMwzm1geCCkxCbBoWdaMzKSus3xp1HWOUNeF1gyj0romXUlDulIm6lqThY0Iu+0y8RJkaXR6ni/OyMhUCi+6klmn1wtdicPfNOrawmtwiyjJyPImtZ26jE1AJkuHrsTnmy06hlSXTKIkgmhXMhr0ZRlZAa1yeHPhmWSZImxlgo6kSBdYZMRtkzyVuON+Lj0GovEy7On2gFXpWA9wdno5P6tttAc5N6/4EcnxnJPXBf3MSTAQpYMaKNPiZvyMptYWFBgIoEr9IDRZ6xXchqlnjsiBCvYHmepOvgmGKdOFZZz+oJ/Vtzi5Sh+nhRRFcpDNHtS6sSJfegyk3cNbrPKtNhgIkkdV7IEnIkhqg098nxJ6RSmXNjZ3KITj9UGGrbIF03wR4md1XjfX4SY+hbiFJYwg5jj8yxZ/ZGupV3pnEwpAa2XReUGUoYlCZYggCMEP6cDpCAFtQueFMpCj+IBFxCmcjjIQEcDusI2NGrwFSPtocnINgDcNo4I8GYMcb8eYUzkyHK8JaLS1jkADqSJF1URgxa1Nn2HQDjWl9S0Oj23JeL5vhpU6FBRgDEAxugviO2mTMZ9NSxkuiNsC0z8zk5in8IA6PJQptphLyOsrxQfPYRys0w42ZEGEMm2INw6PMp7rbbX2FqiGMjnEb4rvy/WGXCMZXik9aFXz/TIzlBoklMzzgSBnNpsKlVoktHjAy2FcPjBc14qRQV2XWSxl6dV1MAh4tTnGTCWOpHB9kErimT6kKxFrFFhEGgyaDMdlGI35Qr9WIISqA4ugQY90JdR1cVrwYnNMDks6DBYanjKLwl2J75VmV2J4IANl+pqtiu68ocrGYA/0q19GqCulZBQtF1lov251MTZXWs9r8lRi2JMdaT2VsGkmHED1Dq6JPJKUYxNgjLyfPZbuI1IXYNhqewBrQIa7V8p/dTqNi9GDoSkXIZQJAfBCnrJxgUBozmPKAskzUutnNU0uri09bhbgDQIDSYv6cjw7MIN8g0oaYSSugEv+41Q01oIMQ3GeEb4fHDRbVLuPFScVjtiqNm+dmxtaYsrBozkqczgpDY5SKxxJMjm93IEmd2GOuW+GPoFHFynjCYE0kPVtle37t3/VePa0Ni3mDmGyYIgqJ3nSE0KIzT0hJ22LoAToAZbxIQ8OqlGSMEQmQ1Y8kvvk6kvN8dpLZAa5K0BypNHl0bDDCg0mDCnk0nQbhlzNdv+xjsCAIlOxQeA+3eaJSQAhviB/sMFlsGgH57LwgOJQoA+KP9serHHyQ4qMuWGWm6ocdHWnlz/Y6MvLNlXAv6dUGZhwvNnfEdQMK9HheajsgDLtruDhFl95vrmXOaRMSqJoK8Ot7XCDO6jXDy1kjUotgjINNv/JzuCgQn0B7neK5KCOvAHmQL3PmmEakBOq65QsoomhzOlWb4OHGVqsy0699VJYoIzDwx9s8hVnmftkKK9rdMZjjV4nqxtWpBGHeqk3PKbFETzW5q8oNBcb6cyxlIFBoX6OPdTgYc3GIXkaeLtTVUNEpqY9WO3kBhea8sKPk1RFoY7cPv5Agy87y9Q/S/DBKOrXQOFki7/VrxlWrMtMVYkwhFDG5goeavGV5ZvL0+hKwOdwg8+v1Q8t0pooWKkbBWUaO/14kzygyFwEN7UgJ1XLkN7LQRn/aZe/2u0MKH1eo/ACa2aF1Ty6QAMGQm1KVRkU7vDyBxq9BXmWxAwkXCFx/x5rctt5dniRwZx6v6ZCoXybM3Ck1de32FxqVDhKg5AAR55KrNE4NN+ArhSvLyElBU3WJMTW2Xxn7MHBxaY8vA6WTRSWHU8OUYZhDrABEM44ApINxqDKqGdHl6L1htyHqUrEo7XDEzzU5CnLNZdbdJjRHA+ZxDoJDMTt1uC2acBtMx4yiYUgV5Pdr+FB/WMpOl5lCcQdiaKMxKVRyxTrGaMgngxFIsqJvIrOHUrazgaaGE2ugSkhbCOqBIRECZFNw3QGgwYuaBaU0SsVgrIymIBeixetGtBLuaJDOqt//qsIYNjNYr4CGh55UaXoQLc5C28jqyswMMQNq1AOG9QG9VwwS8eW6DGBR6EymEB0gg/oNcYCPSZ1KBQCGzrYgJZhc/RsCf4olePgOD2PrsQW6lmDUiFQpo4N2FlDnoHNSwNeDeDlgxk6tlhPvGJEUuoHvHKnmIBfA8KNDo5DmRzWrQ1q+WCWHsoor2sPwxuYAG6bgFdwuStThmll/S2MLhfKyN82k4KpPcDp+KBFxxbpWbnbZlJCAGc1E/Cy2nwDm60QWxTEclrMMUBdo18rr2t/kD8JJ6HGCHiFtWyVwcvaNcE6TCIypNWVnOhKTABdCfCm05Ua2GAHy+Ya2ALyMFRokU4X1PEBdCUoI/8CPYnahoPwNOYGCl0Jr9IUK+NDV2K4LENaXQlj4JNM0MsF24J+VHkS6sskAZpmvBln2RzUdRpdyRREV+IscRmITNGyQbV8wMNo8gxMLolWWNescNvM1DF4Kim+bQZIVwpwGgP8FHjxJKdMMtyMdbIBHc9n69lSMuE61qJkhJDZ1AY+KJObKJbagRcsuTomh2SKVSYpUXo/nkoBq5Y8lRR3JTCQKh5+Bm2hPi0GEtAE7ZxM48d4ggsGyFgp3miHvBkiCIT/Jyfg+mx9Xd2KlStPnDjRt29frBSJ39gBkzgEgwQxvwgehGDDoI3CodPpZs+ejQXRsQ5olBypblQI+ZUcSAA1VqxYge0DsMIo1okvKiqKEoLkYWVoS4ptTxKJ6mk6CERVT8qikB9PENJg4rXJbkWKGdMRIja8dJQRhEAAMYbKEXpCtxZEJwi3XoIJESeIjE7U3XWPWBQqJGSTMkWIDKoMxYT8KrNIklGxEKoMtYSqoVAZehcVKohYQ2uK2JraISBDblBp1nXIIqLIfx9eekOmlawQ3hAghB6kCS+tjzThDdkiwBtSKbV6JqlD1RwyLfX8Qg7MECAfcmKqo6BTGvBSXJU3GGJRmEtQeBUqQ4RAGaIPYRsQqvgQ8lJlBHkpC+qySFBImUXSUkPKSIOSPu9SJs26piXSm5UgSqoCAG9paVm5cuXhw4exE84VV1wxaOBA1ATtxWJKsVpk4YUQ7Dq/devWtWvXYnn4GcJhwhdNkQiGLUr9DZqoh3giyAi1mxijxFQJTohFJCOZtEP+KRKC/GLGdIQQZOLpSuoC44o4h1w20ouws+Yf/vCH1atXY8dQ7PWzZcuWxx57rLy8PKpK4kglwbRSP/jgg3/84x90k87Fixf/5S9/wVLxEJiSHLSt3/zmN9u2bYNYTNU4cODAb3/7W6wnGl9IGneBBCapUT2EwP9o9ZB7AhbvUUrnegjcsBiiDL1HhUP+S3/Pqdo+p5TpsQpRbBV56oS0oDLwGw7oMe1UQSoC8gjQNpc+oVPc/mXV+t/qAzLYgJuBtf/1r3/9+OOP6ZbwGzZsePzxx7EtoywgsoEQArK+bNmyP//5z9iTFWQM0n73u9/deuutIGnxuZmsMDVQBgGw+mQ/TUZl4ICM5cuXg7V/5zvfWbdu3Q9+8IM1a9YsWbIE4WICmXIkQVRIdXX1888/36tXr0WLFr399tuozhdeeKG9vZ3KkSSXPxXLevfdd/fu3fvII4988cUX11133YcffggnfpJC5EWroSoCKgIqAioCKgIqAioC3yQEKDcDlVq4cOEtt9wCavfwbx/evn07fKyAQSRdiSGhQsD+n3vuOWzQ/v7774OVFRQUgODV1dVROYklqLHdIACXPma+d5NIiEZlOJ1OEPSmpiZUKs7dbte6tWudDofH45k3bx4GZ6gbUOeMjIwEIyrIwdsTOMhPnjwJ7zg2yN21c2cgGMA7FIRjX1XsrnrhhRdiW9PEQtAsoExHewdc9fi6v7m5ecP69VjUASevv/76mTNnMHsH/ntMwknGOjWNioCKgIqAioCKgIqAisA3EAEQM5/PBx95TU0N3LLtbW0Bv3/durXtrW1cMAjKB16HrdlB8PCbmJvt27cPTnrMy9ixY8fEiRP3798Pf6/ZZPpy06ZnnnkGxGz69OkITyDkG4h/aiaTFxrCHPdkXoGCE+PFx/Hjx2kZTz/zrE5vwAuRgM8Dzo2joqLivPPOG4jpUHEONA7UFhrBk08+SZN88sknX6xdh6Gcz+vFYlR///vfEY7aBXGPIyMUjHntv/zlLzs6Ouj1o397DAu2YvAQ9Hsx3x3HtGnTZs2albiRJS5CjVURUBFQEVARUBFQEVAR+J9HwGazYUrMrl27qKUvvPiy3mDAKq5+r6e+oeEXv/hFYWHh2LFjwaniQQGChyjwfsxepmk2bNz41dZtrEbr93n5YADUDuG///3vJ0yYQNlgPFFqeAIEwKK12qR90pir5Ha7qbi+A4ZcfP1thX0Hddg61yxfWLltHdZdheu9oaEhAXFHXrvdDmc5FWKxZsy64roR581idKa9O7ZsXLbAa2tGFJz6+G7VaDTGG5MhHAUFA1hHiLy+GTZm4uyrb84u6tXQ2Lh64ft1h3ci3OFwYKSRoJFRHdRfFQEVARUBFQEVARUBFYFvMgLgXZhJQREoK6+Yc91tvQYOc7q96z5ZeuDLT5kgPPI+8K7EEIEigijSNEaTZdrFc8dfcLHOlHFo/561i+e5WmoRBQbocjqtZHF99VCIgEaD1Sq7++KIfsKAdx/g0yjHmpF5wz0P5laM3LZzH2sw3/jAT/L7j0I4vOZIgxM68JLVCD5ykbhPnX3xBdfefqyq4fjJUxdefdPES69jyQ5lDPi3w+mQzU6Fw82PFzqBYBCXhcVlN93/Qy6zaNvOPYVlfa6778fmwj4IRxPstpHFK0INVxFQEVARUBFQEVARUBH4hiCAdflcLheMNRhM137rnvJRk7fvOejxB6+//4elwyYgHDMawLvAvhIQPHhmReI+dsq0y2799unG9oNHjp4354rp19zO6rGsOfHMdnR2fkNQ/f9lJotli7s9hCkuqFdK3PMKivPL+69etXztW08ue+3p/Nys4ZPPB133+rz19bWYcZ5AXmdnJyXuOq2uYsjoE2erl73+nyX/efTsod1TZl1szClE3sbGBqcjNPKTFYUGhK8c8IvY4t59DLlFyz+at+atJ1bPe2XgoEEVoyYiXCXustCpgSoCKgIqAioCKgIqAioCFAFhhgsDRyedUpGdm1dcMXTt2jVr3nxm4Uv/xF4QY6fPxl7vmPUOEgjingA3zHQAL0cCDavpN2hYfWv7sjdfXvnC345sWz95xqyMol6IwlQIu0rcE4DYXRSpL54j67h3u0wdZqeAK2MyDGSCVfs83lFjx7Se3D9+0pScwrK80t5YjNHjgce9Pt78FqoMPO6oNpxj7lR7W8vocVMHjx9v9Dn7DBgUtBYazFkepraxoUF8ZSNrAig7XPuUuNttndjbbPSECYy9cczESVkFJdmFZcjlCI/81KlUshiqgSoCKgIqAioCKgIqAt94BMikChB3yrs8WHjE6RwxevTZ/WOHDxuSV1yWX1bOsHq/n0ypSOyZFT3uWCmkra1tTHHJ8AkTvS0lAwYPzSrpZbLm2Alxb4ID9xuPuXIAMEdGq9WTdVe6myxDNkQAccckJyRub2v6YumHF95054CHH/N5fQ5vMEjys4GAn9Yr1naMp5RI3FGv2zZ8VjJw2B0P/tTlcPLWfDeEC5Ny6usbMG6LJwHhoOx4ZUNHCLXVJzeuWjz10uvGTZ4Oe+zYilrI6XS5MDpMIESNUhFQEVARUBFQEVARUBFQEQBfoh53u73ji2XzL739u/f9+q8ej9vpZ7HTKsNqOI7HKt7UYRoPLjA3OlUGNGzP1k19R4y/4dsPuJwOXXaey+2jc2waG5vwIWw8CWp4MgigPrBnbfcpUaP0DQiS8lzwq9VLjh3an1lYiu8PvvW9n3U043MEIgVpkFKv18dKFDg5g+2WRFJee+r4m0/8qbhiiJ9jLrnyuszSvn4P+fgV5J4u6B4rhIZAgjhR3u/xrF7wzp5tWwyZuUXFpdff873ONuLRB62Hax97d8kqE0+yGq4ioCKgIqAioCKgIqAi8M1BALOgQd5C0yV4ftf6z08fP5Fd0pvVau988KcdzQ1YfQRogFPBK4+lIWORoQQPXnaRlLfUVb37r0dL+g8NMOz02XMqRk7yuMgUaLjb6babsULUkCQR0LAsmSqTwOVO6wNEWawPbG46etLUkv6D2zs6Jp8/0xfkj+zcgp3qUSRelKBqs7KyZIoXtsDFqE581VJcVj5u+oU2l6eouGjEuIlLly5zd5DZUZhEBe8+kqGgGM2IOhjSiXNpDAbjxPNnWQpK8F3FzEuvaGxqPnNoLy0djQNjAKxhRC/VXxUBFQEVARUBFQEVARUBFQGKACV4cJWCc4uYDB87vt/Q0S3t7WMnTdWbMw9s/4rhyCeFLqcL7Ku4uFhM2XUi7JYK5iZOgs8rLJp4wRynL5iVnTXxvAvWbdjsaK5FelA78EB47oVtdpJwG3eVoZ4RBFBlPr+PTJXp9sBoTCTu8NCbMjLHzZhjyi2y2Z0L3n2z9fg+kbijXgcMGCArEM541KsYpdFoywcPnzpsHMdq1325Zfsnixg/+agZFY8pN5iWg12ZxMTSEwih73RoYFZe/qRLrtZZsxubWpa995qr/iQNR0PEoRJ3KXTquYqAioCKgIqAioCKgIqAiAA8s9JpDkazZfjUmRmFvV0e70fvv1d7YBt4GRI7nWQG8ujRo8WM0hOfj0yCD7ntwS812rKKQf3GTMV639t279uw5APOY0N6EEgIwQeTsp57qUD1XB4BjJEC3qSIO/zo4vcEmJ6+c+PaQ3v36sxWfMfgbm9iOD8tgHrc5QtjGKSVLtHYUFf93r8fN2bmwFfvaGvlPPhugRwYkIGaY5aLDHEXhofi589IjLaydsWirzas05gsbrvDa2tleDI0xAHWLm2LNFD9VRFQEVARUBFQEVARUBFQEaAIRJGl/du3VB45ZrBmeT1uV3srEySrkuBwukJT2GVXhPT5/FKPe1tT4/yX/mXKzOFZraO9PegmrF04eBB3TM5RiXsYkNT+Ymik0+PjVEx0j5mSEiUJXBlVKwYG/F57q8ynn0iDKkEyusCQmJ6egLjj4wYxEHPl3fZ2/BND6AmI+9mzZ+mHsFFR9BJfpoqjCIT4PG78i00J3784FT42Vg1REVARUBFQEVARUBFQEfiGIwCmBOesCEIw4He2N+KfGEJPwLvAvqICxUtw8QiCx3Mehw3/xATiCQiedNKEGK6eJIcArzcadaDt3X6fiirBzPVuR0gYhyFlvLIxqwljBUyQkh2uibmQBinFmVJiOD1BLIooKChILASJsfdqAvYfJVa9VBFQEVARUBFQEVARUBH4piEATmW1WmVX8ojy6iYgeOBsOJIheHDOJl6d5puGf8r28owOi7gnOEgkz998882zZ88GVwZvTpAYUaDUNE2U0x2BvXv3fvfdd5OpMHDu3NxcZIkSQkcYP/nJT+66665uiTsSlJSUdKtwYnPUWBUBFQEVARUBFQEVARWB/z0EKMG77LLLxo0bB+sE0gWuTk7wS1hWJIWixCwUhT/hA6ny8/NffvnlZLylGCGUlpYKZYXzq39TQ0Cj64aJC+JAx3EkKTmyorsyYc76oEGDuq4TnsUTgkyochwJc3dFJpDTlUg9UxFQEVARUBFQEVARUBH45iEAOo4jSbvjcSqDwRBvYRJZyfHkyCZWAyMQwHKQCWa4Y+QV9nknQ+9DksNZiGAcuCQn5H9FQgQp+KFChCtFcogu6vE1QIDWtdiKFGgsNBLSYNISIkhJUxlRASKMdgQF9tDGL5iTjlFUGWpRTymjyBqSiQAi/KZvUUgOlSiITfUnpIxQQWKVpSxEkELMERSiMlMVImQlmaAGlaNAAs1Ofuk/xapQW9IXIiiQpjJivRBh/3tdqUfqCMAolSPmw4liIbTJ0eaXjhxRAZ6+ZIfE1A+wBEoUII1YJ1qYoiiqDDFHEKJUTKj8kDIp6iAmlypDz8Wo5E/EjMSokD3KORUkhOWkIATa0qLDCiSvfqKURBMiOlGaBHE0HxWSjmJdcpRqktAIvAZh4m7AFOB4p5/HtPQEdiaIgtk+jud43uXn7Ro+8YSceHIgxOXHEvGsL8hAmbi6xssfDifK8EwQ03T8fp5LA0u0CFgSuh+Q90lK24hETljJFP+KVlAd8PtfVQbq0KYCrHksFCSql4JZqB0uyHmDvMPPaJU2POTzMyzHs2gwGqVCMCnME4QMxhPgHRpGmRxAgF0OgrhB8aT1oi8AC/J/igftSviG3O3nHVBKgQjUB+lKaPukKzn8vF4pMtDdT2qad/l4PatYGd4dBBSsV+jXqGtFNjFBHvDy+AW8ih/xpK45ogyBF0Ap0gV17QlwuLX4g7wzwOPmmWIlh5JDjpdncccjygi3TQWCUNduogGP5ucIMDqlyqBooSuR1qu4PwpdCbMeGW+ANLye6koAShEyvBdPJVRW+l2J0fiF1utT1GBQ3zBB6EoM6tquvCsxLtKVNKSu/eRxrgAWKIO7k9iVlHUBYlG4KwFe7LWjTA7pAgF0alan0Zp1Br8WAQoPA/b75Am86XQl3DZxm0O/dgR4vdKuBAP8Qr8mt00lLZcgAHjdQQ6tF49Iu9JHJGl1HHkqocbRr3EgREGbgTLoSshIWi/an6J2hzsV7txBjiEzqP0+gTUoqW4e2/7o/SCrLnK7A0JKDvKIFJ5K6EpOoStBigJkAClWNsRus4AXXUCJPbQrQRmtvCFQlXVzvDFSPYS2ufw76j1ejZ5we6VHgGe9jNaoAeEmi4AqO9AePLwWmzEZGaChUBkNq2lzOBd8ML+tsU7Y10mBLqRoghdh7mHGThqrknqBHByKmnqX5oIyBJGwHEXKsAzd5iospEt+0mcoF8gQm8htDX+UwsIFA+OnTLvoksu1fIAVtvRKWoeIhD5eE2C1JpbTpNHw8OTwMFq9hjeQBz2xUdnhgRYarZEJatKwiHYlgwaEO92uxApdKZ1+7eNZwGtkOS1BRuGBAQjgxfZvegZ1rRxeL68JshqhrpUrg5usl9HhZqcnyxUrVAatHsrwGigTVEZZKJS42+OpgbrWhVe2VQAxeqKX3DZZAxNMB17Slcg9HHWtvOGhrt1qV5KrRVLXPdCVGA+j07Ko63OmK2lYPWm9yrsSGh7aDFaLg69BDrmkwgwsg71gzCyXTldCvxYYSPpdiQWrTL8reRiNVsPgqZROv/ZyGq6nnkoshiLKbw4arfbgsRPLFy/iAx6hpvGTco1jjXKjyXjdLXf07dOXDdABQFItJCoRbpuoa9w3z42uxFYUGodlamK9bNfe+C3Ww4OaRHQw9JQ2p/9Ae8BoNWlCfS9lKJGh3RXo8PPFWXpzyrlDeCKfL8DV2wMZFn2eEVdUTyXimu1+d5AvzdTqo+oq6UvA4vRxjfZAfpY+S+mIBqqjcdR34tGsKc7QaiOAT1oVQpQZmzvY5uaKsvUWUG9FB5TB4Lve5jeZdflmjUaxMgzT6vTbA0xplh73SmUH8sFn2ejgsjIN2YY07tY832j3BzRawEvWOiVHyjohg8PLNbmCBVm6TKUuHwiBLwF1rTNoCy3YB1i5Mh2uQHvaXckf5Oo6A1aLLt8o7kmcMjJAs8Xhd3FsSZbOIICr4Aeluv1cgyOQm6HP7uqQKSuD+1aDHd5gTZEVda3wQKmdnmCrhyvK1Fu6OmRqyiA1fNx1nX6jSVdgIns+Kzsgp80ZwO2hOFtnCr1bSU0TlIsMXuG2mWnV56bTlRi+yY7HoKYkM62u5PRyja5AfqY+S5eyLRRGZENXQl1rdNpCq0abRleyuQNtXr4oK73bptCVLGZS14qfSjCqxRFwckxxls6orLkIdQ2XZ4PDnyN0pTC+4b/JixW6UkCjKSG3TYUHSnV4g80urjBLb02vK+G2aTDqiixawZWbujnCI7LN6evwoSuBgVCKk7IcZID7v97uz7Dq89LoSiDZ6Eoehi3N1KXzVHL5uAZnWl0JVQt/CyzCGw3cNtPpSp3uYIuXK8rSWTUpA0tbGLIFgnydzWcyagvMcOIrfkTyLU48lXSo6/QYCI+bTHaGPieNpxJuTmAg/vS7kieYZ9UMy9KCn0dRMxD3cCuK7KpwXuWYNINy4eeWOQC3+GSK541EmiOBgMfPDsrRFGnkqZP0PYDskA2ldHi5jk5/kdUwPBPDoNANW6oT0oitJp4ySL/L7W/VGoYV6LMl6UU5kCAKQaCs7w4F1Tv9Nhdfnmvob2SkyotyRFgQAqyj4EYgSsG7IY/Ly1mMI/O1VjGn5ESqjKwQpEVBJ9uDmEfUP19fpu2qDomYiEBZi1CQM8Bh3yrc9EfnxK1rEZl4yiDBgaD/rE87uFCfH4kk1UdqEUJklYFFrZ5Ah9NXkmEaYsW3FzIH0ojKxKtrKLkdG0VoNcNzNZkyMogEsZqQOJ4y1Ta/zenvk2XsZ+hKL5XXrTIoCO80nZ0+vdE8MldjlmYOn0uViWcRCjoaDLp8zIBsTYm2C4GwjKT+oiC7j2+3+QsthpFZ8l0pKUEMs8cdaGR0Q3M1uUlmiEkGixqdwfbOQK9M40AzK9uVYjJFB8AivBvdavf59aYRuZqM6Phkr6HM6Xaf3R3sl23spZev625lQRnMTum0+TJN+tG5Gvj50LQUHJBzyBfwBTX0tqlAArLAojYPh7ouxm0zQyPblZKRDBN2Ol021jgsV5OVTAa5NFCm1u7vcATKs4z9jSwuFRyABRMvv7L7tEJXsigQIWRB6ZVc0OnlB+QYS9PoSg4fb7P58s2GUcJtU3Fd7/X46/zaITmafFio6IBFzS4/ulJZhnGwRXlXwvN3m8Pn1pvi3TaT0Q7KVNl8Nmegb7axPI2uhGmKDpvPbNSPyGHNwivuZEqPSgNEj/gDbr9mYHwGEpUl9hIWdXgDHTZ/kcUwIg4Dic0lG7LL5W7l9UNyNTmy0UkEQpl6R6DdHuidaexvUl7X8Na58TAwmHHbjMdAUBY9EjwiT/Beu4fvj9um8KVkOEfXX+mNXfbphjpy+jlbpz83wxiPgYiaQC6Uke1rkHMgGDjr5UFZC9LoSq3uAG6bJVZjPAbSZVv8M2i43el3gG2mcduEEWAgTjLTpmsELJaJdy7dfJwqeGEjsMKcCExIOn3mTIfNhsXd+/Tpg9UbY4YExCWMsTImlsBthCdHVAKCLctizf/amhq8uy/v3TsvPz86EUnCYJIaGYdhEhUeSFFSSAIWe+eeOXPG6XTm5+X1Li/X6eSn+RE5kCLIiap94t3lmdq6OuzZhC+j+/bpk5mVFasMKSzIQRnMVsZIJDw6FMEk8Q67/UxVFVZEKi4qKisr0xDrIw4UReZf470zmRCrFaIjkkAIFwxWnT3b2taGpVX79u1rNptj7BYsx1wuIMPhzZnMbELIwX5Y1WfPQjo0KSoqRJ4oOTAcFmEAjnAoJguv3+cDvJ12e05Odp/yPnpD7PCPUEkWynBkMghxNkaODxELaBobGurq63VabXl5eQ4+YI9ShaQhykjrOgI4IoN1uVxQBns3FBYUYHVRLd5YRJaFLAgQnDQCQSfQRsOLLNgnoqm52Wwy9enbl+xOECMFZZHWi4nP4YYXq0ynzVZVVYW+UFJaioVHSV1HKiO0XtQyjCKtF/2P/Cc5UAq+uzhVVdXe0ZGZmYmGZzSZooQgOZFDXoySxgQ5sQ1PIjLuqaCMMMM4bFGEKnHzyUQIyoSQiYJXJrVcEIGXtP+ufi2Xqpsw0mKFTh2uI6RXYpNY18iNJ0368ApdSbCtGwtkokN1jYVwhWqK6koyGeSCaF0DXkycprdNuVTdh4W6EloeuTkgvVJ4I6pJkRChrtHwoIJsV+reGCGFtK7T6krkhkkMofAqMQktjaAaegpAjlJ4SS8gd95wvxYMTe0HmuC2g5bfA12J1DUxhSKTmh5C6q7WG4IXwpQALHQlAjKMIgwy8uacpGJdyoQtUqKKUBh5oAjKpFHXZM4+eXMrWEQfc0kaIiaDDoImZH66UEeIibAJfQQM5Ez12dbWtgyrFY9IWQZCuxKUoW0m6rZJ2gBlINXVmIDeq1evwqIiuecsWq/AqQRwoFiEKkQGG2IgnZ2gDX3Ky+MxEBAqhtcQZVB2tBjR+kQnQl2n+1QiaBLaADny8CbSQBIXulOR9ht9kK6KB2hkrUUnirpGBhDl99577/Y77pgzZ84tt9zy1ltvgUghPCql9DK2MlAhe/fu/dnPfnbZ5ZfPnTv34d/+9vjx4wiU5ur2HIV2dHQ899xzN9xww8UXX3zX3XcvXbqUfOWQygEhHMevW7/+u9/97iWXXHLNNdf8/fHHsVOsAmWwa+zfHnsMEiDnuw8+uGHjRhieGJkoTZHY7/cvWrwYtsCiG2+88cUXX8R2ZSkJgUykP3bs2G9+85sr5s69/PLLH3rooX379keV1e0lhGA49Pobb9xy662o69tvv2PeBx9g/4WUlCGJWXbbtm0/+vGPL7300iuvuuqPjzwC8q0A3tbW1meeeeb6668HvPfed98nq1djH4durZAmgDLYIWL16tX33X8/hFx73XVPPfUU2V439YaHvd8e+dOfrrr66ksvu+yHP/whDJQWlMw5lAGYH8yff8e3vkW7EqAG4CnBm0xBahoVARUBFQEVARWBbhHA0wcMZOGiRXfeeRcYyA1KGQgeqSEGcsUV4Hg/f+ih/fv3K3jOdjGQiy++44478LhMsANUt9b9byRAHeGIM4tFzkSkRvDGjRv//ve/w08JOojF3Z988sm1a9cinMbK5YsIo8nAlv75z39+9dVXd95557XXXrty5crnn38e/lTE0gQReWIuxGSLFy/+97//PXTo0J/+9KcYUUAxjAfE2Jh80QG0rJMnTz766KPwnn7/+9+fPn3622+/jY2iQAqTlEOTgRG+8cYb77zzzsyZMx988EHIfPzxxyETRdJSosuOuabJdu7cCWUw/MCoBquiPvvssytWrKBCkpFDlXE4HP/617/AUEH9b7/99i+//BKUt729ncbGlBwdICb77LPPnnjiCbiTf/7zn2MZ/n/84x+oMqpMdB65a6pwXV0drZf77rsP3H3hwoWvvvoqXkqIpchl7QoTk82fP/+ll17CPhE/+tGPQOIh88iRI2JsV4Y4Z1SZw4cPA140PwgZP378a6+99uGHHyJHknJoMtw7MKBCRpgDo3BLAjL1dXVJCqHF4Xfz5s2PPfYYgEVXAsgYRXz++efJK4OU6qEioCKgIqAioCKQPgL0Ebljxw48IsF/KAMBv1LAQOx2u8hAQLgVM5BPP/1UZCCY2YHn7JYtW5J/zqaPyTkpgby66WbnVFFvEFPMJAFl+fjjj0EBf//738+YMaN///6gdAgBdQasIB+YvSBmkT1BXrjJQa/BUa6++up77rkHhBsEF85yMPh+/fph/y0yeyHhATWgDDz9CxYsQLkgT8OGDcO8nT/96U/Lly+HBJChbrfeRQlNTU0Y0qFxoLHSDVnBMkEHwckw3MSWBEVFRRCVUBcG4w3M+cGBXJjZcv/99xcWFmLYCpYJ4gs5MKfb7avw+gNufkCxZMkSoPG3Rx+9/IorxowZA60gduLEiXhdBYtkNyWWqgf3PGbI4PUFcJgyZcq9996LGoGZlMSPGDECRmVnZ0uzxJ5DeVrXH330EVRCHU2cNAnzbX79618vWrQINtK6Trw+D3oX6DX0AT1dv349Nrv99re/bbPZMKQBd7/yyiuxixZgwXSgWAWkIVAAymAogrrOyckBvGgkmNGEPozxnkU4UE3SLLLnEIKaWrVq1YEDBx5++GFsBnz69OlDhw5BLMZaqCPAC7tk84qBUAOkH40EOKDJ3X//fZlZ2Xa74/3331u7bt20adPQCPPy8sT0sie4J6Ku0YaBA6rmF7/4xYUXXjh48GDcKAH4qFGjoAaUwaQv2exqoIqAioCKgIqAikAPIgAGgikDHi9hIHif/Le//Q3v6kePHg2XKBjIpEmTKKdKhoHguX/ixIlly5adN3UqGAh4Ah6+n3zyCWZGpMpAUDQIwL333DNh4kTKQBYuXESnZ5PpqcpXAehB5P5LoryYsx15IKDZ4d3b7HaRKBJLKxUv9DGxGEwLeIFY9CorLSkuwtI5FosV4bNmzaqpqUFKKgx/Dzc6lp121QXIHOpwII/xE2Y5g9rCXDDIXqiNslJMpQLPQ02AFMLbLRXS4fKtPG7bZQtCTyoFf8G94HlFoQaDUdg+twTKYN6zIDML8jGHBxwrnIMUvqO685NqTysxh4hBFOgp3K5ITJlWfn4ehJSVlpqMRnAmqDVkyJB169aJQnBSb/MsPd55xMXhqzjRIrBz7AiL9KDIZrMJ5kBOnrAPGYYQkA9/KoY9VA6y+QLBDac71jb47ERISBkwWkwCQWLMdQYUmJIOZICvTqdFh4Gl6DlHjx6VKnOyxbn0pKPKR9axFpV5/fXX0ayLi0sgJDMzA0KgTFYW+UoT7BZRcOFLhHAOj3/1iY4tbQF3OBR/MZXl/PPPR6EYLcAo1At0wax9rC5nzciAkujSGKiEcxAb9tfZl59xNwZDdY0oHI888ggS00FLbk4OqevSUosF69dowNorKirwwgTJwspzrQ7v8uO2fXYOSyOHA/nt27ePHDkSk+RQ0UaDARIgpQBfROD76ZwcyMetAX1blBMMcluqbJ/Wejsk8JLOf++9SIwsyAiVIAT4GgyQqodwFIGCRCE4qW53LzluP+4hWxmIykBhDFahPEywWixESFlpbm5IJuTDZOTFgSz48fgCa051bGwiX5kAGiGQB1nHFtNITLoSywJY1FFJcTG6EgAH7BgSowqoECrnaJNj6Slnjb+rrqlKyf+i+E63f9Vx246Orq6UfHZpyl01nSvPelqIOSFkpLHJnMO0xk7SlQ45OSwlnEyW2DTI5g8EN56xran3dRIhSuXw/OlW15ITjtPetOB1eQOfnejY3BrAbZPWdazO3YYg58F6+/LTrnrJbbPbXFEJIATraaAr7ens6kpRaZK5RFfadta2usbbnh68tR3oSp3H3F23zWRKl6ZB1Xr9wXWnOtY3+oXbuvK6rmzGbdN5Nr2uZPf4PznRsa092HXfkaqb3Dls2FPbuaLK3YTbpvLWyzXbvcuO2w440upKgWBw0xnb53U+W3p1XdWGrmQ/6e26bSYHRlcqlO/2BT4/2bGpJd2uFMtAuopJ7gzKgIGsiGQgyWWNThXFQKKjk7jGfSWWgSSRLyIJmhoYyHrCQPxSBgJ36nXXXde7vDc+8CMMpLAQj1o8+vVgIEbCQCZPnnzs2DFybxMOnJyQYyB4iS0wkGLMz8jMyKSPyOwQAylGFFz4EiEJGMh0kYGUErZZVlJUiDVP4WLDozOWgeyLZCARNid3AcvAQNCVpAwkuawRqXDb/KrK9pmEgUREJ3cBiM62uw+3e0UuJMkXvOGWO/EpJ5hM9weIWmVlJag5kprM1l4DhxWXV7S32xy7tjha6l0uJ3YGACMBB4onC60BXkYMxfBpIE2TU1g6aNQ4Xms4dni/4+gBMrOcYU6dOgWaC74I1eOJwtDweGWlw+lEgszsvL7DxuUWlTU01Nt2bbXZ2my2TrQwOJ4Te3PxNgcWUWU0Gm1BWb9+Q0b4AvzBfTubTx+DVxXCEQs1oLmsMjQcw1MyQV84rFnFA8ZMsmYVVFWdsu3dgaEnDsSirMR+biSDzlQZvcFU3G9wr4pBdofLBYsazgL2TnsnrMZYghYU+wtlMMEG6EEfGpuVVzR4zES9yXLi2FH7od2oHYTD4Y1pKvBYy1pEM6IioAxqHJeWjMzywSMLyvrA02zftdXZ3uR0OEB2m1taEr9GwKsMGB6qa5bNLek9YMSYIKM9emBP3fFDsAXCKT1NAC/SwHYog1EWzrPzCvqNnJCVX1RXW2vbvRX3GhyoRAx7EjvdkUCEV6vTF5b37zNwmNvr8+7Z0Vp9ora2FuDgF6MjlCJ7UCWhMBCmCaw5+YPGTTZlZJ8+WWnbvwv4IBzNG359vAaQFUIDkVJseEaTpXTAsJK+/W0dnY5dWx3ka+0aVBBcFBjEJhCiRqkIqAioCKgIqAj0CALgS8eOVdZUE4KnN5qKKob0rhjY6XC6d22jDAQcBk9tvBmOVxxlICAYIgPJyC8eMma8zmQ9ceyw7dCepqZG5E3MQCAEaQQGUkkZiDUjq/eQ0YVlfZpbmkHwHO1N8MmCgeAxmpiBxNPzfyIcy+4BqLgMuctGEFnwCVzr9Porb/7WuIuuarG5CgoKB06c8eHz//B1NGDbS1AfOMIpxenKKTkDzQJDpQHDRo+/+bs/9+oyGJ1u6tyb5r3w1Okd66EKahfDgMzMLEm+rlMIx8gD5IayemtG5k33fq9i3PT2TucMjBHXffrJm//hvA7MogH1wcisK2fMGZoF2iINnnLBhXPverDDw1itGTDtnWf/1nJiP7yqaKmgjKC5MblDARiKABlqcmFx6be+/1BW+WCnx39+Xs6qj+d9tehthvNjugisTkzc0VLhFYZQfHVw8dU3TL/qtma7Mzcvf9j0i+b96++upjPw4QFe2A6t4nFuNGjKziGnYtCQ277/az4jD5vLTLva8uFrzx9evxyLH6K5Q594LR6GIC8swtgJJwaj8Zrb7x15/iXNNuf0wsKKsVsXvfhkwNmKloAp3cOGDkWaeAduBJgWRWPHTJx6/f0/cfIGndEw+fLr3n32idoDW1DXsBo1lYDmYigCq6lW2Tl5tz3wk5Jh420O54yConWfLP3ivZeZgAvjN1idmLijMWAgQZWZMefyi2+5r9XlzczKGTP7ineffqyjmsyVR0EoLt6qRMgLRk7HGzgv7d3njh/8ylzc1+31T782a9l7b+1ctYDh/TAZhiewCHkhhHYlrVZ3xY23T7jk2uZOZ35+weApMxf8+3FPex3UoONG2q6o2uqvioCKgIqAioCKwP8PBPBU8njckIxV/gQGcmtLpycnL2/4tIvnPfs3V1MVuEcyDISybcipGDzstu/9gs8swFpx06669cPXXjiycTmWsEvMQKhpKIgyEKPRfO0d9w6bfnGrzTW9sKDfmK2LXnoi6GwjDKS+HjO0/39Aca7LxKpCPBYX6u6g7AFMAiQVafMLSsZeMGfNhk0v/+U3i9/4z+jx4wZPvgDhPkJha+NxSlqISNzBPsefP9PO6F555u+v/vXX3s72C+beqMsg8x8aG8mIiqaX/aW0JhAgLtje/QYOnjBt0cJFL/35l+uWzp8+++Ky4RMQDpYGUiibXQxEA4IjFpdYg2/y7EtO1ja9/Pgjb/zzjzmZ1imXXMPozXgnJFot5oo6AdtGA6JWDxo+pmDAsHfffOOlPz10cOuG2XOvzelDhqcgcygrKmPUJbQFL0RgVnbexFkXb9u995W//nbB8/8cNGjwqBlzsLJQwO+rq6uhrTkqr3gJ3MBQcYmVXEZPOl+TlffGv595+c+/aD57YtZVN5jyShCFfkWtFnNFndD+SZllSVnv0dNnffLZZ6/89Zer5r06Yeq0inFTkR5su76+DieUUkdJoJeUwuIcVHjSzDnNTt/LTzz62t9+h43Npl9xncZEZu+IVstKQCDUQBVQq/sOHNJv1PiP5s17+c+/3PLZ0hkXX148aCTSOOyddCgfTwjCwezpIM1iyZw0+9JDJ069/Lc/vvP0X0qKisZfdDmjMaAIFET9+vHkwGqxUQ0bMyGrV7+3X3n+5T8/dHL/ztlXXZdRQhzkbW1YxrMtngQKFwqCKKTJzS8cf8GcLzdveeUvv1n06rMjRo0eMnUmwmE1vUXGk6OGqwioCKgIqAioCKSPAPHVCc9i+lTKysmbOPPSrbv2vUwZyOCBI8+/iDAQwZ2UmIHgIUtdhwIDmcZm5gsM5JctNadmXXW9MZcykKbOTsK74h1gIHhEUgZSVNZ75LTZq1Z/9vJffrVq3msTzwsxEMq7ICEBA4kn/+sejhkgmN7SPXGndoKeej2EuGt1OlZv9Lg6XW217vaGjIysvoOHIxifNYDMJSbu8PXSARng1hrMaArOtgZ3ax3ncfUfOtKUSb7qa2hscDoJhY096IsBNB3BOUpcwlrs3qjTuxxtrtZaT0dTfmFxWQXhypjOQSlsrBAxRCTumCejMZgxb8LRVu9uq9PwwQHDx2oNVhSHBkSHK2KuqBPqcaeBWoOJYzWuzmZnW63P1tqrT0V+KSFzGK4kJHMkt0hhBXjNXrfT1dboaas3Gw0Vw0YxrMHnD2ClebRpWpbsr+hxh98cygQ4ztXR4m5rCLg6+w0ampFXhFzS9wyyQlAE6pp2Gxb7zOpNLofN1VLvbW/KxpzyQcPQWQTi3s24SCTueIcAeH1+n7Ot3tNaz/h9A4ePMlizUToKojcLWU0QCCYtUFhS1zq9idfq3J3trtZ6X0dzcVmv4j4DEI5GJb5niCdHJO5aHera5PV6nG1N3rZ6vYYZOGIMqzfRRpU8cQe8QYZ1drS42ur99vbyioE5xWUoHa9WUN3x1KDhsJq+XcGkHRTtcTncrY2e9gbM7Oo3FEMRnd/rRVdKXNeJi1BjVQRUBFQEVARUBLpHQGDuhIEIvAvvgVmDyeN2EIInMJD+YCAaA9ZT79adJLoO4TskDITnnB1N7rbagLOzYvCQjFzCQJqaQdztCbSSEnc8IhmdweO0geC52xvJZjIDBQYiefudQNT/ZBSqCz5lXSImGLYbUKLOQM0R0NLcWLl/zxXXXj902HB8vqDPKtAarRiQ+Xz+mhrCNuBND+eL/gtOQ4k7eNKBXTtumjLzgYf/yvvc/cdNbbZ7SCWBwtY3xPO406Eh2BWmygQ5QuZqzp6qO3381m9/p/aC2f36D+RNmTqjGeGYPgF6hBOMEOKNJaAJyCXSuF2u/Tu2XnLbvVl/eNxi0BdUDG0+dkKj1aEAWJSYuIOBgdxDCI4TRw/N6Gy/+0e/aKuvHjRsdFBnQttFOEqhVgupYn+IWdCWzuXoaG89tHv7rIvnlvcpL8jLM+f30hqOYI+lYNBTU03mciRY+QTjXeoSxneRh/btGn/h5ff/+g+ezrYhYyZ5WKNGR5QBhU3MLFGDgJdS2Kb6utOHD1x3yx3jxk0oL++jtebqjBkAlVhdS94zJBjvYqxCp0X5/T7Ae839P37g93/X84Hy4eOqG9o0WgOUAXT0PUMsKDSEEnc6LerMqcrW2po7vvuD+ssuHzB4KK/P0BnJVHLcBfCWJp4E2mZgNfg90sA9f2Dn1pnX3V6Q//csqyW71wC2yc5qdBik0cnl8eQgHKqKdV156MC0uZ57f/abzqaGwaPGkbrWk4bX2tqOfSsSCAFoEEKHK20tTUf37brkyqsHDh6Mj1MN2UVaAq8Gg5zq6hpURAI5apSKgIqAioCKgIpA2giEGYiLzCa1tbUe3r199sVX9i3vU5APBlKmNWQwrC4Q9OCLtW4ZCHWY4jF3eO+ucRfOvf9Xj3htrUPHTnKzeq3eCPlNjd288wc5FBlIY13N6SMHr7n1znHjJ/Qu76Ox5lK26RZ4V2IGkjYs564AcGxdMtqhtsAIKZPweVyL3npxzMkT+MLv1PET5uwCj5OMnwAi2CeYVoJl7EQvLNLv37bR5fEOnTyj0+HCFt/ZJeXBIJn9Ao5LOVY8xcCkKT1Fgs625veff2LsBZdacovOVtdcmJELXzXCoQYaUOJ6RUFh1shvWr0EUxwqRk9sbevQGDPcbqxhQwYG+OA1nEZeHcSKytSfPfnW038bM2MOrzO3NLdPmnWJ30dmRIBPJ54qA2AhBCAjMRf0r1rwVk1NdemA4ZVHjxoz891OME4QS0Jz4QhP8MUt5sCIBR0/sOuNp/4y4rzZLm/Q4Q5UYCAR8EFIty5hFIF6BHRIjKI/fOXZMTMvySnpg8UT52QVeFykrqFwfQOZwZKgrqUF7dz4eafTOWT8tHabPcgatJZsrAgCOeDT8QZpiMUBgivC29ZU986/Hx878xK9Nae2vmHmpVk+rwtpMIoITRCSHaQJs/aRgDq58eX42qUfNjY19Rk29khru9aS47bbMICFHFhN05CC5Y4udwLDnD1x5M2n/jpq+kV+Vtdmc4yZekHAT4a1HRh4hb/ikJPBSLuS3+dZ8s7Lp06fKu478ERlpQnwoq6xJSNPlEEbTvBxhaxwNVBFQEVARUBFQEUgJQTwQMcjkjIQ0LCV898ER8eqCZXHDhuzct0OMJDQIzJ5BlJ5YPdbT4KBzHJ5/Q6vr9+Q0XR6M56P1GEaT0M8+PDQlzCQf42deVl2Sa/Tp09dnJXndZF51ISB1NcnZiDx5H/twzHBHZNEqEsynjE0Fj5aEWsQIaOGPX1w98alH2jdbVo+eProIVqv0mRRAuGapY0DtUKjsI4jpitsXvnx2f1bi3KsVcePYBYEorwCD4vDuYk64KYis4f+Oqw7uf3LrZ98lKn14ZVKzclKKh/tg05rppfSXygD9g/iThsHoox6XWvtmY1L53ecOZybYTp5+GBA+FADn8nGc5YLG4FjRj5ZHZwKx8JJjM+1e8On+9avyM/QtTXVN9ecRRRKAUOF4fH80zBHyvaMOm1N5cENS+cF2motBs3JwwfwhSvkRCWjhdJfSEYpUEZ8P2DQ6Xz2jq2fLj2xY11xtrnm9El7K3FLo+MhWQJ4UdHiJHjMcsFkkhN7t21ePt/ktzMBb1XlEVoivjyN57mHMrgFwGTUOE0MeO1NtV8uX1B/bFdBtuX0sUM+BxkAgJcjGU0T9UvhBfgis8dqiZqg/8DmdTs+W5xr5B0drXWnT9BcaBJiLUTJwSWixPEMLo16bdOZ42i9jroT2RbDicP7Ob8X4Xjj0W1di8xer9MF3Y4da1ce+nJ1UaaxsfZsmzDpHyZjwj1uKPHqGqBJ500ZtZqqw3uhDOtoNrDcqSMH6SgCVSBNFmuUGqIioCKgIqAioCKQDgKU4IFaRDwidZrayoMbl74fbK+36PUnjxxgBKdqagxEr/Xa27Z+uvg4YSAZtWdOOwQGAiJEuYHcI5KogwefSC1YDRz1zPG9Wzcv/8AccHIBv8BACK8AURGTpYPA1y8vyB7DJ+VxB9BSMjdu+gXTrrjRz2hyCoo3b956atcmhiH+aRBlkEKs1i2LBViaONMACQrLet94/4/wxaQlM6vD6du46pWgoxXhmHePaTmo3XjuRoy0IIoWgaW9Z1x65YjpczDhGHO4P1m2rPHYPhqF6seBDXHoZdQvmqCUMvYdNPSqu7/HGK1ZeQVnauq3f7GS8RPPvU+YYy1Pc4lnlKz0Ig5FzBmZl954R/nw8Swc0ebsj95501ETYpYoCyViWfcoNWi3iRqDjhg/6cIb7vSz+tzCoj17Dx75ai2WK0FGWA3bBw4cGCWEXkINKAOV6GVOQdF13/5udlmF0WzxcNq1Lz7ra6+nURACAoolw2XlYLArDniwKOfkWXMmzbnaz7PZBcXr1qyr3r+NDtKw5iZobrzVacCVUYoov6xvxXX3/lCXmZ+RndPUbv9q9TLOY0MsCC6Z9SSs/knfKohZ6AkajMiVjSbzhVddP2jSDI7RWHLyl370YdupwzQZAEQfjreWC6KkjHzg8NGX33E/Jrfk5BcdO3F67/rVTJA0J4x5UByWRYrSgVyyIVWpTwIBGdnZV97+7aL+w3UGI2+wzH/9FXdjFc3Y0EBWsInX8KCJtCuNmXr+jKtv9jNadKVt23ac2PElw5AXL9S7n3hZJFqc+qsioCKgIqAioCKgGAGwdtEzCyEjx0+ZfcO3fKw+r7B4994DR7aswyQGhIOBgB7EZyARk+BzC4qu//Z3M0srjFarN6hZ8+K/KAMBRcFzFk/bBAyky1un1U2ZNWfCRVfRR+SaL9aeJQyEkBw8RhMwEMVQfA0yYopyksQdAIF3UpPgU9yz7Suby2/NL21pbj66a0vQHnKagvBJGVIUBGBgUjLXWFv9yaL5Rf2G+oJM5YG9Lcf3U0YIGod6TUzcRfcqlrL5av0Xdc3thszcupqaE7u3ML6QnmDtaIvYZTNKDXoJVaXE/fSJYys/ej+vV4XD7T22e4f97DHaOCAfbBgmg8LGyhFVpVFOe+e6T5aVn65ijRlVJ45XoYXxXhqF8QzaYixxp7FUVVH+ob273Jw2q6g3RpRHd271tVaH5IeXyhFmf4jJQyeUd4pO7raWxk+XfIT5NkGN/sShgw1H99DBFe02CYg7VZUKDQQDOzZvaO10mXOLGhsaKndu4VxtNMrWkWipnKhVfWqqTq9a+EFBn0Eef/DYvt3tJw/SugYPRl3jVwZeYVxExxi0RLfH/eUXn1TVNeqs2TVVZ07t3soEyOAKB2XD8UaM6OFSd8LxIwe5j+Zh8o/d6Tq6a5urLjS4AiZQBvjIeQLIFBfEosZpiZ0dHV8sX9xr8HFGbzlVebTmwA6M8mgUnV4Vj7hDE5G4Y97Ovp1b7b5ARn4Zxh7Hdm4J2BqoEErc6bn6qyKgIqAioCKgIvD/CYFYBuLidFlFpXj7fnTnFhkGIqeH10uWgOtiIM2Nny5eWDxwGMdqYxlIAuIOYia6DoOBwM5NG5s7PJa8/MZ6wkB4dzstHP446TwFOY3+R8OIu1fwuPP4hjPhWu6AUmQbyNRSV41/sahEubGjEmC4hnoVAz0u5+FtX+KfGEJPUPG1NV1u7IhYojGZ/isSd1CfulOV+BeRTLhApaI5xobTEKgKhirGOjra9238TLwUTzCxhLZFGWYZdhgjDU2PRnbm8D78E7OLJxinioNIMVA8iVK1valh1xfLxFjxxBUm7sQDHHNADTrGoDE+j6dy91b8i0lI5sqLbuzYWKnHHe8UmqrP4F9sMjrejQ2nIVEed7fDfvCrdQz+RR4YnsHjDk4s+8UtODQsElXlg8Hq40fwL1IGuQJxT/DWDFFS4t7Z1rJn3apYIbR9JiDu4hczyIvVOU8e2IV/sXLQPul3xrFRCIGqUt9Ga30N/sWmxJ2Ltk+Zmo5NrYaoCKgIqAioCKgIKEIgioFglm/bF0tiJYHDgB6QcDnfIWUgeIDSjJjzfGzPV/gXK6e+LtHnZFLXIaQ1VJ/Gv1ghUS/SYxP874ZgXjSjgXmJWTsSoLaSGdwgDaXmctVKphqLW2olxvRM1RkMyOKk4cGfROIeJw0JBn+S0rWolOCdIIVRgbGXYJZVVWTrgdgohMD/iljRCyubhgZCZ/GVRWwykDnpKCI2AQ2xOxyhjUjlUgAxKCMXEx2G7T9BUqNDcS2QROCWgASLuRLrjB6eQFVRCLoldAZxF0OkJ4AdDSZ+S+hKi1aXYJCGKNosuzLInaEgFCfed6KS0JYQL1aaGIYnGKShopPpSiD3IZ1l+5K0PPVcRUBFQEVARUBFQCkCeJpLJyDEE5P4sQ4XW7IMpCoRAwExS4aBQOHQKCKeuv+z4eDt2Dk1NEBKZOXkyZP/+te/yk4hkGYD0zrvvPMQQgTHuArz8vJ++MMfgr8mlgMhJSUl8munYE4+w1xyySWFhYUJFp0UFMCHt5phw4ZJ1ZOeY/bwr3/9a4wRu1UGM7rgbgdji07Jk62FbrnllkmTJnWrjMlk6tWrl1QB6fnIkSMfeeQRmSKkiTC5hOMmTpyIMNmUGRkZ999//zXXXJNYGQjJzc3NycmJlC1cAVyWOf/88x999NHEQqAAMowfP15GiBCECvr5z38Ox3M0aJEZoEzv3r3lP2bAmFKjueqqqwYMGNCtMqiIeBPvUCCifve732F40K0yI0aMQBpZePFO4Fvf+tasWbO6VQZT7RNs4wrQ/vznPyfWBDoDmenTp+NEUCYSNfVKRUBFQEVARUBFoIcQGDVq1J/+9Cf6WKd8EPRNPBELoQyEJot9hIGBfOc737n22msTPyIpA5HfSJ4wEJ4yEMiPLULUhOqQgIGIKf9HTzBVRqwiORNJ5fH8NOGQi5cJo5hGRSAQHzKCuEeFJ7hElhj2T9S5QjgSZJRGSZWhDRGxCOzfv/8vfvELacoE51IhYjIMIvR6/W233SaGdHtCLIpMROHFB5Hy30RGJqZX8srwPCZVP/DAA3I55MOIMlHaEGCY2cIhnycmNJ4ymG7+k5/8JCa5fACE4IhSBvCi314nHPLZYkIhJCaMmDRkyJBf/epXsVGyIfGEYOh19913y2aRDZRaJKqFwKnCIZslNlBWmdhkaoiKgIqAioCKgIpAqgiQZxPP9wgDARfvEQZyoXAkacg38hFJKLsumrzJAUZYiFx4bJjIUWgULsUQxUKiSlEoh8wLEpgdsZrwudQtIlnwLkG0CIopkkMMokIEgcqFEA95+IAmOO26DofL/hVNENLDoq58SiwSckOmKFaJEEFRqRAEKJYjtVqxEAwdRIsUKgNkeFY6KFGsDFGArpEpte2/dy5FRqEWPSCClEzFEKQV6nEOZuvqj+ko1xOA9IwmYjWlY07St7ekCknLMCCb7AMkCWXSUkWQ30PK9ESDgT7p20OM6gFlekCEAG+PKEMk9QAyPWATITERmih+KkEZURKEJG9hpBVQpksfxcr0SFVFPPJDEpX8iTRQiYT4eSA7/gZMFEviB01FhS74hckyISHxVZCNkQjpmnJDA6VRsnmlgdGJiQ+XxEeHS/PEnEsSk9ZOPMFCGkl4TB65ADG9cAJFQi5mMVwuU3RYRGJyQZSh/6KTJrwW5RBESFMVjKKnCTNKI0UhUIHqQUMk4dLk8ufSxFCGwoJAabh8zshQMT1prZCSHixEBpGYLrwQQ3g77UJpwEsNIt+jCHYJf1P/CWNE/4avUpZDexGyE4hSuTlISyJ5lVaTKEeQQcTgBAf9FWNTOAnnpwJTyChJKihBzSKh6SkTGuspFkIRQYNJxyIhM+1Padc1Jr6lp4xgEfEwEEzwq7jhCZVDgU0L3tA9L626FrqS0GagimKLkFdQJp1WRzsRkST8I1YpO5Bf6W1TLFDQoae6ktBg0jBK2pWgIbFP+SE8UCAijboWwEmrmmARnkoQQUSlqAySi4egSaiapOFiggQnYnrkx7lGw5KnG320JMgWGSUKQTAk0MpJ1aIIkYI2VJBUeESaJC5gh9ihkkgun4Q+7uXiiGqsm+eNwlBJTIEy25z+A60+s9GgFXbMEqNSOunwBNs5XZFFYxVWeU8pr5jYH+Tr3LzZZCjQBzWc1DUsJknqpNkddDL6EgtrErZETSpPZCKg5fJzDV5NtlWXywa7/aI3MnfXFYxocAU5naHIxBuEPTu74pI+gzI2H9fq1+RbtJksp1iZAMfUu3idUV9k4LRKlYHWbW6uk0dds2YmSJ6pilq9N8DXe5gMsz5PF9REtsmkgYGTnmlyB70afYmZMeCrYkWaIJPDzzd52VyrLltxXfMMh+2EXTxj0BcbeewURu7XivSxebm2gKbQqs1IuyuZTIbC9LpSizvoYPTFZlLXydeLNCUwcAt1nW3R52qUdyXUNbpSQGcoTq8rdfq4FrErQaiiOgpypK61RkOaXandw3Vw2mKLxgJ4lTYYX5Cvd/MWsyE/na6ERZDcQexVjq5kVHpzAJZOP9eIrmTRZ2txc1DIWdCVGlwcrzcUGXm90q4EZTqErlRg1WYqbb1oyX6hrg0mfaGe06bxVGr1BO18Wl0JyngCXIOHzTTrcnVcOrfNRnfQpzGUmNN6Ktl9XLOPzbPqsvBUSqMrNbh41oC65shtU+nR7g12BAkDQVdS/FSiXSnEQJS2XliAruQCA0FXUsqp0HpdQl3jtpmjVf6IDDMQfbGJSacr4anUGtAUCAxE8VgEDKTG7uc1TLEhSLoSOZK8RUhu0yyDruTRWUszdWalBA8FhxmILo92JUW3X7QRykCK07ttOnxcXrZhSJZOF9Pqrr/lLtbDo6NGIEWIuyuwo8Ht1ZmIv5CMEpUcfg43ONaoY7TJ1oRMKbhfe4KsVqsxaNCBlSuD1eLxcaJJyyi+tUG5IM9jKwG9jtETixTVqpDNG2B4DVFG8WMMygQ43sdpDDpGxwqMUIZuRFRrGNyI2kQKT4DBBrRGwCubPJwt8V/c3SDGpAO89D4bUUpkXmkxEcnQbT1BRqdlDYr9aaQk1BHDsRoj4MVf+dYr1UHULkKZIMd4ONagY/VK77NEFYb3oNlpoAyaLpCJKEIsuNsT0pV4Fhb1RFdiDRqYn05XEutaFsZurSEJaL/WE3iJMsqQQTbUNbzTPdmVoJx8m+nGLihDupKGwKuwmkkJvFDXpPWGnSZKhIW7kgbb8Xajd6LocFfSwBcWryslyk/jgjyppnBdd59eNgWpa6w+pSG9IJ2uRG+baT6VaL/W4E6VblfCdmuscNuEfQqPHulKKFu4babblTB89YaeSrBIfD+dmmm0K2HXTGP6XYnTCHXd7VMproY91ZUEBqIhd6q4T6W4OogRPdSVeG+ADTMQ5U8lcG5f2gRPo9Xu2X9o4bz3+YA37H9M5o4X0V8wu8ZoNt9+z3cGDKjAstEiXKme0K4UZiAoIhlNZArpqa5Uka8fnqnRR/JzdCsQd/lVZQBEQaahPN+gl9OdWCO84CDgoW/KaE4sPtniOeviR5Wa80hjjT5oCAYJOKhisXLwsqDTy+2ucxXnWAZm6rAHEpJHJSMCulMGSQ7Vu9p57ZhSYyYtmBTbddCwbpVpcvr3N/kG5FvKzcKbnS4BoTPISSwECdDc99Q6eZNhVKHeFCMBAUSZ7iwCMlUd3hO2wIhic6FeyBIpKhmLkMbt53bVurIzzUNySF3HHskogzTHmtwNPn50qSkbz/gYKTQkMTKwqN0d3NPg7p1nrbCyqOvYA3ISC0EWtKX9dS6Xlh1TYrAIYMo0GImcqFhaKJSp7/QfavUNKbSUGWW+A0nGIqTxBXi0XoPVODxfb4y1R1Cv27qGnNOtnjNOfmSpOV+uK8kJjg6DEKeP1HVBtmVwlka2K0XniXN9pMHVGmRGlxmzKApxkiUIBrwtzsC+Jm9FvqVPnK6UIDuNQuEYXO2pcwYNhlFFenO3GeIkgDLVNt+xdv/wYkuxXFeKky8iGMp4/PyuOmdGpnlYrla2K0VkiHMBOceb3bUe0pVylNY1LLJ5grvr3WW5lv4Z5Lap8OCZA/UuO8uOKTVY5bpSMmKhTKPdf6DFN6jA0sskf9vsVg5gwavX3bUurcU4skAn25W6FYIEUOZMm/ekPTCyxFwgrMuQTK6oNFDGha5U58rNsgzJJpNNESJ7G4nKGHWJXEcaXc1+LbpSNi4UHbAIXrY9jZ6+eda+FvnbZreCUTjo6d5ap09vGF2cVleqtfmOtPuHFVlKDDIPgm41QQIoA8fnrlqnOcM8PE9rSCaPXBrIERhIcFSpSZaByGWKDgO8nd7grjp3SZiBRKdI+vpgvcvGk66UIT7ck85LE0KZJod/f7NvYIGldxpdKRBkdtc5GZNxVKEuLQbS7j3RCQZiUcxAYBcG4/u2tFUdO8wHPEo7AR76nMFkYf3OCaVaCzweig7A2y0D6VYw7Ur76pxurZ4ykG6zyCaAMnWd/iCH19E4jTzIvQbLQaKomLsOAvQsk6VhTFFxiCDowlOMVX0wZiPeRCIVdCkGdbxJh4PbomFyCJmTlBEWgnycMDzCqCueEDydtUxQz/JQJvw4DIsickipgi68FpqQeU7hWCKx6zASOVorlIny5nYpw3MgAsCJsBpZizCtCPNJgiYNA3oa7fsMK8Nx5AU3fNgCUjLKwNuu58HeDRkaJiNKW1EZng9yXEJ4WSuPl2WcOQQv0bjLWlEZKbzSBOGkcCfr+CCYaaZ8XYvwQhn8B6OEgZpcXQMSAm/iuk4EL15dBzFdx8ASeKMHlGGLuuqaVL3E5LBFaIkGJuBltIA3KxQYlQyNkcALAQnqupM0GN6oYdHw4tZ1CN64de1jAW9AxxogRGCWEk2IRdAv2a4E35OZjYE3bHUyf+HBjduVkskfToOuROs6O87rjHDCBH9ZL4TwQaNQ19HwJsgXGYU3YAY+6GcY1HWmXGOITB7vinQlgBOGF8kk1RQvU0y4kdR1nK4UkzhBAG6buJHJ3DYT5ImJ4lDXPKdnSesV3mnEpEgiAK+I0JVw2wS82aH0CpBhnUK/NsreNpNQgybB7BQ9E8D7DNypMCBXVkfobpg1gft7+LapwBxSNl5y4kFAn0phZqlElEmoa9w2QdwjHpGkkGQPP6nroPxtM1kZWH+WN2BjEoaBMlmK2r9QFNsh9Gs8IoUHAcKUwOJlOT2BlzyVzIokULuFrsTKPJWShkVISKbrUDqkuCtBjnDb1BBlQk9PBciwbqFfp3nbxEsnAxiI0JUwII+oIyglPJXoI7IbBkLqmqd0SCOtJmqZwM26JXiYlIEZH1qNloejW4BbwQ+P3Vl1Wi3Lktsmya8AW5JNYCDpdiUwENS1j9GTfq1UE1QDGIgdU4hiD8JfMPM2NkIIQTj5R976RibhmSNHDr/33ntHDh8eOGjQ7bffPnbsWJIjMpVQa4IEGhMVy7DYAmnx4sWrV6/GoopXXnnl3LlzsQ4oFBIKD/1ACK4FeiDQ7ahogffv2LHj/fffxw5HWNIIymDR7phUgrSwYDLCiCqFYbGS//z587/88kuscX7jjTdiPSIsLh4lJ6QM1KHywgKprhjCYFX4devWffTRRx3t7efPmIEl3ktLS6OFEEhJ1wgLEU/DJjPsyZMnAe/evXux2DyWm5wyZQr51CG6OJIed3sEk5goi1gWa6ivWLFi2bJlGGBdeumlWF0Va7dHKxOWGlYmpEPXH57fv3//e+++e/zEieHDh99xxx34JbFRytCQ8LuXSF2IkthyaOHChV988QXWOMdK85dddpnZbI6nTEhYZBEIxMa0X3311QcffIA9jLCxAJDp27dvlBCSF/CSvAIy5CRCEJBEU5k3b97WrVux2vrNN998wQUXYBn4KDm09YpZoy1iWWw28fnnn8Mo4Dx79uybbroJS9fHCkHZ5GaEaSmCIhGqCNV39OhR1PWhgwf7DxiA1os2jEVwY+UgNz2onPBVCn+77UopyBLMwE9sV0pSiLQrETmCwCTzisnEnkNzy9ypxKQJT8S6FixSqE0YXlKSYJGoXcKyYyKJMqQBCw1GoS7EmyEiKigTU0xyAchL9BCkCXUkSk0uv5CqR5ShaApdWr4rJalQSBnhTkWMUWJQCF6oROFB81Ukht4ZiBRkT1sZQR3FDSasADUkza5En0qYgaFsVqrYYCgsaSsTqmRllSQqE6omChCptJQPNNzQ81ppZYvKhJFJWQdkIF2JNhbaC2IsgpIiA+nTpw+es9iphm5lIy0vsTJ4zlIGsnz5cuyggid+AgZC7nZELUE5aRmpn1NkQlWeYvawRQQdIicGmSTlkYzhvOm03rCM6GLhLLe1NsUl7tHJgSosY5jKykqsig1aiQ2VduzcCWL3r3/9i251FHsHQwb6TyoNcsB7Xn755eeeew4bLWHn0c2bN2Mz1DvvvDOWQkkzSs+pMtu3b3/ooYew1RZWMQcVO378+D/+8Q8sIo6UssoQCZF4QA52qUSuDz/8EKwdrW3btm3//Oc/0dQQFStEqoN4jpTgxxiEPPzwwzANa35/tWULdr7Evj9Y3FRWCIEy8qAWYd/N3//+9xs3bszPz9+1a9fu3bsBr7jvUmQO+SvIwTafGMw8/vjjGBThEvDCxu9///vYRSiBMlBJxIYqc+DAAcCLGgfpxwDp0KFDzzzzDJbAR8FycmJtIm0GkP7nP/95/fXXMzMzMbYB+cYvRkex9wKIlRERbngYVmHpfWyDigHeli1bTp8+jY2iQJfjKBMNDrUI260hF+4maL3AFkY9+eSTs2fPRqycRdFCiIYsixa7ZMmSP/7xj8gChGERxP7yl79EY05eCETh/vib3/xm586dtCvt27cP8GIvjOSVkdHv/yoINSVwqP+r8uKXI9tm4iePF9NDYgTxkCV2pXjl/d+E94RVPSEjDMv/jdVfs1IE3nIu6NxjNd0TxkAZ+i+9rtSTNkFWesr0AC7Unp6wKloGnjvQD9uHg7fgaSsyEDyVwEBkn0rIQP9JDUNKMBA4pMBAQDkQhUckNkP93ve+F4+BSLP/b5xHg9ujVvH4jDxVgaAsoBogHPA4gmKCuMPvmLwQ2jhAWd58802M5OB0hw8VruVXX30VnlTIoQkSC6RpwJXfeeed+vr6p5566rPPPvvud78LldasWZM4rzSWygF7g5scW/2sWrXqlVdeQYLXXnsNAwmcJK8MdgOGCaBxYKgrV67EOwS48Pfs2ZOkEFGrTz/9FG77H/zgB7AI7R69CBScxiavDMYMUAZ7jmI0gtoZM2bMG2+8QbcjTkaIqMyCBQuOHDnypz/9CcqAwWNIA8orxnZ7QssC3Uc1zZo1C3lxgtERQMZAAtmTUYamAdeHCQAZg71PPvkEm5hC2qZNm7rVISoB7kdLly5FdgiBKLvd/tZbb+Euk5IyUB4mgG3DHLzTmD179rvvvnv48OEkhYgqIS9GmxiNoN1iO1VAjXZIY5NBRpSjnqgIqAioCKgIqAikjwBlINgrEydgIKANeEFNxSbzVKJpwEDwiMT0B1AIMJDRo0eDFylgIOmb8z8pAe9MZD68izUVlYGZLSA68AeD+oDubPryS0yVgfsTXIrOVOnVqxcqG7QsgdMRckBqcaBeT5w4AT/us88+i0nhba2tp06dAoPBIO/WW2/FnreJhcDFDmUwAQP0Cx7uFcuXr127BoHtbW3PP/88hnd4A/Dggw/GTncRTYMmlPeDjB47dgzs/3hl5eOP/93n9XV2dm7YsJ7agi18ISqxMgcPHgTRx4ASyIDMvf/+e3qdHiMT2PjYY4+BOmPvekwyQdHx5EAZWPHCCy/gjQFGEeCFGBrV1tQAZ7irMVLCKAL7zv7oRz8qKSmJJwTyIWf9+vUff/xxc3MznOVDhw598cUX8OarsaEBXnO8DUD2q6++GjNnEgsBsPCRY/oQRkGoX/zu2rmzubnJ3tkJ9ozZHZijAnxipzaJ8FJl0GORF90VR3nv3k89+STemtk6OsBQf/azn6Gp3HXXXRjKJ1YGDePFF18EJhg8YBrbwoUfr1yx4kzVGdgITwAoL4Yl999/v6z/nuoDWOAjRx3BpQ1YWlpaUGWP/e1vHo8b1uH2BE8AlMEbiYqKisTK4B3I22+/jWaPakKDf/ONN/CO6OxZYiCYN14sXnTRRTfccAPKjScHytDhB7LgTQga21ebN6Ptof04HHYM9uC8xwwrwIu+EE+IFGf1XEVARUBFQEVARUAxAlEMxNZh27F9e/XZs3aHw+V0Llq0GDwEL7fxVEqGgcD9hIcsHHbDwEBeeAE++abGxmOVx5JkIIqt+AZlJHPck3v3A5706quvVVWdoegsX7XabM30+nwOlxtMDgd4DGb6ggDFg4/yJzAt8DCaZueu3UdPnmZYraOzI+Bxg7UgHKQQxD2eEBqOaRJglmhM9HLh0uVGk8XlcfsCQRBxHKCDmDEMsptADrgymKXoQl7/5aYd+w7iGx27rZ3ze+GIRV5wbjoLSFYOLEI43jlg+EETdNrtHy5cojOYnE4HyCKMxQHoQOYwf0ZWCA0Eb4P7FsySXn7y2eeWjCy/P+Cw2UETMXjFlBtwbnSbeEKgDHgenNAYutA0Bw8dPlNbr9HqHJ2dfp9v0aJFCAfbvvjii2MnUkvFYsjx0ksv0RcgCF+yfKXJmuH1eF1eH4zFgZE0pr5BlDSX9BzKwI2NERreq9DwLdu3Hzh6HO+E7Z0dQa8b79EQPmLECDoLSJpXPKfwYsgBeKlTHEOTjxYvM5jMbpcrEAhipIQDDm8og7lSYsbYE3BltC6MamjUmnXrrVk5gWDQ0dHOBXxwBuBVyZw5c0DcY/PSEKoMBlRoeDQE8/7rm9t0egMIN+oaxiLc6/WimiAtnhyE46aGEjFwpWlWrP7UbM3CKwWHw93ZibHb8eLiYjQYEPcEQtQoFQEVARUBFQEVgR5BAK4xcB44tqi0Tz5bY8nMpAykNcxA8H1atwwET2S4IKmQA4eOnK6p1+h0DrvN7/NTBoIZs90ykB6x6H9biI6QzyS4O/yvcJcCCzCYUROmXnLTXVlFvd1e3xfLP97x6SIs44F1OpAGXt4EeMGFDG8uTZBfUHT5zXcPHDeV1ZmOHNq74r1XHQ1nEAWa63a7Yz9epLlQOugpHOSUSOl0+ikz58y8+mZTdqHN1rniw3eObf4M36yClMNzmZi4QxPoQ8X26tP/ytvvKR08Ksjqdn214YsFb/o6W+DEpVYnmHkPTEBwqVYmk3n2FddPnDNXb8lpaKhd+t5rtQe3QT68qiDfdOY9LS72F0KgMw0fPGLs5bfdk9urXyDAb/hsxeZl8zmvA1FQBr+0rFgJCAFuIIU0Kis799Ib7hg29QKt0XrqeOXyd19uqzqKKPqSJDHNBbx4HYHE4Pfjpl5w0Q13WPNLnE73Z0sW7F2znOF8sBrKYIhFy5L9xVAEB40qLCmbe+s9FaMmcFrDwT07P3nvVVdrLaJQRyCsCV6MQA0UBDWQWG8wTL9o7rQrrjdm5bS1tq/44M2TOzagrjF+Q5tJbBFgoXOfIKfvgMFzb7+/qGIwVkXaunHNuo/e8bvaUQQKQnEJhjRQVRzMmC3WOdfcPG7mpVpzZm111bJ3Xm2o3APhgtEddOY9LmUPCAmNQxhm5LjJl9xyd1ZJudcbWLdq8baVH/MBN9RAFYwcOTJBXctKVgNVBFQEVARUBFQEUkWAPotpriEjx112KxhIXz9hICu/WvYBZSDw6CFBgqcSHrJ4FlMhWdl5l9x4x/ApF2iMltPHjy1/55W2s4SBgHfBj5b4eU0lqL8JENB0+4UZiD0OTETxegmzzMzOveqOezt548cffHD29Mkr77inbPh4hHu8HqQBq0a9kgxyB0Z1YeLOnnfhZcOmzf70i/Wfr1o+asKU6VfezAoLyILWoF7lcofCwBqxMAgdRRT3Kp97+72nGm0ff/C+2+W45q4HssoHIR3IHKW5CeSghWH+DxJotbqLr72pYOCo5UuWb9u4bsalc0fPvILR6MCfYBHoWgIh4MrUaqQZOGz07Btu333oxOIF8zKysq644zvG3FKEg8yJfDqeKBA1yixNZuuVt93FZBQsWrDg8MG9l990R79x05ELVA8FUavjCcEIQbR63HkzJs65av2mrSsXf1QxeMisG+7SmrKREf2TWi0rhPZJ0erc/KKr77i3yRn4aN57TY11V915P1BCRlhN+7CsEBqIEQIOnGNLmpmXXVUxftrKTz5b/9mqCdMvmHjp9YyWfLMiWh1PDsBHXcOfjQTl/QZedutdR6vqFn7wPla7u/KuB6wlZOSA0ZfIp+PJQQI6SIMv/LIbb8/oNWDJokU7t22efdX1Q6bNgY4oAlaLfFpWDhoVFKZRI8ZOmHH1zVt3H1j20Qf5xSWX3HafPrMQUWje1GpZCTQQ0NFBWkZmzlW33+PSWhd+MO/UiaNzb/t2r1GTkQZWi40qgRw1SkVARUBFQEVARSB9BPBU6mIgt4KB5IOBHD24Dwyk77hpkA/ugacSfRbHKw4PWRAMGjseDOSiues3bVlFGMjQWTfcqTGRt+Ii74onRA1PBgGy81s3R9jJjWkASJmdk2/JL/5q47r9n81bv/DtLIt56PjzMAzzeL2o+8SzcsEsKYWFD7u4T/9T1TVbls/f9NFr1Uf2jT1vuimXUB9QT3EOjKxiaDooiFLY/KIS3pSx8bMV+z/9YNPyBb17l/cbQUYRTodDpLCyQhAITSiFNZkthb0rDhw8uGv5B+sWvOporB83fbbGSNamBFGjVscTgliRzBX2KseGzxtWLdzzyXu716wcNnJ0Ub8hyAjiHh6uyIihoxwwS9ptMrNysot67dj61f7V8zd89AZWAR81dTrD6gMCccdYQkZEOAi40W4D/l1SXlHf0rpp2cLtS946vmvzmEmTM4vKkBDdBrUQziHzF0UAXjpcyc0vNGTnbV77xcHPFny5+L2CvJzBYyciD4g7hTfxII1SWEwmQV1XnjixfdkHGz98vfF05fjp5xsycyEH0EGUjBLhIDBppCFL4zNMQXGZX6vf+MlyILPtk4VYP7H34JEIx81CHOWH80X/BSzUaos1o6BX3717du1dsWDDh6/7O9vHTpvB6M1Co+qGuINti42qqHffdod748qPd61478CmL0aMHZfXux9Khcmo7ujiw9cULtHqrJxca2HJti83HPh0/oaP37IadcMnTsUowid0pcR1HRap/lURUBFQEVARUBFQiAB1tEYwkOKy7VsIA1n/0Rt63j9qCmEgmG0LYpCYuMPlShkI9nwpLu9X39xCGciJ3V+NmdzFQKgTTaG6ajYBAfkNmKLAAYVFnVGOZetod3R0XHDRhaynY/y48TlFvbLyi+G2pmwjMXEHp6EcKxgM1FVXz5g8Y9rca4wB96Ax490as95oBYlrbOyGuEtHfi3NzXzAf+Hlcw9kmS6YfbE1rzgjpwDKowFRLyx1IUeZQy+hCeVYHtDQutqx46fWXnF1SW5274FDXGcbtHoj56bvGchwJd4B4g5kaGxjXV2G1Xzh3KvrjvWdPOtic06BWaCnkvcMcmKEfgMyR4crdntnW0vLeRdc4GypGzZ4YH5Z38z8M4xG7w8Q1z5sx8QSOSkkDP2BWk3qq6Z6wqXXzrzqGl97/chJ0/V5xQYLGe+KFDaeEOl7hra2VrfTOfOSS8ysb8p507IKSjPySsAs0RJgNUpJQNxBYelwBZPb6qprxl9y1dS512bq2P7DRzc7AjqDBS8yYDUdrsRTBsQdHnd8eIAEzY2NWlY7e+6VJ4tzz794riW32CrUNRg5vVnICqHjItFql9PVVF8/cfKU5qpr+pYVlfQdUO8IsFoD73fW1HTzdgWqinVdX1s3Oyd39txr26oqJ5w/25JbaMogQ5FuPe7SrtSJ2V1t7dMvvJBztI0eMyqnuHdmPl7R6KjHHRWByVqyRqmBKgIqAioCKgIqAj2BAHlIigzEQRhI83kzZ7la64cSBtInK/8Udur0B8iUisTEHQyE+rY4ngMDGU8YyLW+tvqRE8/T5RYZzZkoqKmpMcE7/54w5xshI6lVZagXljq5O22ty+a9MefGOzEVpLPD1tphwxcM8LgHgqE3KQnYhkjcQV+2rl+dVVI667KrOx2ONpefJ65/ws/q6xsSD8jopBFIQOLG2jMr5r0x46qby269z+Vyd3TasCMmwt0eDxpi4goUPe7BoH/Nsg8vy8i87IY72jGtxe7ykunmpDWjpYpTz2WlUQpLo04c3f/5wnkTL5w7cMQYNw8a7cD+sogSrZaVQAPR3GlBHpd95YK3L7n1nrm33dve0d7a0Unmb5CJ/bw4QSieHJG4I8HebRsLyvudN/NCp9vT4eUsDhdFDIvD0OFKPCH0hQbtn+0tDUvff3329Xdccft9nXZHW0dnENslMxqolDxxBwibPltuzS+86KobO2ydrXav2+MP13U3xB0UVuTK1WeOr1rw1rTLru/Xf7Db5wPppZ54fBuKwV48c2g4iDsdF/n93s8WfXDpbfdfcdOdpK47HRhwktEdwwBe+p4hnigQd7FRHd23c92yBWNnXOIZM8HO6Ux2J4UXxB1HPAkIRzJYROoUw8vO9uUfvDnn5ruvuOO+DtKV7AF0JayBw3EYRaAKEn/kmqAUNUpFQEVARUBFQEUgSQREBuIGA5n/3sW33nPF7d/uaO9o7XD4feSpxHNJMRDRibZ326b88gGEgbhcHT7G5HTRHRqRQCXuSVZKgmQ6IQ4klfDg2IOwV2HKeNcsbZ4/vGNT9akThsycguKS3j/8VUs9PjQk2ZEG9EjWJUxds0ggeljbm+qWvP58ZuEiVqe97vZ7tVmFXpcTQsA+E88ShodV5EZBv3/72k+OHtinNVsHDhlWVlLS1gj/N+G5cKjDHU7X/yc2SA4oA1aEBkTpKWLqT1fOf+6f1oISncFw54M/a6lvDfqIox0cF4cka9cpRQbedDGBz+VYv2T+7i1fsnrDpGkzs7NybG3kU1GwNBiOwQ/5yFJuER+wf+lkj5MHdr1TW2PKzs/Myb7nx79prj3LCC5nWA1wZL/qwJqPKAiliJ8H2NtaV7732pefrWJ0ukuvvqlk0GiX3YY0DocTybrMiDgjQlCEmIDnuAOb152pPKrPyCrt3ae8tKSlvprWNRRGXeML8QgBwgXhwWH8aWxzXdXHr/wrs6CE1etv+fb3HJzB5yEzZNCB49U1hRfYigkCPs9Xq5cd2rVLYzINHzOupLCovZlMp4M/vrm5BaNK+W+IWRZRqGvgT5Wpqjz03r8fs+YWGi2Wu3/wC+iGlzaIQlVCH9mv5im8wF+cZeR22D7/6N1tG9cyOv2Miy4zG02OdsLX0eSAHswXGrxMnwJoIrxA8ujuLTVVp0xZubkFhb1/9OtmwCsM9lpbSVUmXomImqP+qgioCKgIqAioCChAgD5noxjIiQM76mvPmnLyMrNzCAOpw1MJDjvyPhlPQPmHvsBAKEWhatjbmle99/Kmz1YwOu1l19xUNHCUy07m6DodTiTDSbxHJM2u/iZGICmPO1iaSFk0Ws15s+f0HzWpvbNz7OTz2uyew9s2YUN6FIM0YEjxVoSk08HBaahCvfv2nzn3BocvUFBUNGjspHlvveXtaEYUCBZ9IyN47qOoD2lm8HqinVEhBpNp1uXXFPQZ5PS4J58/+8SZs1UHdlFmCcIHKibLw5AXrEjKlYeOHDPpoiva7M6KgYOyS/vsWPAh5yULzlCP79ixY2lxkb9EGagqumnRyi+6+iZ9Vj6jYSfNmPPVtt0tpyppFsxgkaW5tNtAVRyi8AnTLhg+eQZeZYwcO87L6vdv3oCFXBCLMQ+GxVh2U0zZdcKSb0fgyhWHIkWlZRdefZOX0WVkZ46ZeuGSxUucTTVID/wBIMYSgjc3Cl4iDzUI7k4lgwrPuPiKXkNGdzrs+NaktqW9cvdWWtfguCCgsn0YeVFBdNIOlVMxaMj0y66xubxlvcvLh4x866WXAvZ2RGHGFAAMDWmih46huhbfeGAhl9lX3kAWYPH7Jl9w0cFjx2qP7KfyoQn0ibd+IlWVpsTvyPETx19wSautc/DwEYacwl0bXuX9LoTT9jlkyBAxZdcJS5ol4AXINDAvv+Ciq2/mzRlY62b8jDlr1mxorzlJo6jrAssidWWXnEFVcaTHajRTLrhw0Lgp7bbOMRMm29z+Q1s34isgJEf7REUkXhZJIlU9VRFQEVARUBFQEVCCAJh0JAOZEWYgE7y8ft/m9QxHfFsuJ/m2LQEDoU9zqkFRWa8LrwozkPNmL1m42NUEDy+ckDyShRmIEm3VPEBAJ6wqI0PgpOiAQ4D90BC8MYHXFusDFg8ZV93c+vmi1+zVRylXBtsAXZOnPjFLkXg9mB/DDhw7BbNkFi5YsH/tMiaICSogc+TbU7DheNQHvFN023NYitvhGtKroiwrd9+Rk59//J6vjdBTHAIZbotH3OkYg6bEL9Y6ZAzmYRPHOb2BeW+8dnrnBoYn/AlqSJilmFw4YYmqtAnSiIDf53J7h00YrjVlbNi0Zd3H73HukG+bsuF4NBfdBmMMUbrTYTdm5g4bPKbVZv9iwXMtx/eitSOWEncxWdQJHWOIfmUfpvv4gxXjpvBaw/Jly7etWMAEyAsNEHfAC2IdbxoGahD1SIWjrjsdruHFZaXDSo5XN3y+8AN3fYieUjYcb+FzqCrOKoEot8vFMfrB4yb4gvyC9989uukThicvNLAWOx1s0AUfaaGhXzakKvg0DQHLx0u3gX0H6q0523cfXPPxu4HO0AwZyobjEXcQZekgDTtK6EyZQwePdbo8q157sfbAFjoUwQgByoSd5RG64IKOMUTi7vP5HV7/sLGjGKP18y/WbVj0Lu8NdRDc2jBIi9d6oYmkK3H4itqaU1Q8eFxdW/vni9+xnTks7UrDhw+P1kO9VhFQEVARUBFQEeg5BGIYiNOYmTds8FjCQOY/13piH30q4bkm9cdFle/zke/9uhgIHqiEgUzitcZlS5dtW/khH2Yg4AaIjMdAosSql7IIUI87vJuJuLvU4w5ms3/b5gO7dmkN+oDPz/vBtkOTEMCGpQwpqjxUlZTMNTfUf/zyMxqDCTOfgphTzpMhHQ5UPGXDMtQHagoed5G4Y62VLV+s2rZhLavXBcDwAiB5IUNA3KVsmOSUHHAqg0yLAWdPVb739KNao5ELckQZweuJWJENyzDL8BiDzldGYtDTzxfNW7NiEavRBrB0ZhBu8pAylMyJxUWdRKl6ZN+uY4cOafUGfDbAe/FuIQQvug3kIK/wjilKRvQagh1trUvfflk77y2kxuZWIrzIhloQ2XC0FPJxcBdxBxi7Nq3BZDUNlPH5eD/gDSkT5caOkiOqSsMbas7Of/4JjcGIxhMEMuG6Bg9GXeM3Xh+mYwwqBJPRN65avOnz1ZhbFfB4mWBXXUvZcJQmuARxp+/maNSpY4fPPPEIlMGojyPwkpdFOChxp+exv/iQA6qKLzSwo8Tq+W9+vugDrHYZQIMRHBI0F+pIbJ+xcqQed8Qe3Lnl0N69QlcKCF0ppAwdA8dmV0NUBFQEVARUBFQEehCBGAay89ihg4SBYCsZHyV4hMk4XaHF+mQZiNdLPkgTiXtHW8vSt1/SznszzEBCL6shhxL3eH7MHrTrf1gUJe6JWDuMBxcB4RBRwOeGmF0g4SqhGNAj1BwuZFdyB5nDNu+iEJxwQR/nJpNApAcqHsnAmKWB0nN8RCjO20E4qGDQ52RikqNxJBhFgMxBjkQszwW8+CcJIacgc2fOnBHbYlQsaBxipapCStATcldLE1dXV4t+Vmk4PccQgjLyUBTw9bvxLyoldIacqEDxElwcyoAZiyF8EDvJxuDCMEgmzjUSE5MTYVwEehox4OFRS278i0gpzKiJ0DkyGrzz7Nmz0jAu6OXc0fDivgBlMPKRGaQJQzgIkZJg6BLEXlTRYsiEpQidpQUL716QoCsM8AY8+NcVIpyhfaI41LXs19VUVfyKuSAlIFfXECLONRITiycxXYmP15WozupEQBE69URFQEVARUBFoMcRAAOJcKWnwUCkusVjICB48gxEmlk9T4iALmFsKBKfeOKtvZQUIkLqpQdbFFgfQz+nEy+lwuG0xu6hEBI1XJPKQXokSDC1F7EZGRmYdJ5YCOTAiRvPj4tYzN7GNI8EBVHNQeNycnKiDKdR9BcT+rtVBtkhRNZnT4Xgc17ML5KSQmkR4jnkWK1W8TL2pLi4OBllSktLo9CTigKHxp6d0hDZc5gj+xUyTYzY8vJyNIaogmLrOi8vLyqNpDgeX+J2axHSoyBZtk1Foa4HDhwYOzMvShnUdWIfAKbixCoj0Zacoo6wbWqCukZXGjZsWLyhoCgNcmQHM2IC9URFQEVARUBFQEUgfQR6hIHgOV5UVBT7iIx6zuLRBqIS/6GfvjXfCAndEHfiv+X5W2655eqrrwbWAD0xKqBQoTSoLsmBQDC59957r1vKgkwgYWDnyBLtuRdK//GPf/zggw9KZMc9tVgssgojEM1ryZIlsrFR4sD+0awFZahJIQQQAhL22GOPdUu4IRDQhSyKlE7hveyyyy644ILIGPkrlEh1jmr3CMQg5JVXXhHncsjnF0JBK8FQBYsiUwmi77nnnttuuy0yQv4KzJIqQ6IJNqFZNAgEUf7www+TqWuwaoxGYpVBiEajffjhhx966CH54iNDKbyRYeQKcqZNm7ZixQqcxMZGhaCiAY6gTETzRQjkP/PMM0nWdTS84d2JIef666+//PLLU+pK0b0gSmn1UkVARUBFQEVARSB1BCgDwSNp5syZyTyVumUgyTz04zKQ1PX/xubohrhTXEDRcCSJUTyGBDoOx3OaQpAdFCpJIUgWTxlQNBxJyoknBA1ddnHGeGLjycFoB0e8XFHh8YSgM2RnZ0cljncZTwjSY7SDI17GqPB4cjDaOXfqGvcaHFGax7uMZ1FP1XWPdKV4yqvhKgIqAioCKgIqAikh0FMMpEce+ilp/o1NHHc5SLgcNcRVTJHp3lspIhjOAicsyaWhi2CnKEcUguw4cAllIFG4UqYMkRNShpwqEiJRJqxhynIEHXhIShdeiTIUl+SNCitPAMFBlUkP3qi6ThkWaCGt67CGKcuBLfRfD8KrWBnBolBdpwevUE3hXkAuUj/k6jp1KYBXaDOQJvxVIgF55Oo6ZVGCDlFdKWUhyEAtwi+9ySgREbq3RNW1EkkU1RC8CiGmXYm8sZT0gpSVQeEhZcIQpSxCyNBzdU30oXWkEBhiEW4pBJ806xqW9YAyghmkrhXb01NdiVRxD3clxUYJjb/HuhLUIOgqRVhovaGuBCFKxYQyCqYp60Ykl0Z4eQsh6fRrqgMMkQhJ+TkrIkpvMmFckpUjtg0BXuWAROUkFomaRcUlcUmVoRaJGiaRLyIJFEBXQpAE3ogESV4QBeLDKe9xRxavn2txcXphO5gkS5ImQ6nOAFmwo83NETOSmKggzU7PiRAfH2Q1+G12B3VYAlTeFFJZiQ8PzwZ4ttXF+boskqLSvQQo0+HDLj4au4dv4jkNUSblA8UEed7Ha7ADaYubM2P3oJRlkAxoYZ1+wKvpcPNGLSfAKyspkV2wyBvggozWHSDwGrosEkUlyi4qTqopCLs0bS6Ow90/ntdazCB3Ape23QtlWAfqWsNpu5SRS50wzMNr/BwLeD2hBiOaI2brxi4CLxoKq+n0cE1oN6GqlsrpRgJKQgo/Pj1lNFyAbXZzJlLVYptJQRSBN4BWi7rmdNhgWJQhWpPECYS4/By6ksvPNLmD+jTgdXOkDaMr+TE5SmpHEmrQJIC33QuLWIeXb2IU1jXgDTLoSqxP6EquUF0nrUQ4Ie1KUMaGfu2nXSkcl/Rf2pX8rMbjR1fiDOHdvpIWEEoIOY4gi17QDpSVdyXGgTuVcNtsQptJp65xp+LIncqLTq2o4WlYltw20bs9fCM2oVN0w0NdB3isIKsBNFAmsiulgDGBN8BwuJO7OX0aXcnj5wK4bZK6Vt6VYJSL3DbJIzKotCvBIpsXu+NonOhKrPKuhHZPuhLHA153Gl3J5oMluG2SrhS+baZQQUgKi3xB3Fs0eGCn2ZUIA+FZ1DX4rtKnEuMSupKri4GkZo6Y2h1mIH7cwRV2JaYddAibJHr5RoGBiMKTPxG6EgMGwgVJXZsjnkrJiyHV5PBDGdbm5oxa5U8lNN2AQHFTKFsuKXkccEybl/fijyJ4YRGARetFV6IMBOUoer7xXo71s+ROFWYgchonDCP92sewBpglf7ABjsd+ntJI5GlzBbZhtXQm2ckk0uziOZ48IApaPJixCk14RCbGJn3C+1ktRpg6LNGYQn1EG4z6EJQJYgpzuGjxJBwg/7dLFJwAuF9j1C1Rpis2MrdUeFQaNHctnmQ6Jijc2qJiI8XEvYIZbAArIzK8lg9IC4ubIxQRXVyA1SIGykhaQZLywqKwPxHqGt8mMJyG3FhwhKOEi8gfqfCIZIiAEGQV4I2IipSQ6AoetQCr4RitDg/okDKx6VFUrPyIEPhYcEPBHV/bRcKkmsfKlIaERKHB4MZEvtpgAtgzWkhBoxKLitAEucJdCXWNB310rLTghOfYmwDwSruSElFBbDxM4JV2pYTFykXCfjS85LqSXP5wGDo1wOmRroTboI7AS6tGCTJoeGg2Ooz4um4yYUWT/os7A+CFMujXQiYlmiBjuF/jtqlQAulKGHay0q6kRBQAxT2c3KmU0lMKHpThSevFbVPalZJGVkgY6kqkX6fXlchtkyhDtzqWu590rxipazwiQcLSaDDhrkTv4cpbL+5UaT+VSOdBw8MtL92uhLrWpN2VCAPpwa4kfUR2X7nSFOhKgBfKJPeIlGaNOA/XNY+nm+R5HZEmmQuhrtPtSlSZNAmeXq/bsn3na08/wfldYJ7KDhBMk8X4k9/+ZfDwkUE/VtJTKIhYBIJHGAjqGlc4lIjqqafSwCLj8EyNPvLmABcnPkigHncoR7UM4YYRYZZZX55twlBK2QHjGzr9rV6+T74xg7w4UGI/hLj93Ok2X06WvsQs7hUVKypWy+g01e1eF8/3zTPGmUseK0G0OyQKynS6g1U2f0meMd9AlRHTyJ6IMiOUwSDmdKuHMej6Zpt0YhJZAfEDoUyLw9/gCpbnGbN0ujjP5ljpEZpAiC/An2r1WqyGsgy9XF3HShB1ihBVb/N1BLi+eQZLUnVNxUZIgDJOH3e63VeQbSwyAd6IWLHUbk8g+myb16dh+ubgIwaZggQJsXZFFAdlOlzBms5AaZ4hV09ffEWVHCtBTBAShT9+jj/d5tWZtOWZRh3pfhGlhDPEiopIBmWa7P4mD98335BOV4Kb8FSbLytTV2oxwduo+Kjp8Nk5vl+eMdmvXmJKgkV2T7Cqw1+UaywwJtOVYkQIAaBvZ1o9nE7XN8ck3N0icJPPExMKZVqdgTpnsE+irhSTLTIABWNzsVNtXpPF0Fu+K0VmiHMFZept/jYfh7q2Yjwi32DiZA4HQwjchOhKedmG4jS6EuSdbSfbLvTLpV1JIbw2d/Bsp780z5gn35XCesf/i4LhnDjd6tUa2fKsBF0pvgghBsg02/2Nbg5PpUziJlRoEV5Unmr1ZWToyqzkHZjio87mswXJUynZj4piSoJFDi93pt1XmGMsNOmFV/QxiZIIgBFn2rxBrSbNrtTuCtTYg73zDDn6eE+lbrRBleC2iaeSwaJHV0rnESkwENQ16UrKJrkA3jADMRabUddKGgw1mDAQoSsZyVNJiRwoQxhIp78kFwxE9qnUDbY0WmAgXtbAlGcb07lttjgCAgMxZOFGpQwZAgO7G+9WQkPxpPSXSwTGyoKUDSjQ6bjQfBm5ZInCAC9hIG2UgaTVlaoIA9H0yzVhVRPFdd3hCmA8H6+hyPcLlJZh0AywsrI0N0oWEsceSMO7AnYv29vKFuN1aUyK2JBYOUiD99d1nD/HaBxoRUtDk4/OJ1x3BcYKoSU7bP4gb+ibwebGaIKA2F4dKwdl1HNcPR8sMrMDTIKbOlJUlxKhcJm7KNLgrtTS5gfbqLCysos7RsmJ1URQmDnlDbbyXKmV7a2LB2+EpFg5iHb6ufoWX5bRAHhR1zFpoiXHJCCmEqMcAVdAW57BFkbnCCUgf7oOeWTaWA51nWcyDRI4S1dy4SzCGCFEVhkE2tr9dnSbDDYrprUgnyAnQlisHETXBIKNfKDYYqowEJ951JFkg/EG+aZWv0GnR1eyYOpDlJQYZWITIAeUYd2BDoYps7ClxB2g5EAuu4+payFdCfAKXUmJHORxd/r9vB5dKU+hAGIRJpvV84FCs2mQWaYrJSMYQnC/b2v1+7WkK2XI1XWScs74gi1csMTC9tazsXWdpBDMN2to9WfoDahrDGlkq7JbUcQoh9/Bauhts9v0sgkgpF1Dbpu5RtKV9EqVgQmdHf4O1oi6zk4D3rpgsIETbptG5fBiFkdzi0+j0/Unt02ZriQLRVQgkNF6gu1uvszKlqXRlRw+pp73ZwtPJXz2rriuvXa/J6jrY2ULoJmiA/laGK6ODxSYTYMtyrsSJr+1t/ncGnM/K5uZRl2f9Qeb+ECJ1dRHL3PbTMZEWOQJ8o0tfrOOPJXS6UpcQgaSpDKYiUQZyCCrJp3bJhgIxxv6EAaisLKRrQEMhHYlOQaSpEWEgbT6OJ2FdqXYXFH6yTZvpDnpDQgMRNNbJ2NSlBCUEisHaeAet4ReLcYqkkIImKFOw5ZbmGyF7Y6YQBgIH8iPw0CS1AZmgoE4wECs8gwkGTlQpjrAOchEJjIhIvbQEUof6YqPSETAjgAcjnpsVbN7925sJUOX7cRiJjJztkJiybdAOI0qAkJ4jqs8fvzw4cNYbQYLh1f060cCI8oWOAsdc9CIGD2Rpb2tbdfu3R3t7b3Ly0ePHo0VUWSUgaSQGrSAiHIgBMv8HTx48OTJk8g+ZswYrDcvMyWO6Ae0iPhYi4hclsWuT3v27MHmAgMGDBgxYgQWV5FRBkIgImQRskUrg12f9u7di72W8rBI/LhxWD5cRgj4W0JkIPf06dP7DxxAXiwcjvUZgXO0HJhBWkZYBTl47Z2dgBdbWZWWlIwZO5YudEiyRB6huQEQFqr3rmjAhn2Tjh47dvToUazkM2rUqD59+pBUXUmEMyEjfsLIRMcD3pbmZjS8Tru9b9++kINv4aMtErKHlAmJipADZfw+3/79+0+fOQNbsCooWVM2VooAL1GL5o5BBspgAy9UE7bfGjxo0NBhw7CuZbQYGMOF6pqICf9PxAoHlMH2Umgw2LassKAAyuTk5kYLQUoog2oiTU/IFqsMFZf4F7kx0xgiaNNTJoQWIXhHwgKoTonLjoml8MLUdCyCVAJLWAHyN3weU2CiANKt4bsnygjNT5kQwJuoXydSQBpHewFUoFqI1knTdHtOhAgTPdMRglKIGkSE9P9uC49OEOpKQgMmsqhO0am6vyZ3Ktp2uxTqPldUCtKVyByDkBbKlBH6NRFBTVEmJGSEICIESehPlMrdXAqtl9zB0lOm57oSgSXkP1WGDIVXqGtiU/j/bnCIjSZyUNdkFhJOw1Uemy5hiEQZkk6ZRbQEmjdUyaE/CcuOiSRdiUzDC2mhWBmSUWy9xCppSXgqdTGQvDw8lRQwEAK4wEAOHDiABSKxC9AAMBAstSwtCecEXvwfHRyVKvnLkCBlyBBFICB9eKkcQWuikCLrQrdNCqQMAKm9p0alYtfS//znP2+++SZ2diwpKbnrrrt+9rOfYRmgsLkyZUQFQQgSr123Doug79ixA4Ty/PPPf+SRRyZOnJhSx4AcEOV//vOfWDIcG2eCzP3whz+89957seJeSsqAtS9cuPDJJ588cuQI8l5xxRV/+MMfwHSFekwWdChTWVn517/+dfXq1WBjaKm//vWvr7vuOhm6HAWH5BJCQPpfe+21F198EVuKYnMirKD/q1/9CuQyeYsgD3K2bt366KOPbtq0Cd1m0qRJsGjWrFkIT14OEmMnZCxejtX3sa0aBjP3338/EI63YrrEjq5TCIECn6xe/fjjj4PmYiRz4YUX/vGPf8QQK9W6xo6kf//737H6PlogxkU//elPv/Wtb2EkkJJF4Nnvv//+s88+e/z4cRB37E7w+9//HgOJVJXB/Qh1vXbtWtzjMNL7zW9+g2ZD14DvMj50DyD3AnoavlmSJEiMDVZfeOGF119/HWMAbNsEc37+85/jLhm1FC7u1jQjLKU3FmkRKZyHpQjKKLu3kdJIlyAaUQnJdhCpnl09S7AoJEmaIrnzsApEiqCNQmXorTUkRDEwRAWhogVoKNjJ2SFJJYBLMKYWKVIm9AAKo6z429QwpGFlKEwSZZM5DWsBIVAkhftPlHChggV4BWSUwUuUoXLTgBcChNIFWIR6CsmM0ri7S0EZYlF6XYnoIvxHqktAqbuC5eJDGQksOJBCiU2wCBoIeYkQKkiutG7ChIwSOYqU6SoD4ogwhRaFrCB/iCAlUkRVqAxyqUSM0JXgwCGKkCqX0wUPXLE0BSfIDvby6quvvvTSS9jfFAzk1ltvBQOBi1a2ONkiqA5SBjJ58mQ8Z8FAlNWCbCnf8EB8PCqMR7uDAZVB6+PTTz/FRj/nnXfeO++8gznyYPCrVq1CbjFBYklUCAg3iHJLSwt+wSnBmP/973+DxyQvhMr54IMPPvroo5tuuumNN94AmcOIYtu2bVSZxGrQWCoEXv8nnngCvnY01u9973tgY6DOdCcjmiCxKKqz3+9H9g0bNvzoRz8C7QZDhWmg8qkq8+WXXwIKbKQKYK+99toFCxZ8/PHHVEjyynR0dIBwg5v+5S9/+cc//oF3I08//TS2NU5SGWoREi9duvStt96aM2cOfjGsevnll9esWZOkEDEZ+j8GVyC4sAu3gF27doGt4lIsBSm7jpgbmpjs7bffXr58+d13343bCkYyIN8YCSBjMrCIyeCwBxTIDiEQhaaLZkxjk5FDlcHg6rnnnsOY85e//CWM8nq9Tz31FMYViAUdh7SIQ7jNRoQIrB0hX3zxBdoMgKUgQxMYiHAIiVKGvIqKQSZKZlKX5Iaf9tEDIgQdekROj1gEdXpImXTBJQ/nHni6kaf3OWIRRaSHlCFcJS1mIkyySV8ZSEhfCK2jHmnAPaVMus03lL8H1Dl3YKHVlD4ygkU9gkwCXcjQQo7QJ8giRtGHDhgInm54S4+nEhjI/PnzU2UgEAhHqshA4LMD38MlGAh9gIolqieKEZBfDjJKHOCGqxKTScCt4d7GVBkQd+whj19QH1BnuGPhv8SMF+x0k6DdQA5oHCgOHJZfffUV/J2DBg2CZPx+/vnny5Ytg+8Tru7S0tLEQhwOB5TBL5oUSsR4DtuyYoPMjRs3QhnwHrwBwEwVGRYVaRgmb6AxgT8dOnQIvmT47OFOXrlyJTTBSwAMN9F8c2VnL4TlwCK4pTHwwCAErKustHTcuHE52dlQCdQQjnxsiYr3EjAwnEPmL4TA6w8dbDYb9Id7+4EHHigv7z1lypQVy5cvXPjx0KFDoRgmh8SbCESFQg5eg5w6dQqTZDD8QO0MHzZMo9UgI4ZbYOGQ069fP2CVGF6walQQahnKQLGpU6f27t0b0j777DPUPrBFXUOm/ESgsH1QBlOPoA8I7s6dO+FO7t+/PwbuAPmTTz7BYACwYHwCT7NUmaiHMoTAvw5k8Lt48WJMygLNLSkphkq4EaD2oSpc1KgmpAyXTJ7sXRdCKIrA8Ky1tRU1C3zwJqRPn3Lojx1VIRZvJLCRFhoMfiXK4B4bcZtFEWgtGIzhNoRmj4ZKa2T8+PHz5s2DHOiGTgEzJUJEpUInEIIxHu1KgBc1DluQC7+0K9FGiK4kPxEoWl5q11GwpJZZkjoCF0l4qqexNaVAQqpZ/r+mTx8Zikn6NQUJPaIM4EpfDiSkL0REJn1R6UvoEVh6SghF5v9rw/4/Ft4jFUQ7Ef1NR39I6BF90tFBmrdbZcQHkPSx2CUB+YkI8j81DcliGQieSqAxYDV4zlIGgqdStwwE0z7x3MdDFgwElAyPZtAwZPzs88+WLls2dMiQbhlIl57qWXwE2CCmZkY2S1CgFqe/1s0NLsAkYmTFEmeEEYJng6GCZ8MbDVaBQLQPMCetVqPXGwYPHgxqiFqhjQZCjjS5Trg0E8vNJfDqC6NAZPnTn/4E/yskQA5WAtLp8OkUQ2WCguP66aeefuC7D4hCbO7A5lp3SVHGyCwNnRUBIZgWDO4FFoXSIdpoJMpgggF8n0SiXj9jxgywIikP21XraGEMk3sZcwkWxCLwJ8z9oNwU55h0gWktiIMQzAY2mkxooyBkl156aVgZtqHTu73JN7hXBr6oowt4QQ5aNuYLQRMcaKN0k86wgcRCcFb44OmcGfQTfBqypdoeNFsmFeutYXgxQr3hhhvwdgmaoAtBCB11eNxueHGhG4ZGgBcdQFTmVKvroI0fW27trYcbSeiELIt3Dpi2gdIFKLSoF1gUEIRSmXhj9dvf/jYshHF6g5tqnNl5GWNztXTCOCw6ceLENddcg76HegGqkXWthTKY6IIpK2DeITkMc6DBWeXTTS43FcLjjDfiQtt46KGH4FGWQgFlxPYDZPDq5rbbbqMzQ+BkbnX6ttZ7y0syh2WyWMcdMuDCxmwfvFHBOwRYhOxQBr+0rlHREILtmjGZB3OcEAh4scbbzlqHXWuaVGYADYc2QBI+ctQCBgzAFmCI8Ho9HqTAJUYjaAkYrYnKVHe497QGh/XOrDBhmTSy/BzkoD08+OCDkIC6RoUCCoQHAwFfuP3gjQ3e3iAQyKALYDOELTVObaZ1QqHOQqYs8MgF3o/Wi3n2IhQULtp+IBPUH3WNgQGgI+Wy7LFmZ6VTM67cUka6El0LDzEpHBBi8wS21LoKCjJH5WiENftJm1Fw7K1zNvJCVyJ3fYXKNNq92xv9A8sy8PWksLZ3ysqgcCxlu63G4TNZJpboM+gc6NTtATKn29wHOvhR5VZ8URdeajA1Qahrly+4pcZlyckYl6/FQuPKPIZoCYcbnGe82gnl5iLSlRTC2+byb633lBVlDs9isY47BKVmj5AaNuyqc7RrTJPLDNlEgEJl/l97XwJmV1Wle4e6t+Y5c2UeKiETZABCCEmQIYwPifYnGpTXqPR78lq/z0+0fbYKrYJCt6K2gm0jAUSlfa3SrTbGJoA0gQCBBAgZSAipVGpIzXVrvHWH96+1ztl3n3OHunefaj/srpPKvfusvda/11p7Wmeffc493TeyrzO2rKFiUSkN0waawL14/9XzzQOB8vJ106yuZICDun6rc+hwxH/OnLIGehWGiTIAiYzE9pweqq2vXF0bKData+j/WutgSzx07uySeg9dqWMgurdtdMHMysYKGjYN6lqGzRebI0PhsnNnhiqNQGAOPHOyZ/hAT2LF7Ir5YfOuNBylYbO4umLdFPOuBGUOtQ8eH6auNN3DsNk7PPZ8y8j0qRUrqwO5uxI6b4426YpAcnBmy4JFrWkRSDbmbHToiN+Q2XMqkiijCKSCximarxGBbN++HRsW9AgEjWmUIxBMkRKBYHnLDh78x7uGDqZFILgF/fnPf96OQCgYgyZjMfon0y42yiJEAVGmyGjCf+8vdt/9d99JxnATPpvW49ARsIVLy75wx9/seM/qGoYeRyBTNkrvHhx7rnVkHiKQCryK1GTMlML3NkcGimjYrCIMExzUyKnekQFfYHFN2KUJsuh1kHn6ClEynlBEAARFauqmbnjPtlkLGju7e/bsfqLzxKF4fKSjs/NMxxkE7mDIeKA8bJ/CBYCAIORasfaCledt8hUVH9i39+ALT4+ODiM4O916GtEVcqV9uKAAAgpCH6yeCs70hrkb3nNF3Yw5QH5+928jbU0Qh7ZgQODuEtdPEQsCR0CKS0rXXbh18er1o7Hkvj3PHHv1BURRiKtw+cjNK/PWTCiDXPAACsg4nbdo2fotl1bUTj321tEXn3pitK8D3QClYGEV6/d66a40FuyhsyhTUVVz/tbL5jSu7B8YfOGpXS1HXoMyMKe1rRWBu0tQnaJ0lAVl4GQQEWU2rlp3zsYtwdLKgwdeOfAfT44OR0AHA9AQ/mZ0r6BhyR/6gA2n9VNnwL3T5i4809H5/JO/7T51DEqiJYABgbvwZ/zEzRnlXnTf1edftHzdBXjF76svPnfkpecEvLkFL5yIQ1VWRrVxJKRVknsBgnsaqAuUMmvewvMv3lY9raHpnRMv7P63oc4WmNzW3t7d09NQitcPSBfBQOTuKkDAfiFxb0lZ+fqLLlm0Ys3QaHTvs082vf4KlMEjzigIxUmdEhQwaE8uHm8iNUBHu0Ibg13Ixen8pcvXbbqkpKru6OGD+575fTTSDTrci2dnq7WVe4QGmDXUAShUtKrrqtp61PWsRWf19PS+8PSuM8ffhDLwLbTF1i+R4qGVbMuzq6qy9ASB0FCp0wzT5A+a2r0e8OwEoEALb56xzJgIVSgM9IgD16LNebUISqCu6TP99UeFVRthFCaRkRu6oPUCybANkw5kkOcWY/UDQzXYNoaYEK8QiHgmo9PyI5JLqOF5O6i5sDZePGOpQJXl7aAfBrFWo4yBUE3Ww/jGECRIxsA1+biFPegoDNOE4/zdcEKdiGpa7KIk6+iMQGrP23r53Maz+iKDe5/+fcuRA5g6JQJB4J7NCBiL6RhTpB2BBJesWnf2xs2hkoo3X3tVRSCnW04Pj4yU8gJcNqhJ+rgeyGurDFBQHxI8hYtL33fTx+edc+HxE6fOWXHunLPO2XnPlwfb38HLOlpOt/jOzVUiAly0D+FYc/5F2z/+qZNn+oKB4A0btvwkVHpw9+P4mYL2tnbsgcEKaDYghHp4mE9WRqtrp+z4X58qm7m4+XTr5ms2Tpnf+Nh37owPdGKbB0KfBQsWZAMBHdEnNmAIw9Zt1178/pveamqtr65pXL/pwW9+rfnAs8hCHDYaHS3J9vJ3vLhqZASeQZNFZ2iYu+DG/3PbcFElLl6v+tDm8imzfvfwd5PRod6+vs6uztyBO6JGae7BYNG1H/jwys1XHj1xaumyhgWrzvvR3V/uOXkQVsO9sNoOczNYhpgSMbdknLV67Yduva0tEh2NRt93y6ai8uoX/+VRXyIG/+MqQtat0yHEEFiEHojcsvLKD3z0E9OWrn27qWn96vNnNa58+J7bR3tacH0Fz+hXEej7riEK/RzhshRx/pZLrvrIJ95p7SouDn/wvIse/d43jz73O0w3bS0tGBFyPO2KJoe6FpAp02d86BOfDtY2tLW1X7z9gtqGBb/6wT3xob6BSORMe3vDrFkuc3R94BY0KjDAwMuue/+Gqz5w7GTz3Pq6RWs27Py7r7YdegmrZtLCZRHdmpvli3EhiApCNUkp8xcv3XHrZ/vioUik/5oPbyqtmfb0z36INQOYjAN7pXRleIc6GggGSfqgRsV3D0Lh8Ht33Lzw3C3oSiuXr5m7Yu1D99weaT1Ow18L1TVASIhGWRJlaSLp4PmnGUpA6DlBGbvzF9c4LRDWzEQZLptv9JE/xEYjHJZmtzAQz0aannklSRn2hh9O4ZO8xNKYRJjBSBmYlcaSJ0E0EjwTEJGn+mVFBCjPsnU2toFAGAc5psqQoKhCX3oR+adJ3rbIuPWSHmwFa0NK5a+Azskg5Bb8GSvDgIRAB06MlGEDyCxBYSQTo5RFFhB7STc5n7ToAV1oOuSTfKTSeWwrRBfycjpPXhQSlcPcvaKMrQpZlVfRzMSy6ikssoNwKKsAEFUcl80fimSWkKnR1kPOMLXJwhZFIDdwBPL2O8uWzV6w+twffeP23qY3ad2q+XTuCAQBFdakRClEIB+89bbWyAgiw/fdsjVYVvPivyICGZO4azJwN6s6JUW3Y9VJxoQEc6hXiTamTJ2xcPX63/z2t498/fOPfe/rCxbMP2vDVghGOZhDvYI/Iw6ICBkRzyGBDQPL121o7up78Ft3PfDV29pPHL7oimtDVVOQhRgLYXc2BNDRgBD64BPphnkLpi4867Gf/Pjhuz73mx/ff876dfNXrQN9aHBQhbDZoCSERW5pWfmK8za9+uaRnffcsfOuv/JHBzdcdo0/XA5bUBAi32wIoCNwh2ekMy5YurKoduoj//C9nV+7bc8Tv9x48WX185eBp6+3t6uTrM5xQFsJ3Ktr65eu3bD7mWcfueuvH/3m7VOn1Jy9+VIsoGOHByJLhO85QBCbitVYZlt29vreseTO73zjwa9+5tj+lzZdfk3p1NmQ7eg4oy5XMkJZVvMK97SZDXOWr/nlL//5x3d9/pc//FbjsmVL1l8IKfRwWC3iNBLxgVMeJ2lsQhpXLwhhkcDNshXrLjje1LLzb//mwa/9VeRMy8bLrw2WVSMLF1diNdLpBxoSQlhUgVg9Z+GSmlnzf/bgDx+583NP/r9H1l1w4azGcyBFgbs9WKSDCAWDhayUl1dWYuF/78v7Hv7Glx6++0tlRYH177nSFyim66IWWr8HP+mf1ickcIfCArh4xep4cfmPv3/vw1/73P5nf7/xPduqZy1EFkyG2QJiucV2DojoGTiD69BscFo3Zdqis9fteuKJR7/+fx/7+7vnzG5YfsHF4OJrYBoiwWMdrE+aUnZu/t8TAEG1PAEHzWETAJNeU4agqJis41bekLDIu1ETAgKVWROv6pC8VwwC8IxBdWCDeKqoCWl4lkW2QqScyTEhXYBAvCrCCN5BTHyQRWZCqikLdsFkb56RiYDvUhIQ6guUgnUQAXGLhej4KggQxSsNRBk1F1MEsub83U89/chdX3z0W3dMm1J39uZLKAKJpebibGUhApG5mCOQdfjtnIfuvefBr952fP/eTduuKptCi2sdZzr6+/qyIUzS8/QAAvfxD1QtwhqJNmIJ7D4OVtdUFBUHa6sqqmvqZs1fjFB8hAJ3K4TNhojAHSEUctFux+KJsory0rJQVUUJ1lwbFjSWVNQga9zAHTEWQlgJ3GOxRCAYqq4uxwb1mipsUZkxdfYCgKRC2OxXESpwh0HYLFtZXVlcUlRTWQZl5ixeFuQfs4NFcrkCzIwHclUIG4vFQ8UlFZVlJSVF1RVl02bNrp02E1IIYbH6nFEcRLnOAYiEsPFEAj9HXFVdESqBe8uqqmsaFi71BcK0CnvaCmGzQalug9XvaCyBPSHYpl9eWlJdXt4wb1F5VT0EseNp3MBd1p7BHIsncI1VXV0ZChfVVVXU1E+ZMQ91Te+shMLS4W1lMKLYSf5WgTvY4N6KysrS0nB1eUllednshUvDZVXgwmAhV/kOSe2ErbYuV+DeolAxPFOMhldZPnX6rLqZc8GLrSnSqDQ5dxKNSgJ3RMPxpL+6uipMdV2Kp2zJvaES0MXqHJed+uXKWCxeUlpWAZtKQtXlZTNmz6+cQhuHKHDv6dWLd3qFlqLQlcRqviAJ1lRXhciisurqmpnzl6AroVHx5YoWuGvjrA5eaFofrwuV1fmdRuk5BaTfbcoUoHoW1gmxaEJAoKDgeIpx2UzgeD8mBARqTBTOhFg0Icq8q0AmShnvON4RpLVMFI7HBkPBunNHEyYC/SgIP6NROppK5wPrikAS2DDu8+E9EKGSMGalquoqzNe+QGgsmlcEIkuHiEDG4niOr7yioryitKSqogzbXMurKQJRi2j56DbJk80DRdkydDraASIJCWG7O1pffvbJi7ddt/rsteXlFfFwuS8IkIDsakAAhNV0XVZPY6uMxFgIn17e88ziNefd+td3jo0MT1vQ2BUZDtCrKWl3SiQyoEu50hLMyXpk88ljh1554fobPrzlkitq6uqjvpA/SA9DDAwOqnjaJa5OoYnsTR8dGcL24v/x57d+8ivfxP7SsmlzY33H8FgkOLFPY2RkVImkJ2SrjNCPvHlg/dtHP/KJT0W6u6bMnD2S8OOiAlkIYbHOnS6rU6Ct3Gfo7+3e+/Surdt3LF7cWFIc9pfVJgN4Yi4Qjyeam0/J5YouqKcRkcuSMOrrwMt7Vl649S8+++WhgT70GVaG6hoXxLh80qVcaQlhZe35TGvzq3ueufLa687dsLGqqiYWwK9c4ocCA2I1StHCXAwmjiVLhLC4NAI4dH7p2d3b/2LN//7S3cmx0dq5S1vOdOCJW2ShruVyhQYayNPwJh+yJkHvMkI8LRq+c+zI8YOv/tlNt/RcfX391OkjeM6ziCxiq9uRYAwBwCcHLrSzlkY5WC2XK7gVg01723Z8/NavfDsU8IfrZiab2rD7CEMV6hrFUfk4UmgExf99UFU1qsMHXlmztfkjf/nZgb4ePGUxkkji7T0oiDcI0d0VxuBPhqMPAqLHagEi18A9XR0vP7v7giuvb1y5uqK0NF6MZ3KDqOuxGFkdj+NJjyD4ce2JwZS22uMLgZjRE3W02E8DsiiCJKWhj8FBhjAMbRIwUga1whYRCilipAw8gUtu3qpAH0g7Z8a8LVOeIRDzJ+pIA6omMQramLiXq5fcCzBgGbuXLLE0SfLzoCbKcD0TDilDrRdVVfiB51GpkRACvrnhFQzCdQ2XMgZVk6F7peFhVCCLWKmCVeH7ZmSReIecQ0AGOBAhj4h76eXcZu61QVLuLVgZanVUv9TwvHUljFHc8OAg9rKBW+yRiuua3Qu1jHFk2w63F0P3Sv1CG24zjrrWpr9xFKTGghGcmi17Os0iUMdFkxoapyRnthQ2LjKEVATS14MIZPfm7TsWLllSEkYEUpcM4JdRg3jhxalTTXL321lI6gyTrATuKPfASy8s33jJxz/3xZFI34x5i0YTAT8FijQXS9yVEptMFe4BcuW4BwIaRITSCGJj0d/85EdHDr5R17BgaGR4+44/H+zrlZGrvb0VnPIcsQsTQwMOBHMqajx64KUffO0Li84+b2B4ZN2GjXUNC2NjFCJ3d3X19/cxe+YPBD3WVR22xET6Hrv/W41r95bWTgnQ3qybhgf6IYbmBR50OcRk6SjSjhFWquXel57Z1dbaiv36fZH+S6+6bnAklsTCN28sGRwcSEcARSzCIrda7u1ua37om19tXLvRFy6pnzrtoiuvHxkaBCcicglhM+KAiNAWrZkHCIze8Sd/9bMTx45NX9DYPxB57w0fGexDIEiDDqoAtuOGQDqOKAPfwsOS23T0zR/e+cXFa84fiSWWrli5ePX5Y7yvWi2Ep4OITbg8U+6Njgw9vvO+g/v3V09viMbGtu+4eai/B2xoCVAGwb3sCHdBiTIIYWWRG7lvvLgH9xzmrVo7MDBywZZLQlV1iThtSoHrJJ5WCBib9HskqCB4RnIjPV0/+ft7lqy9IFRRg8Xubds/ODQYQRaaXEcH1TWqlZuoxOr2WM+vGwII2Agnmdyz619PNTXNWrqiv2/wiuv/bKCnh+dwutWj2oOUiNFWVwbmqHpsO/XOg397x+K1G+K+UMPc+es2Xzo6TM8Ew5yuzk7pKfikcdr6oxEbDHAaCpI0XkfzxD89fOTQm/VzFg4NjVz3wZtwGSBdCe5FReAxfNFEfG6njb/5sUcoZAzAgmSXgHgDEid404Wca3nWHIifQTCa1vUy0VjELd68QpDePcPKeFeE3EseRpf2AoaIGyELY8jgoPst7zRaL7kGynjRhYoDjgc9RGHqBF71IEMmBEVAPKrDl1ZefTsxFsEtiP/zbhk5GKkB58jOL4uuQnCktZmMdZc1SmZNciij0LIiQAfIk0nEq/hJNX2iIl0dx7icmJWcEchP3z52FMupEY5AeFai8REzFyKQ8vJyBzqfiG/0COTk0YP/eOcXFq/ZMBKLL12xavHqc8eitEEUW2gRhKQjTFIK8kCGuFaXl/pAOKgukrBWOqthDtbGm4+8tmTODCw0Hn39VYks+/r6ZQu7jmCl/X4E0whH1JpxdXXt9GnTW94+UhwbWLxw0ZE3Xhvu7QYz3oYINjS1TG2R1EELUxEh3v04e8686NDAmbcPrWhcMNAfOXn4DSkRmqiLBEsH7UuPCEGeMmU6HihsPvL6lLIivIv9zVf3xYYpXgebimI1aUmSMlBVRXvFJWUNs+f0d7ZH2t5ZeVZjS3PTmaa3hRURKuKwTBZRPvTU/TZjRkNJONR0+LX50+twT+Pw/n144yDY9IsEgU19cniKi2ZZKQcdW1Nmzpp15tTbyYGOZY1Ljx85FOmgpWv4HxZJmJsS11KITVUwjXsgs2bP9WEB+K3Xly2YA1mseeOyCOxoD2gVmkXSUhiI3/qvwlOQ8GDu1Lr61qOHKv3RefNmHz6wfzTSBzqCaThQrlhYksclwaDPJEDUAw+hcPGc2XNH+np6mt5auXQh4uPTx4+KVEdHF5yjKSNk+gQRrUVdXIEyddoM7B06fej1mTUl9fW1h/bvS47RgIIFdV1nUGissg/YDvda0T8e2y0rb5jZ0NfaPNp1evnShXjLTXdLM3jRbtvstwORKI2zNgQrA6epYQu6zZzVUBzwtRx9fVHD1FAo+NbrB/B8NgToAqCrC2g4aKS2luOEYP7Jqsi47wkEEDx5eAARt5gD2JLiYPvM7Fvc4tEku6a9waSai5kplpTVYDxhUMubqAZDOBJreFCJMBjHGwb6tbc6ouLJIDLJw8H9WlzsAQWitlu8qkM4Xj0jfvHoGbbJq3sViDe3kEswEeTvGUxn+iFVK1XEMEIY/9P2pPvbanpOsgvOmek4s/WxiJi2MQ1hNrcjEJrHp8+cURoOnjr8KkUgZcYRSMXMWTPONB1LDnSe1dh4/PAhvEQC4NjyiheQIBrMOF87dJ08ye6BouxZqRzEyiqYQxNefNbKzds/HCgp94fCv/v1r5tf2ytBDiIkcNIPyGc6EOBia4TKqa6tu+T6G+rmLg4Vlx4/cfLZX/8iMdKLXOwJkd3G2nKjEqIEQFSsHAgGV66/YN1l1+KdkmNJ/69++uOeE28KNyIkHPj5JIewfQJzoKp95sNTmNfs+Ghp3YxQaem+V/bvf+q3vjgFcwjUoAzaeoZGhtv9CWxfaVaxchg/BbXl8iXnXhQIhfsGh//tgfuG209KEQhPUSJ+bEiVKAnqJby/QgVzOJ27qHHbhz4WLKsKlpTsfvKpYy/+QWLloaFh4OAXDVjI/QFV4RmoJBkVlVVbrrp++pJVRSXFp1s7nnz8n2IDWLmnQQxsuG7G9nc3BJ+jCHVd5A/4l65ec+E1H/CFS7Eh6je//EXboVdlDKJX5XR24qeyBCTpwxUgWcO+omsMhLkKv6Z+2mXvv7Fqxryi0tLDR47u/d3jyShdFyEahgPxqbZX0XqajROP05teZIMWmPGG0LM3XLTyom2+UDEu4v/5kZ2RJitwhya9vT3YsM6jEloo1ODlT5rU6A21aqUcODNnz736w7eEqutDpWUvvLD34H/s8iVGQUdByoGEQzC0UgiP4nWVSlUQcRSXlm645Mq5q87De/u7evt3PXpftNtq23AgLjbwWiRWBtuHsEJo3YAO+N1blRY0Lt+y/UZ/SUUgXPzvu37XtP956UriQPwYE4mCxOrQXWi6pU6KGRysD10ByA1bqUcTHLptLO6FtIkykKEb4VYdkXsMcQiE/OHFIgJANdNOJNbE2L1kEhoM6SN6GfgW7qS2ksQWKfwAAbVjAxDyJh1yZ57Spu5lnIR1h98QxKprqiP8yc9fmBjFJpGHucZNlYFz2b1cR2bupUZPIOhKapAxrSbVZjDsmdc1K8OeIYXMuiS3Ep/nuibH2L3AzCJ2L4Eo9yJp0GAIB8qokcrMvbiLCzOsN2BRHYkyGeKBLCqSBB9I5Fk3IoJPVyksTh98ZCnPLktlu0CIzhgWDk23fkTtdgSCPN+8xUsvv+GjgbIaxGa7dz95/KVnJQIZHKTNovgxJgWuJ1wRSHll9Zart09fsrKouPx0a/uTj/88NsDPNyaSLa207zpbBKJjTqazeSCvwF3f0oCusPcPu0+cbCqpru/t6Wk9fjjJATcKcEXDriIRbevBXMupkz/7h2/XzJgzlvC1nDg21H5K+LG1F+EaouFsgTtAZGM0+Meio7t/84vXX38tVF7Vdab9zNtHfPFhwUHUbrdFlyJ0itgUy6sq49ihNx757t2VU2cNj4xiHTfaYwWdqi2qyFKJIIEoGaGeCtwHI/2/fuyh+ueeDRSXtjef6mk6htBU+FEWQrH0wF1yXaoeeGlPa/uZsrqp2Ovf8tbh+GCnsGHTDoJCpDPeFpNrDBW4d7S3/fzB79fOnJcIFLW8c2Kg9QT0FZzcgTuuZ6CqcGIvx3P//sRbbx0rrqzt7u5qO3bYN0a7U3DgVTn6MnZqSCP16M2JunubThz76f33Vk6bhV9RaTnx1kgn6poGCETD4kC4V0Yjjv15wOdwV1TlAn34Lapdj/983yv7giUVeM9518mjviRdXOHo7MTjCn1z55K064Ayrhsah17f3/Xdb5TXTx8aQl0fifWTS3FI4A415NROECaGNqiKZolPye3r7fmXn+6sfeYpXDGirvuatbrWA3caZHlaZTFUHJymbgQh7+U9fzjZfLqkuq6/L9J2/HBiuFvwUQW6A+2ZC7pZ6gmbwSdNPLaNBuK2CHT3royAANLcKG4wook5iC0pOLaJBX4TCP9nzxQorLHbleNNGb4CptZHOpFaHo4JaTDQgnXxoAeLijIeLNI8k2G8KEy9CfIMKsiu9cLKF252ht3qPHmGmgppYg5iCwPHxBQlw9Le3GKZIYOMqTYkTWE7X5CkWjCIStU8E+QRSNFsgCOruB5nSyk6RZdL18HBaaul2FK50u5FBf50RSD7X3y+pfVMWS1HIMeOxAdpyQ/H0JD1sr58IpBORCA/uq925tyEP9T6zokIRSBUGLyQOwLhoiY/cnkAVZlX4I5gTm2VAd5AX9fAa1Zd6vAI3CXayDggulbcsaO99e3D+NMRkHYtYztyGVcP3NEo+zrb8Odg4xMssqI5ptOFolSV09GRwVNHXvPhz3kgmEO4BpUyBu6yCouIWYTwxG1XaxP+nBh0JoF7Ol0oLlWHIr3vHHw5nRnruPaVTwYHQw2sXqteGo+NtZ88hr90HFiEFfd0ulBwbQDnqNxITwf+1KlKoD1YgTsGorR+DFXRORUzNredPn7Qhz/nIQ7EJ40pPKBphuEBMnp9kLq7grGz58xp/Dkx6ExrnxgaNAxmxfWbfndlZCjSdHg/5zg+UBCKwy08PBchBllDLPk0icszuTkgMol4rOP0Cfw5IPgEdSTbeyCnH2hFgWQQTtO70mB/9+AbGVqpXFiKOFCRoJUsXlSjRd3CD5gkaGQM/mjTMQ2jBR3kWQuHQVivghCEGXdyWBkGgWnQxUAZ1kTcwhaRe8yUITvELewZAxBqMZZ/ySjUtYF7Ua4Dh2wzsQgoJEn6iDJm7oUsVxM1P/zhMFHGrmtWhtqdEYi79ZKPDapJlFGegTYGIKorydq/WVdCuRj02KuWZ7y6l6vJtCtZVSytlpcaTDwD99pthRuMB/eyPIHBIrO6xihugVBQAe8UZpGEuSQnrd/qBai3vIZNEddbF3BgigWIW6dpk6YwU3FZDurGfFh2MaeO45LVswBp5XK5rhEBEYi9VYbKHupHBLIvXQssJ9nTunuSBbMsHSodjCOQ9HInKS4PFOE1fy5SxlPUK+os44OeOj/iFSuYy1Ct9MpzxK9oTK72pCMgjYpH6KOiYVcu8gGC3HGVQXiUY8UdsSla6rggmGbQUhHMZXziVnKhcG4cMCBwVPtP0iyiZ3ahbW4QSOEqQlbc0xFUbj7uBUjmwJ1rDaoihB1XGZiDViGawEDXaIOWAJx8lIF7EROTPGPw2ISkNURBVYmkM5qsiKhoiYYFhtThkIUh6UYQGMa1CNcPaFqoU3Ba6kBetk/g5Vb4iVa+3ZEbBxIwXG5ZII2h2ooSBIe3ReXTlXDLAjiEYB9wCs1hft6KoSzPOwEx2vVjoyEBF+ctbTGSACMQGBlnAgIM0gNzqYDQTqTC5lRbG7GHNCHbPChD6pBG9IdgysIv5EvcKxaxh4BiiGOJQ5kAN+JC1BBe8aulDLvHpK65R5JbrOqikKNwXShm4rrmWuJdZwYgVuOXivZW18CwPQPNjCwig6yuJC3HzDNc0bRxjVqv6RY41oMM4RZMkCbKIDQmUVGFvkxAOD7mPmSpY96VyCr6w8u6KGHY8MgiSxW8NqzAumZP4hIYcqwAG4Zq1z2TI5IRcWnqYKN2Jm0NGexeF0OOTgFOx0zqdEcOHMlyKwlqmisQgWCWzD21QUNEIJgis6mKXERuDlUzsaJ0zKRgzpQ5SRvfAzQwY+fw+Iw+3xVXXDF79mxqf2lVrosjd/ny5aCAK/16csaMGffcc49aQNUF9TRAsD+4qqpKJ1ppbrI33njjhRdeyNGVdIUMjNJY161blyGPSdindf/99yNWy8YgdCiDbdzYXY1EWgegnxb69Kc/vWPHDndWGig4lyxZkka2CJs2bXrooYdQRDYGoYNh8eLFwpZeInbzf+UrX8E2jPQsFyyeCndv2rHGFIwtyfe+973YRj8uCNRYtWoVzV9AJ82tb3yBOGfOnHvvvXfczgkQPLdaWlqKBF014Mt2AlH8/o997GNoe+Mqg8awevVqhPguS3EKIrJ+8IMf8JhLJbh4FDgYGhoapF0pogySyIKSn/nMZ26++WZkSW46lFiAN+2gs6BpgYHE6YMTvDVo69atDzzwgEuH9FNIoK7ZInEsg7GDCNDoIAjtkCozQSIQVoU0MVGGxFIglDZRg0HYwQzmVRk0QEsnY2VYBUsZqnqjwzbGXBmnexnHSBnLHFjBOuHLwCBbGTHHY11DIwvPmzJiEDViA4tIhBRJHWbKMA7ssbDMlGF3sC70wf/NqsnSg6HILSaeSSnDvgGWmXvZEpK2XGykjKuWzJQRizDL0cWMGKUpQ3o6D5kanDSSY2XoSyxyuRdEXVBPC5SFQOJ0FcGHBQsGxS9sqnSh60SLU6yyDQEDAqqdO3dCkJhtOLFNX4NF7qJFiwTQ5lKl+SQCwQVAelaKiYvAm/GmTJmiEyfT+XsAG3dxNwOBO81Y2cQoI5lEmIsjG4+LLvUqRGohnAIRsfjVV1/tYs5xCpG06J/A1vORQ1DPcikjWSDiKgIRqs6ZI62DKDb0HwT0mzdvVpRxE2SRzWS5BafJ5EI+7JxxvjMrk0ziUY/LL798HGEtm5RhbVIqEXQSYS4OjTFXUq58FIKwIsxFOH7dddflktTyJMa165odQ2s1NJZhQNEYcyUR4+LgIQOyvGZE7Hi7ZgJh9Pz583MJ23lAEIvgCRqqZbgmlCTC8UsvvVTWJMhP2pF+iuV5VobGQYAQEh9QZunSpStWrNCkeazUz+20UgaeYU0CgoMTm6Wwb7YoTp7lw+6ahYGAm9Vgo9C5jZSBAawClMFB6YKVYAEIorFBmhfWCNUAh5UBCK1KAM/MIpQrDQZA7B8yy0AZ9igD4MN4xd1yL+HAHn4e1EQZcmwyjg+xyIN72bXcLb09nBqHQqKNN2Usz9AwY3RAnjxjH2bKoGQKCDkopNZipIzdeoEifYoIBjaxKWSW564kIwx3aiOLoDyUYa9AH7QXoJhYxDhQhhEIwwSEvEmyFC7DM0GnJpTlPITiilwxP9JcS7M/gOjQ60iYRdAJ5jgjBnp3HBnCBytmb7hysNqhPInwofRRFCIzEi28xRNYVcyxsCgg6hNDLtIyX5MlPP0DGRHItm3bFNu4CYjYk/64vH96DJbr/3MUR4VmXXFHdcgfFW23gHzU4HpUjFzHclYICCScONYpEQvBcYDwDSuLYgzCtgDEGMcS9FODNwYRjyoAwinEIrCrokUN/qTGRkO382Cqox1aJzQS0UEvTrEPjAZ81zeBX9i1ae5vG8v+5nyoj55MAxv9URrkaHTUOVS6oVznhEBAKJpBaJKnW/2Ix12cckplpPkN8gF+Vz0PbXQDwccv9Y/iNTckhnyRlm/XKTPIB793iAd8XD8k8Zu4FAMlEmNj1kMROoqVzvgl4z2sSOBNnJiIsjo2o7RFJGUwjWFCxDfeoJLh7kQucS2PQyegIVzGHX4TZTBgJxIxdgY++O0nhG+7VSsrd5Kql7ShKsIHAqHc/BlzeTqlCd4CoddxptpzRpEMRK5ranzU3KiuUWkZ2PIgUdWwReRg6k0F48AieISqWoJu8kzBINCUzBEMci/cYgRCrZdUiVM9oa5N6gjKkEW0owQo7B6/XJDk4VCNhesaOAF0JeBRlRscZBEuIcgoNs28KxFIEp7x2JVEGeoFtnsLrimrrqnBkHtNuxINLKglqizc//TSlQCB4Y7+TLuSVBO/oMmkK3FQKW2NKolT7BmtxWQJPMGuMUmSpyWmc67FQCG1k1ky3ANQ6pymGw5kCJbIIo4UJJU+IFoiTLJOKc3klHrCRfOjiu5FX0JXcIpECQsYKYKh/xas0xDQcx8WTgouN3s+uYTlEU98CxCPOFJJXkByySZ9RXitJl4g7W5qvDoSS/jGUlWcj+NSPKhzhDkI7TB54L0xXL+p3DxTAgJpQJEmRsOslEUqYBQgHEOTlDKwKJr0BfFFRy73StH6J7jhDdpJm/Aj4c298C2GSQLE2lzhB4XdMZpQaXwkEIxPDhTkE8FFJYLGx/YjTE9iawhZZIUaGoeGKZK2uIMHuwmBAKfGYBEGf5o8+HBwaVhZkjzA+jF3jCWSUWqCwGEd0/hpCHSCKwqe7ovFaQrCZzSW4LrWrWYLLFn6si2SMpjCpY7FEoj2/fEELApwQGb5VFfGqYOew2lalgAM5i8oM0ZBt0mgABDoAFFcUEUJgzpEWll5EaBKPBEbg2eShsrg8b5YHK0OkzuUSeBH+QyUgSfRVFiZOOoIl1VmA4QoA5NQWVFqOHbDy8sZFpO4F00GNRWN+fBDxwYWAQtzJTxDysAzpElMTdL5q4OuBFvgXW69CJ8MlUH7QOtFsGwpQ12p4APuhThXtXQlKFPwgbpGd6YLzzg6NfojOjZtCy/0oEGGWy95xhenLln4IXUNk6grxQJeuhIrw9XkoSvJaEnKxH3GXQkORWeMB+PUCzx2pQQaTHI0YHhdZHclGvLGYtDIsPVKV4JRdlfCYJWlxaDILAc1GOiBukbDw68yZmkwEuJmCXQtaHIvXnIQS44hjkl1JUvUWb4sRTu0wgl+TJLna1YmjisSWoOHYLr6OsVOg5PMp/7IgRAmW/QnikDILZQrYJomoBB+xgMhB8QpwOPgwaAzAhbwCDJ5no3BquylZVQhRUTF0G/Lo3okUMxSzymBTCmUTr0AswiDUCxCR1YPZMIgGpxCk6uEVdmaXDZhm07KoJngjcDOAzVCZsZjeIVnb11dNQpTDJDpHY4d6o4Gi0IBjI8qo8DEwFgykgxWF/vL2JACpS121GvXmC8cClUF41hrNFamL5oc9hfVhn3FHpQZjft6Yv6y4mCFH8qkPFaQaRDrHk3Gg0W1IV/IKAiT4oZiyb54oKokWIZBv5AgzGqP+OLG0R3FK9pD1UV4Fs49jWWwECTbcAsH2iSTkTH/oK+oJpwsRgBP+jlEWUKjpCTFFPpEzSLO7h4LloSLKgMxNDxVUIopjxSw+6L+qD9UG0qGaFzSynWK622euWzDWJnhWLI3XlQRDpTjnZ7sGQKy/1OSFjVsES5GaiFVHoILX7In6vcVhauL4sEkcJwa4JwoqlGnZXMOxsTBuC+SKKoO+0voBaNuNhdoxlOAoGJ6xoKhkLjXXdcZpTISI2O+YR/c6wsZK8N13RMrKgsXlfvHsECcsaDxiUlf75g/FoAyCXKv0QEfD8d8/fFQZbG/lCwyUQbuhUNR1wGrKxkqAwsGY8nBRHE1Riq6ClYrZwXYBoswN/eMBYpDIXQl9PIChJ2s/VH/KLpSOFlE7jVqeHimLe7rjQXLwhg2Td1Ls2mydyyQCIRrQnZXUv3GqXOOM0gMoa6pKwVK4F4zi6grJdGV8PN/VUGMVObuHRjzDSVDNWFf2ENXQpSMroRhs2IiulJNyFNdj8R8fTRsBsv8cK9hV4JYdxS7AUI1NCsZdiUeNpMDiTCGzdxdKWc78lNdR4NhmZUoeMh0pCD028/EaZ8nI1H/iB91nQxRg8GqWUrGYkqLW20O4pX0aJx6QXkx6hqTPpRhsuTRp6SkXDmzKHoIjni8dzSZQAQSTgbZIhseIi4lUkUTqPPAFNmXCFYVB8t8hUUgDphg0TMv7X/kHx9IxkdcZTvYcp4gcC8uLfvYrZ86e/mSIN1dNxmpUAKGTUSbpVTXEuABJ+XSnCqkMiHTG01GAxTghT1EmyNxX31VeFFFAE9YKnTUD15csXnzRf6Dbx5ZflajI4ihUdI/iKtMxW6aQDEuZAOkiQJB0e8eZdTiroFDlIihZ7Rgljt75jrSWotVoFCkIUs61a65g9OSPVysqHZBGoWW+VPNkGpEWUMJsgj5KWIq5eDLfUIDAAfV9lVzOrveEqgMTQ/JkhELay2ssKhkKcO8LESCGf5LcWDjkQgWCb5dhgVjCQrzOJ+sja7zOPxZstm9DmOzMOYkUwtIXbPkZM2Vadh6nZATZREc7N29Ut96W3Iqm9/ZRLoXJaZaW37FO7gmxr3Sr+3m7yigoBOZ2D3iTHalLD6fmLqeIPdOVFfy1K956MdQRyBwGg3otu9wrtKUpH/qcCVlOrJ4HK0XLldCFqCD4igEnMwPDhuEpNV/BaWhaorpVKQVNynAJ5YJVobGoIEQs3746Q1sNEUaHwDHI2EDkYjhFlC7YL8/UFFVFcB7RLyPeLZ7beyCv+FeZxhTMIIIFAf9pdhTrQ3hQG5ra9+48cKiU01NCNxdwNgqUFWE6tAkXBz5nnpHQEnvHpD/CsqkBShO9+oNn4aqDAFNGgK1BiLarTWdAZSM7Smdk7Am4IBRGTQXYL1QPY1c+1S+sSNKB7EzFRfBpYh8QiRpsY7uT2Ob5WcHnblzfmi142WA1MuYEJx3DwhM86QMhNnJnkA0/3rCmVBlPGkibp04z0wqo7URR9KrZxhsQkCkzh3KFXQCJSauwfwxldFGWdtgDmR1r2ppV+Crxh8r+NU0tyj44lCYom5VgB4cqwyb0+aSyFzKJlFbKKUNttDYBxEpaKRDCkRaJXQipmNbNQtRcbIw8VKCjxSzTbG+7bJc5IJOsV87NK20riCZ7Mxie/b88XO8I6CMCQHh2CMNCe+2bm87U/SHPzy9bdulyhwO7/l6ocD4QiFMJt7lHshdsSoOFStwE0qZ48rS6XpWtjQD6ZcFCuA/IUFKpDV5LkdXLxV1I0vLUEnerkZiGsWGzUDS+FiGPkhaHXyWTTPFlUo4pVP0ydSkByY9MOmBSQ9MlAdSUaqNWMAwbYtYMbKcAhHDtx2vW/g4FQp41ARi8UsAzUM+cdsRup4LWXv6tqYGUGhnNzNbAIJgr8uDKCJcLpUpCsA8idxBEopopHKhvU1H0mIWZdSnJqtoBgnLFgNJl4hcFkFxF/1P8TSbDa+8sm9oOOLHm/L27t07bdo0VzP6UzR1Uud8PJCtotPpiqISLnzQVVZ6AsyK6BLMdpon/7hs2Rh0up7WVVV0V0KdKmZFUQmVJQbqdKG4GBRxMjHpgUkPTHpg0gPvEg+omDW3PlaYa0fT6VJC0emKIgk1Ryi6UHAqFFFATlWWrpVkKbY8Ewo8RwJQKteVllJcZenEyfSEewB1gUe2r7jyyt//fheF9Z/8y09++zvfRkK1oQkvchLw3eOBbLWs07OllRVgUDw5EopfEuCUgSCbiD5MKB4XyLin2QR1up4GoDqVhOtUMbjorlNRLCPRlSWn6Z9KNj1rkjLpgUkPTHpg0gN/BA/o05CrOJWlEjpDRiIYFF0lhKifKhwh6p96VroIKEKUT2F2UfI5FZV08dxpyU3n0emT6Qn0ACpx586HP/rRmxNJ2sgeCgTid915522f/SwyJkOHCXT0uxAqW/3q9GxpMQe5isGVUKcuwxU9R8Ilkn6qZNOzXJRsnDpdT0NcnUrCdaoYXHTXaTqbKKbY5FR9ZqMrhsnEpAcmPTDpgUkPvEs8IOGvroyiqITk5jhVWZLApyQywoKoM+icrrScKmKO04w8LqKUq1RSuS66YshB13km02YeEP8//vjjN930P/v6hwPBEgrc8RocwN1yyy233347flI0E7RsQqLledehSDm2KYHHlUsbplwkBy7yCDhd0MFlndBjtznRMgn996PlCBNdWepUJZS3QBGifILuOlWcdhYuBen3KxRdT9s8KjNXIiVotR5pelmRdayULFP1U0m7KKwv7clXiutsepp5LB1cdD2Li7U+7LJ476EYwTk2nUZqlU4J5tcZUvxZUwDCX+rRBelrdh+1cwsoDqxAFFdRmo9UvdiUP8632tKZPnpAJbFOEqKhpDlHCJaaNr0QrcV4B0wh4k5e8SrtLhU6ziWllaIllbDiU5T/IgmqEadxeCgPRMs/RlaONxEBnaYqrVhKkiYozkkFwc2nqQRe/OmdTsvMkUyVkRkhlZ8CAQ0Hb/TVfEPKQQmNQuf5HVwKWc3eyE+GuXieNyqygEIcrGI8SAal6uGpiCs0RxlwhF89EEqMuqCkFUUlBMHKZRmdIr/JLRSdrtIKhzey0+50+mcflMv/NDaLAharUJa0TiEKqr2L3cWg7LHKshGkNFUEQVl+tr71LGEe71NMMKir8YDzy7f1z4/7j8cFh4hnrCIHBgbu+/59d/zNHUNDo4FQlS9Y8v8Bxqpd7wa2VesAAAAASUVORK5CYII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图：寻路算法可视化界面示例。学生可在网格上放置障碍物，选择算法并观看其搜索过程的动态演示。*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题库管理模块（Problem/Question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Bank）</w:t>
      </w:r>
      <w:r>
        <w:rPr>
          <w:rFonts w:hint="eastAsia"/>
        </w:rPr>
        <w:t xml:space="preserve">：由管理员使用，提供算法相关练习题目的增删改查功能。题目可以包含算法类型、难度等级、题面描述等信息。通过</w:t>
      </w:r>
      <w:r>
        <w:t xml:space="preserve"> Spring Boot </w:t>
      </w:r>
      <w:r>
        <w:rPr>
          <w:rFonts w:hint="eastAsia"/>
        </w:rPr>
        <w:t xml:space="preserve">后端和</w:t>
      </w:r>
      <w:r>
        <w:t xml:space="preserve"> MySQL </w:t>
      </w:r>
      <w:r>
        <w:rPr>
          <w:rFonts w:hint="eastAsia"/>
        </w:rPr>
        <w:t xml:space="preserve">存储题库数据，前端</w:t>
      </w:r>
      <w:r>
        <w:t xml:space="preserve"> Vue </w:t>
      </w:r>
      <w:r>
        <w:rPr>
          <w:rFonts w:hint="eastAsia"/>
        </w:rPr>
        <w:t xml:space="preserve">提供页面管理题目。此模块类似于</w:t>
      </w:r>
      <w:r>
        <w:t xml:space="preserve"> LMS </w:t>
      </w:r>
      <w:r>
        <w:rPr>
          <w:rFonts w:hint="eastAsia"/>
        </w:rPr>
        <w:t xml:space="preserve">中的“课程/题目管理”，支持创建新题、导入题目、分类检索等功能（参考</w:t>
      </w:r>
      <w:r>
        <w:t xml:space="preserve"> LMS </w:t>
      </w:r>
      <w:r>
        <w:rPr>
          <w:rFonts w:hint="eastAsia"/>
        </w:rPr>
        <w:t xml:space="preserve">系统的课程创建与管理模块</w:t>
      </w:r>
      <w:hyperlink r:id="rId30">
        <w:r>
          <w:rPr>
            <w:rStyle w:val="Hyperlink"/>
          </w:rPr>
          <w:t xml:space="preserve">[6]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实验记录模块（Experiment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Management）</w:t>
      </w:r>
      <w:r>
        <w:rPr>
          <w:rFonts w:hint="eastAsia"/>
        </w:rPr>
        <w:t xml:space="preserve">：用于记录和管理学生的实验/作业记录。每当学生运行一次算法，可生成一条实验记录，包括选择的题目、算法、运行结果（路径长度、用时等）、完成时间等，并保存于数据库。学生可以查看自己的历史实验记录，管理员可以浏览或批量导出所有学生的记录。该模块对应</w:t>
      </w:r>
      <w:r>
        <w:t xml:space="preserve"> LMS </w:t>
      </w:r>
      <w:r>
        <w:rPr>
          <w:rFonts w:hint="eastAsia"/>
        </w:rPr>
        <w:t xml:space="preserve">中的“进度跟踪”功能</w:t>
      </w:r>
      <w:hyperlink r:id="rId30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数据统计模块（Analytics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Reporting）</w:t>
      </w:r>
      <w:r>
        <w:rPr>
          <w:rFonts w:hint="eastAsia"/>
        </w:rPr>
        <w:t xml:space="preserve">：负责对实验数据进行统计分析，生成报表和图表。例如统计各算法使用次数、平均路径长度、完成率、学生成绩分布等。管理员可在后台查看全局统计（用户数、实验次数、活跃度等），学生可以查看自己的练习进度和成绩趋势。此模块参考</w:t>
      </w:r>
      <w:r>
        <w:t xml:space="preserve"> LMS </w:t>
      </w:r>
      <w:r>
        <w:rPr>
          <w:rFonts w:hint="eastAsia"/>
        </w:rPr>
        <w:t xml:space="preserve">的“成绩跟踪与统计”功能</w:t>
      </w:r>
      <w:hyperlink r:id="rId30">
        <w:r>
          <w:rPr>
            <w:rStyle w:val="Hyperlink"/>
          </w:rPr>
          <w:t xml:space="preserve">[7]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系统管理/后台模块</w:t>
      </w:r>
      <w:r>
        <w:rPr>
          <w:rFonts w:hint="eastAsia"/>
        </w:rPr>
        <w:t xml:space="preserve">：提供平台配置与监控功能，包括定时任务设置、系统日志查看、备份恢复、权限分配等。管理员还可查看平台运行状态、并适时维护数据库。该模块保证平台运行稳定、配置灵活。</w:t>
      </w:r>
    </w:p>
    <w:bookmarkEnd w:id="31"/>
    <w:bookmarkStart w:id="33" w:name="uml-图"/>
    <w:p>
      <w:pPr>
        <w:pStyle w:val="Heading2"/>
      </w:pPr>
      <w:r>
        <w:t xml:space="preserve">3. UML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用例图（Use</w:t>
      </w:r>
      <w:r>
        <w:rPr>
          <w:b/>
          <w:bCs/>
        </w:rPr>
        <w:t xml:space="preserve"> Case </w:t>
      </w:r>
      <w:r>
        <w:rPr>
          <w:rFonts w:hint="eastAsia"/>
          <w:b/>
          <w:bCs/>
        </w:rPr>
        <w:t xml:space="preserve">Diagram）</w:t>
      </w:r>
      <w:r>
        <w:rPr>
          <w:rFonts w:hint="eastAsia"/>
        </w:rPr>
        <w:t xml:space="preserve">：用例图围绕两个主要角色：学生和管理员。学生用例包括：注册/登录、选择题目、选择算法、开始实验（观看算法可视化）、查看实验结果、查看个人统计等。管理员用例包括：登录、管理题库（增删改查题目）、管理用户（增删学生）、查看所有实验记录、生成统计报表等。如在线教育平台用例中，学生可注册、选课、提交作业，管理员可管理课程和用户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。本系统中，学生从平台首页登录后，进入“算法实验”进行操作，管理员则登录后台管理界面执行维护任务。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类图（Class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rPr>
          <w:rFonts w:hint="eastAsia"/>
        </w:rPr>
        <w:t xml:space="preserve">：核心实体类包括：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（用户类，属性：userId,</w:t>
      </w:r>
      <w:r>
        <w:t xml:space="preserve"> username, password, role, </w:t>
      </w:r>
      <w:r>
        <w:rPr>
          <w:rFonts w:hint="eastAsia"/>
        </w:rPr>
        <w:t xml:space="preserve">…）、</w:t>
      </w:r>
      <w:r>
        <w:rPr>
          <w:rStyle w:val="VerbatimChar"/>
        </w:rPr>
        <w:t xml:space="preserve">Algorithm</w:t>
      </w:r>
      <w:r>
        <w:rPr>
          <w:rFonts w:hint="eastAsia"/>
        </w:rPr>
        <w:t xml:space="preserve">（算法类，属性：algorithmId,</w:t>
      </w:r>
      <w:r>
        <w:t xml:space="preserve"> name, description, </w:t>
      </w:r>
      <w:r>
        <w:rPr>
          <w:rFonts w:hint="eastAsia"/>
        </w:rPr>
        <w:t xml:space="preserve">…）、</w:t>
      </w:r>
      <w:r>
        <w:rPr>
          <w:rStyle w:val="VerbatimChar"/>
        </w:rPr>
        <w:t xml:space="preserve">Problem</w:t>
      </w:r>
      <w:r>
        <w:rPr>
          <w:rFonts w:hint="eastAsia"/>
        </w:rPr>
        <w:t xml:space="preserve">（题目类，属性：problemId,</w:t>
      </w:r>
      <w:r>
        <w:t xml:space="preserve"> title, description, difficulty, </w:t>
      </w:r>
      <w:r>
        <w:rPr>
          <w:rFonts w:hint="eastAsia"/>
        </w:rPr>
        <w:t xml:space="preserve">algorithmId(外键)）和</w:t>
      </w:r>
      <w:r>
        <w:rPr>
          <w:rStyle w:val="VerbatimChar"/>
        </w:rPr>
        <w:t xml:space="preserve">ExperimentRecord</w:t>
      </w:r>
      <w:r>
        <w:rPr>
          <w:rFonts w:hint="eastAsia"/>
        </w:rPr>
        <w:t xml:space="preserve">（实验记录类，属性：recordId,</w:t>
      </w:r>
      <w:r>
        <w:t xml:space="preserve"> userId(FK), problemId(FK), algorithmId(FK), startTime, endTime, pathLength, visitedCount, </w:t>
      </w:r>
      <w:r>
        <w:rPr>
          <w:rFonts w:hint="eastAsia"/>
        </w:rPr>
        <w:t xml:space="preserve">etc）。此外可有</w:t>
      </w:r>
      <w:r>
        <w:t xml:space="preserve"> </w:t>
      </w:r>
      <w:r>
        <w:rPr>
          <w:rStyle w:val="VerbatimChar"/>
        </w:rPr>
        <w:t xml:space="preserve">ExperimentStep</w:t>
      </w:r>
      <w:r>
        <w:rPr>
          <w:rFonts w:hint="eastAsia"/>
        </w:rPr>
        <w:t xml:space="preserve">（实验步骤类，可选，用于记录算法运行过程状态）。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ExperimentRecord</w:t>
      </w:r>
      <w:r>
        <w:t xml:space="preserve"> </w:t>
      </w:r>
      <w:r>
        <w:rPr>
          <w:rFonts w:hint="eastAsia"/>
        </w:rPr>
        <w:t xml:space="preserve">一对多，</w:t>
      </w:r>
      <w:r>
        <w:rPr>
          <w:rStyle w:val="VerbatimChar"/>
        </w:rPr>
        <w:t xml:space="preserve">Problem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ExperimentRecord</w:t>
      </w:r>
      <w:r>
        <w:t xml:space="preserve"> </w:t>
      </w:r>
      <w:r>
        <w:rPr>
          <w:rFonts w:hint="eastAsia"/>
        </w:rPr>
        <w:t xml:space="preserve">一对多，</w:t>
      </w:r>
      <w:r>
        <w:rPr>
          <w:rStyle w:val="VerbatimChar"/>
        </w:rPr>
        <w:t xml:space="preserve">Algorithm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ExperimentRecord</w:t>
      </w:r>
      <w:r>
        <w:t xml:space="preserve"> </w:t>
      </w:r>
      <w:r>
        <w:rPr>
          <w:rFonts w:hint="eastAsia"/>
        </w:rPr>
        <w:t xml:space="preserve">分别是一对多关系。每个类包含相应方法（如运行算法、计算统计等）。该类图体现了学生、题目、算法和实验记录等核心模块之间的关系。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顺序图（Sequence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rPr>
          <w:rFonts w:hint="eastAsia"/>
        </w:rPr>
        <w:t xml:space="preserve">：以“学生运行算法实验”为例，描述用户操作过程：学生（Actor）在前端界面触发“开始实验”用例→前端（Vue组件）构造请求（包含选定的题目、算法、网格信息）并调用后端API→后端（Spring</w:t>
      </w:r>
      <w:r>
        <w:t xml:space="preserve"> </w:t>
      </w:r>
      <w:r>
        <w:rPr>
          <w:rFonts w:hint="eastAsia"/>
        </w:rPr>
        <w:t xml:space="preserve">服务层）接收请求，执行相应算法生成路径及步骤序列→后端将算法每一步状态逐帧返回给前端（或将整个状态序列打包返回）→前端在画布上逐步渲染状态（展示节点搜索过程和最终路径）→后端将实验结果（如路径长度、用时等）存入数据库→前端显示最终结果。若设计“实验步骤”表，则后端亦可边生成边保存每一步状态。以上过程可参考标准顺序图设计方法</w:t>
      </w:r>
      <w:hyperlink r:id="rId32">
        <w:r>
          <w:rPr>
            <w:rStyle w:val="Hyperlink"/>
          </w:rPr>
          <w:t xml:space="preserve">[8]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。由于未找到专门针对路径算法可视化的顺序图示例，此处根据业务流程设计该顺序图。</w:t>
      </w:r>
    </w:p>
    <w:bookmarkEnd w:id="33"/>
    <w:bookmarkStart w:id="34" w:name="数据库设计mysql"/>
    <w:p>
      <w:pPr>
        <w:pStyle w:val="Heading2"/>
      </w:pPr>
      <w:r>
        <w:t xml:space="preserve">4. </w:t>
      </w:r>
      <w:r>
        <w:rPr>
          <w:rFonts w:hint="eastAsia"/>
        </w:rPr>
        <w:t xml:space="preserve">数据库设计（MySQL）</w:t>
      </w:r>
    </w:p>
    <w:p>
      <w:pPr>
        <w:pStyle w:val="FirstParagraph"/>
      </w:pPr>
      <w:r>
        <w:rPr>
          <w:rFonts w:hint="eastAsia"/>
        </w:rPr>
        <w:t xml:space="preserve">各表结构示例（字段类型和主外键关系）：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用户表（User）</w:t>
      </w:r>
      <w:r>
        <w:rPr>
          <w:rFonts w:hint="eastAsia"/>
        </w:rPr>
        <w:t xml:space="preserve">：存储所有用户信息。主键</w:t>
      </w:r>
      <w:r>
        <w:t xml:space="preserve"> 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（INT</w:t>
      </w:r>
      <w:r>
        <w:t xml:space="preserve"> </w:t>
      </w:r>
      <w:r>
        <w:rPr>
          <w:rFonts w:hint="eastAsia"/>
        </w:rPr>
        <w:t xml:space="preserve">AUTO_INCREMENT），字段：</w:t>
      </w:r>
      <w:r>
        <w:rPr>
          <w:rStyle w:val="VerbatimChar"/>
        </w:rPr>
        <w:t xml:space="preserve">username</w:t>
      </w:r>
      <w:r>
        <w:rPr>
          <w:rFonts w:hint="eastAsia"/>
        </w:rPr>
        <w:t xml:space="preserve">（VARCHAR）、</w:t>
      </w:r>
      <w:r>
        <w:rPr>
          <w:rStyle w:val="VerbatimChar"/>
        </w:rPr>
        <w:t xml:space="preserve">password</w:t>
      </w:r>
      <w:r>
        <w:rPr>
          <w:rFonts w:hint="eastAsia"/>
        </w:rPr>
        <w:t xml:space="preserve">（VARCHAR）、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（ENUM('student','admin')）、</w:t>
      </w:r>
      <w:r>
        <w:rPr>
          <w:rStyle w:val="VerbatimChar"/>
        </w:rPr>
        <w:t xml:space="preserve">email</w:t>
      </w:r>
      <w:r>
        <w:t xml:space="preserve">、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（DATETIME）等。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算法表（Algorithm）</w:t>
      </w:r>
      <w:r>
        <w:rPr>
          <w:rFonts w:hint="eastAsia"/>
        </w:rPr>
        <w:t xml:space="preserve">：存储支持的路径算法。主键</w:t>
      </w:r>
      <w:r>
        <w:t xml:space="preserve"> </w:t>
      </w:r>
      <w:r>
        <w:rPr>
          <w:rStyle w:val="VerbatimChar"/>
        </w:rPr>
        <w:t xml:space="preserve">algorithm_id</w:t>
      </w:r>
      <w:r>
        <w:rPr>
          <w:rFonts w:hint="eastAsia"/>
        </w:rPr>
        <w:t xml:space="preserve">，字段：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（VARCHAR）、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（TEXT）、</w:t>
      </w:r>
      <w:r>
        <w:rPr>
          <w:rStyle w:val="VerbatimChar"/>
        </w:rPr>
        <w:t xml:space="preserve">complexity</w:t>
      </w:r>
      <w:r>
        <w:rPr>
          <w:rFonts w:hint="eastAsia"/>
        </w:rPr>
        <w:t xml:space="preserve">（VARCHAR，如复杂度描述）等。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题目表（Problem）</w:t>
      </w:r>
      <w:r>
        <w:rPr>
          <w:rFonts w:hint="eastAsia"/>
        </w:rPr>
        <w:t xml:space="preserve">：存储题库中的练习题。主键</w:t>
      </w:r>
      <w:r>
        <w:t xml:space="preserve"> </w:t>
      </w:r>
      <w:r>
        <w:rPr>
          <w:rStyle w:val="VerbatimChar"/>
        </w:rPr>
        <w:t xml:space="preserve">problem_id</w:t>
      </w:r>
      <w:r>
        <w:rPr>
          <w:rFonts w:hint="eastAsia"/>
        </w:rPr>
        <w:t xml:space="preserve">，字段：</w:t>
      </w:r>
      <w:r>
        <w:rPr>
          <w:rStyle w:val="VerbatimChar"/>
        </w:rPr>
        <w:t xml:space="preserve">title</w:t>
      </w:r>
      <w:r>
        <w:rPr>
          <w:rFonts w:hint="eastAsia"/>
        </w:rPr>
        <w:t xml:space="preserve">（VARCHAR）、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（TEXT）、</w:t>
      </w:r>
      <w:r>
        <w:rPr>
          <w:rStyle w:val="VerbatimChar"/>
        </w:rPr>
        <w:t xml:space="preserve">difficulty</w:t>
      </w:r>
      <w:r>
        <w:rPr>
          <w:rFonts w:hint="eastAsia"/>
        </w:rPr>
        <w:t xml:space="preserve">（ENUM或INT）、</w:t>
      </w:r>
      <w:r>
        <w:rPr>
          <w:rStyle w:val="VerbatimChar"/>
        </w:rPr>
        <w:t xml:space="preserve">algorithm_id</w:t>
      </w:r>
      <w:r>
        <w:rPr>
          <w:rFonts w:hint="eastAsia"/>
        </w:rPr>
        <w:t xml:space="preserve">（INT，外键</w:t>
      </w:r>
      <w:r>
        <w:t xml:space="preserve"> REFERENCES </w:t>
      </w:r>
      <w:r>
        <w:rPr>
          <w:rFonts w:hint="eastAsia"/>
        </w:rPr>
        <w:t xml:space="preserve">Algorithm(algorithm_id)）等，用于关联算法类型。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实验记录表（ExperimentRecord）</w:t>
      </w:r>
      <w:r>
        <w:rPr>
          <w:rFonts w:hint="eastAsia"/>
        </w:rPr>
        <w:t xml:space="preserve">：学生每次运行算法的记录。主键</w:t>
      </w:r>
      <w:r>
        <w:t xml:space="preserve"> 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，字段：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（INT，FK</w:t>
      </w:r>
      <w:r>
        <w:t xml:space="preserve"> REFERENCES </w:t>
      </w:r>
      <w:r>
        <w:rPr>
          <w:rFonts w:hint="eastAsia"/>
        </w:rPr>
        <w:t xml:space="preserve">User(user_id)）、</w:t>
      </w:r>
      <w:r>
        <w:rPr>
          <w:rStyle w:val="VerbatimChar"/>
        </w:rPr>
        <w:t xml:space="preserve">problem_id</w:t>
      </w:r>
      <w:r>
        <w:rPr>
          <w:rFonts w:hint="eastAsia"/>
        </w:rPr>
        <w:t xml:space="preserve">（INT，FK</w:t>
      </w:r>
      <w:r>
        <w:t xml:space="preserve"> REFERENCES </w:t>
      </w:r>
      <w:r>
        <w:rPr>
          <w:rFonts w:hint="eastAsia"/>
        </w:rPr>
        <w:t xml:space="preserve">Problem(problem_id)）、</w:t>
      </w:r>
      <w:r>
        <w:rPr>
          <w:rStyle w:val="VerbatimChar"/>
        </w:rPr>
        <w:t xml:space="preserve">algorithm_id</w:t>
      </w:r>
      <w:r>
        <w:rPr>
          <w:rFonts w:hint="eastAsia"/>
        </w:rPr>
        <w:t xml:space="preserve">（INT，FK</w:t>
      </w:r>
      <w:r>
        <w:t xml:space="preserve"> REFERENCES </w:t>
      </w:r>
      <w:r>
        <w:rPr>
          <w:rFonts w:hint="eastAsia"/>
        </w:rPr>
        <w:t xml:space="preserve">Algorithm(algorithm_id)）、</w:t>
      </w:r>
      <w:r>
        <w:rPr>
          <w:rStyle w:val="VerbatimChar"/>
        </w:rPr>
        <w:t xml:space="preserve">start_time</w:t>
      </w:r>
      <w:r>
        <w:t xml:space="preserve">/</w:t>
      </w:r>
      <w:r>
        <w:rPr>
          <w:rStyle w:val="VerbatimChar"/>
        </w:rPr>
        <w:t xml:space="preserve">end_time</w:t>
      </w:r>
      <w:r>
        <w:rPr>
          <w:rFonts w:hint="eastAsia"/>
        </w:rPr>
        <w:t xml:space="preserve">（DATETIME）、</w:t>
      </w:r>
      <w:r>
        <w:rPr>
          <w:rStyle w:val="VerbatimChar"/>
        </w:rPr>
        <w:t xml:space="preserve">path_length</w:t>
      </w:r>
      <w:r>
        <w:rPr>
          <w:rFonts w:hint="eastAsia"/>
        </w:rPr>
        <w:t xml:space="preserve">（INT，最终路径长度）、</w:t>
      </w:r>
      <w:r>
        <w:rPr>
          <w:rStyle w:val="VerbatimChar"/>
        </w:rPr>
        <w:t xml:space="preserve">visited_count</w:t>
      </w:r>
      <w:r>
        <w:rPr>
          <w:rFonts w:hint="eastAsia"/>
        </w:rPr>
        <w:t xml:space="preserve">（INT，访问节点数）、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（ENUM存储结果状态如“完成”/“未找到路径”）等。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实验步骤表（ExperimentStep，可选）</w:t>
      </w:r>
      <w:r>
        <w:rPr>
          <w:rFonts w:hint="eastAsia"/>
        </w:rPr>
        <w:t xml:space="preserve">：可存储算法每一步的状态（用于回放）。主键</w:t>
      </w:r>
      <w:r>
        <w:t xml:space="preserve"> </w:t>
      </w:r>
      <w:r>
        <w:rPr>
          <w:rStyle w:val="VerbatimChar"/>
        </w:rPr>
        <w:t xml:space="preserve">step_id</w:t>
      </w:r>
      <w:r>
        <w:rPr>
          <w:rFonts w:hint="eastAsia"/>
        </w:rPr>
        <w:t xml:space="preserve">，字段：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（INT，FK</w:t>
      </w:r>
      <w:r>
        <w:t xml:space="preserve"> REFERENCES </w:t>
      </w:r>
      <w:r>
        <w:rPr>
          <w:rFonts w:hint="eastAsia"/>
        </w:rPr>
        <w:t xml:space="preserve">ExperimentRecord(record_id)）、</w:t>
      </w:r>
      <w:r>
        <w:rPr>
          <w:rStyle w:val="VerbatimChar"/>
        </w:rPr>
        <w:t xml:space="preserve">step_index</w:t>
      </w:r>
      <w:r>
        <w:rPr>
          <w:rFonts w:hint="eastAsia"/>
        </w:rPr>
        <w:t xml:space="preserve">（INT，步序号）、</w:t>
      </w:r>
      <w:r>
        <w:rPr>
          <w:rStyle w:val="VerbatimChar"/>
        </w:rPr>
        <w:t xml:space="preserve">node_x</w:t>
      </w:r>
      <w:r>
        <w:t xml:space="preserve">、</w:t>
      </w:r>
      <w:r>
        <w:rPr>
          <w:rStyle w:val="VerbatimChar"/>
        </w:rPr>
        <w:t xml:space="preserve">node_y</w:t>
      </w:r>
      <w:r>
        <w:rPr>
          <w:rFonts w:hint="eastAsia"/>
        </w:rPr>
        <w:t xml:space="preserve">（当前访问节点坐标）、</w:t>
      </w:r>
      <w:r>
        <w:rPr>
          <w:rStyle w:val="VerbatimChar"/>
        </w:rPr>
        <w:t xml:space="preserve">node_state</w:t>
      </w:r>
      <w:r>
        <w:rPr>
          <w:rFonts w:hint="eastAsia"/>
        </w:rPr>
        <w:t xml:space="preserve">（ENUM，例如“visited”、“path”等）或整体网格状态（可用TEXT/JSON存储全局状态），</w:t>
      </w:r>
      <w:r>
        <w:rPr>
          <w:rFonts w:hint="eastAsia"/>
          <w:b/>
          <w:bCs/>
        </w:rPr>
        <w:t xml:space="preserve">每条记录表示算法走一步的结果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其他表</w:t>
      </w:r>
      <w:r>
        <w:rPr>
          <w:rFonts w:hint="eastAsia"/>
        </w:rPr>
        <w:t xml:space="preserve">：如用于统计缓存的表、管理员日志表等可酌情增加。</w:t>
      </w:r>
    </w:p>
    <w:p>
      <w:pPr>
        <w:pStyle w:val="FirstParagraph"/>
      </w:pPr>
      <w:r>
        <w:rPr>
          <w:rFonts w:hint="eastAsia"/>
        </w:rPr>
        <w:t xml:space="preserve">各表设计遵循</w:t>
      </w:r>
      <w:r>
        <w:t xml:space="preserve"> MySQL </w:t>
      </w:r>
      <w:r>
        <w:rPr>
          <w:rFonts w:hint="eastAsia"/>
        </w:rPr>
        <w:t xml:space="preserve">语法风格，建立主键和外键约束以保证关联性和完整性。例如：</w:t>
      </w:r>
      <w:r>
        <w:br/>
      </w:r>
    </w:p>
    <w:p>
      <w:pPr>
        <w:pStyle w:val="SourceCode"/>
      </w:pPr>
      <w:r>
        <w:rPr>
          <w:rStyle w:val="VerbatimChar"/>
        </w:rPr>
        <w:t xml:space="preserve">CREATE TABLE User (</w:t>
      </w:r>
      <w:r>
        <w:br/>
      </w:r>
      <w:r>
        <w:rPr>
          <w:rStyle w:val="VerbatimChar"/>
        </w:rPr>
        <w:t xml:space="preserve">  user_id INT PRIMARY KEY AUTO_INCREMENT,</w:t>
      </w:r>
      <w:r>
        <w:br/>
      </w:r>
      <w:r>
        <w:rPr>
          <w:rStyle w:val="VerbatimChar"/>
        </w:rPr>
        <w:t xml:space="preserve">  username VARCHAR(50) NOT NULL,</w:t>
      </w:r>
      <w:r>
        <w:br/>
      </w:r>
      <w:r>
        <w:rPr>
          <w:rStyle w:val="VerbatimChar"/>
        </w:rPr>
        <w:t xml:space="preserve">  password VARCHAR(100) NOT NULL,</w:t>
      </w:r>
      <w:r>
        <w:br/>
      </w:r>
      <w:r>
        <w:rPr>
          <w:rStyle w:val="VerbatimChar"/>
        </w:rPr>
        <w:t xml:space="preserve">  role ENUM('student','admin') NOT NULL,</w:t>
      </w:r>
      <w:r>
        <w:br/>
      </w:r>
      <w:r>
        <w:rPr>
          <w:rStyle w:val="VerbatimChar"/>
        </w:rPr>
        <w:t xml:space="preserve">  email VARCHAR(100),</w:t>
      </w:r>
      <w:r>
        <w:br/>
      </w:r>
      <w:r>
        <w:rPr>
          <w:rStyle w:val="VerbatimChar"/>
        </w:rPr>
        <w:t xml:space="preserve">  created_at DATETIME DEFAULT CURRENT_TIMESTAMP</w:t>
      </w:r>
      <w:r>
        <w:br/>
      </w:r>
      <w:r>
        <w:rPr>
          <w:rStyle w:val="VerbatimChar"/>
        </w:rPr>
        <w:t xml:space="preserve">);</w:t>
      </w:r>
    </w:p>
    <w:p>
      <w:pPr>
        <w:pStyle w:val="SourceCode"/>
      </w:pPr>
      <w:r>
        <w:rPr>
          <w:rStyle w:val="VerbatimChar"/>
        </w:rPr>
        <w:t xml:space="preserve">CREATE TABLE ExperimentRecord (</w:t>
      </w:r>
      <w:r>
        <w:br/>
      </w:r>
      <w:r>
        <w:rPr>
          <w:rStyle w:val="VerbatimChar"/>
        </w:rPr>
        <w:t xml:space="preserve">  record_id INT PRIMARY KEY AUTO_INCREMENT,</w:t>
      </w:r>
      <w:r>
        <w:br/>
      </w:r>
      <w:r>
        <w:rPr>
          <w:rStyle w:val="VerbatimChar"/>
        </w:rPr>
        <w:t xml:space="preserve">  user_id INT NOT NULL,</w:t>
      </w:r>
      <w:r>
        <w:br/>
      </w:r>
      <w:r>
        <w:rPr>
          <w:rStyle w:val="VerbatimChar"/>
        </w:rPr>
        <w:t xml:space="preserve">  problem_id INT NOT NULL,</w:t>
      </w:r>
      <w:r>
        <w:br/>
      </w:r>
      <w:r>
        <w:rPr>
          <w:rStyle w:val="VerbatimChar"/>
        </w:rPr>
        <w:t xml:space="preserve">  algorithm_id INT NOT NULL,</w:t>
      </w:r>
      <w:r>
        <w:br/>
      </w:r>
      <w:r>
        <w:rPr>
          <w:rStyle w:val="VerbatimChar"/>
        </w:rPr>
        <w:t xml:space="preserve">  start_time DATETIME,</w:t>
      </w:r>
      <w:r>
        <w:br/>
      </w:r>
      <w:r>
        <w:rPr>
          <w:rStyle w:val="VerbatimChar"/>
        </w:rPr>
        <w:t xml:space="preserve">  end_time DATETIME,</w:t>
      </w:r>
      <w:r>
        <w:br/>
      </w:r>
      <w:r>
        <w:rPr>
          <w:rStyle w:val="VerbatimChar"/>
        </w:rPr>
        <w:t xml:space="preserve">  path_length INT,</w:t>
      </w:r>
      <w:r>
        <w:br/>
      </w:r>
      <w:r>
        <w:rPr>
          <w:rStyle w:val="VerbatimChar"/>
        </w:rPr>
        <w:t xml:space="preserve">  visited_count INT,</w:t>
      </w:r>
      <w:r>
        <w:br/>
      </w:r>
      <w:r>
        <w:rPr>
          <w:rStyle w:val="VerbatimChar"/>
        </w:rPr>
        <w:t xml:space="preserve">  status ENUM('completed','failed'),</w:t>
      </w:r>
      <w:r>
        <w:br/>
      </w:r>
      <w:r>
        <w:rPr>
          <w:rStyle w:val="VerbatimChar"/>
        </w:rPr>
        <w:t xml:space="preserve">  FOREIGN KEY (user_id) REFERENCES User(user_id),</w:t>
      </w:r>
      <w:r>
        <w:br/>
      </w:r>
      <w:r>
        <w:rPr>
          <w:rStyle w:val="VerbatimChar"/>
        </w:rPr>
        <w:t xml:space="preserve">  FOREIGN KEY (problem_id) REFERENCES Problem(problem_id),</w:t>
      </w:r>
      <w:r>
        <w:br/>
      </w:r>
      <w:r>
        <w:rPr>
          <w:rStyle w:val="VerbatimChar"/>
        </w:rPr>
        <w:t xml:space="preserve">  FOREIGN KEY (algorithm_id) REFERENCES Algorithm(algorithm_id)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其它表结构可类似定义。主外键关系确保实验记录关联到正确的用户、题目和算法，支持后续统计查询。</w:t>
      </w:r>
    </w:p>
    <w:bookmarkEnd w:id="34"/>
    <w:bookmarkStart w:id="36" w:name="可视化细节设计"/>
    <w:p>
      <w:pPr>
        <w:pStyle w:val="Heading2"/>
      </w:pPr>
      <w:r>
        <w:t xml:space="preserve">5. </w:t>
      </w:r>
      <w:r>
        <w:rPr>
          <w:rFonts w:hint="eastAsia"/>
        </w:rPr>
        <w:t xml:space="preserve">可视化细节设计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状态序列生成与动画</w:t>
      </w:r>
      <w:r>
        <w:rPr>
          <w:rFonts w:hint="eastAsia"/>
        </w:rPr>
        <w:t xml:space="preserve">：路径寻路算法以</w:t>
      </w:r>
      <w:r>
        <w:rPr>
          <w:rFonts w:hint="eastAsia"/>
          <w:b/>
          <w:bCs/>
        </w:rPr>
        <w:t xml:space="preserve">步进（step-by-step）</w:t>
      </w:r>
      <w:r>
        <w:rPr>
          <w:rFonts w:hint="eastAsia"/>
        </w:rPr>
        <w:t xml:space="preserve">方式执行，将每次展开节点和路径更新按顺序记录。后端可在执行算法时，将每一步的节点坐标和当前网格状态（如访问标记、障碍位置）放入一个状态序列，实时通过接口发送给前端</w:t>
      </w:r>
      <w:hyperlink r:id="rId35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。前端接收状态序列后，在画布上逐帧渲染，使学生直观地看到算法如何一步步搜索。该过程参考已有可视化项目对“逐步动画演示”的实现</w:t>
      </w:r>
      <w:hyperlink r:id="rId35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数据存储设计</w:t>
      </w:r>
      <w:r>
        <w:rPr>
          <w:rFonts w:hint="eastAsia"/>
        </w:rPr>
        <w:t xml:space="preserve">：如果需要保存算法可视化的历史记录，可使用“实验步骤表”或在</w:t>
      </w:r>
      <w:r>
        <w:rPr>
          <w:rStyle w:val="VerbatimChar"/>
        </w:rPr>
        <w:t xml:space="preserve">ExperimentRecord</w:t>
      </w:r>
      <w:r>
        <w:rPr>
          <w:rFonts w:hint="eastAsia"/>
        </w:rPr>
        <w:t xml:space="preserve">中以JSON字段记录状态序列。当学生完成一次实验后，可将整条状态序列写入数据库（如TEXT/JSON格式），以便后续回放或分析。也可以只存储关键数据（如路径长度、访问节点数等）用于统计，避免过多数据占用。对于实时动画，可采用</w:t>
      </w:r>
      <w:r>
        <w:t xml:space="preserve"> WebSocket </w:t>
      </w:r>
      <w:r>
        <w:rPr>
          <w:rFonts w:hint="eastAsia"/>
        </w:rPr>
        <w:t xml:space="preserve">或轮询方式，让前端在算法运行时同步获取并显示状态。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：为了保证流畅动画，算法执行与可视化应控制在合理帧率和内存占用内（如文献中所述的</w:t>
      </w:r>
      <w:r>
        <w:t xml:space="preserve"> 60FPS </w:t>
      </w:r>
      <w:r>
        <w:rPr>
          <w:rFonts w:hint="eastAsia"/>
        </w:rPr>
        <w:t xml:space="preserve">可视化性能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）。算法模块应设计为可扩展和并行（如分片更新、跳步显示），并预留参数调整（如动画速度、网格大小）以适应不同需求。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统计与反馈</w:t>
      </w:r>
      <w:r>
        <w:rPr>
          <w:rFonts w:hint="eastAsia"/>
        </w:rPr>
        <w:t xml:space="preserve">：可视化过程中收集的各类数据（路径长度、用时、扩展节点等）既用于前端实时显示，也存入后端用于生成统计报表。这满足教育平台对实验结果分析的需求，使学生和管理员能直观了解算法效率与学习进度</w:t>
      </w:r>
      <w:hyperlink r:id="rId26">
        <w:r>
          <w:rPr>
            <w:rStyle w:val="Hyperlink"/>
          </w:rPr>
          <w:t xml:space="preserve">[5]</w:t>
        </w:r>
      </w:hyperlink>
      <w:hyperlink r:id="rId30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综上所述，本设计围绕寻路算法可视化这一核心特色，构建了前后端分离的教学平台框架，既满足算法动态演示的需求，又兼顾题库管理、实验记录和统计分析等教学平台功能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[10]</w:t>
        </w:r>
      </w:hyperlink>
      <w:hyperlink r:id="rId30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  <w:r>
        <w:t xml:space="preserve"> </w:t>
      </w:r>
      <w:r>
        <w:rPr>
          <w:rFonts w:hint="eastAsia"/>
        </w:rPr>
        <w:t xml:space="preserve">系统设计参考了算法可视化平台的相关研究和实践案例，例如</w:t>
      </w:r>
      <w:r>
        <w:t xml:space="preserve"> Bartaula </w:t>
      </w:r>
      <w:r>
        <w:rPr>
          <w:rFonts w:hint="eastAsia"/>
        </w:rPr>
        <w:t xml:space="preserve">等的教育可视化平台实现（实时动画与性能指标）</w:t>
      </w:r>
      <w:hyperlink r:id="rId26">
        <w:r>
          <w:rPr>
            <w:rStyle w:val="Hyperlink"/>
          </w:rPr>
          <w:t xml:space="preserve">[5]</w:t>
        </w:r>
      </w:hyperlink>
      <w:r>
        <w:t xml:space="preserve">、Tauseef-Hilal </w:t>
      </w:r>
      <w:r>
        <w:rPr>
          <w:rFonts w:hint="eastAsia"/>
        </w:rPr>
        <w:t xml:space="preserve">的路径寻路可视化开源项目（多算法、多功能动画）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、以及在线教育系统的用户角色与功能描述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30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等。上述文献中的架构和功能点为本设计提供了理论依据。</w:t>
      </w:r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LMS User Roles: Responsibilities of Administrators, Instructors, and Learners - Teachfloor Blog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https://www.teachfloor.com/blog/lms-user-roles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Online Education Platform Use Case Diagram | EdrawMax Templates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https://www.edrawmax.com/templates/online-education-platform-use--case-diagram-1056554/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Online Learning Management System | Use Case Diagram Template</w:t>
      </w:r>
    </w:p>
    <w:p>
      <w:pPr>
        <w:pStyle w:val="BodyText"/>
      </w:pPr>
      <w:hyperlink r:id="rId41">
        <w:r>
          <w:rPr>
            <w:rStyle w:val="Hyperlink"/>
          </w:rPr>
          <w:t xml:space="preserve">https://online.visual-paradigm.com/diagrams/templates/use-case-diagram/online-learning-management-system-/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GitHub - Tauseef-Hilal/Pathfinding-Visualizer: Pathfinding visualizations with Python and Pygame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https://github.com/Tauseef-Hilal/Pathfinding-Visualizer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(PDF) Interactive Maze Generation and Pathfinding Algorithms: An Educational Visualization Platform for Algorithmic Analysis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https://www.researchgate.net/publication/393449727_Interactive_Maze_Generation_and_Pathfinding_Algorithms_An_Educational_Visualization_Platform_for_Algorithmic_Analysis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Learning Management System: A Case Study | Zenkins</w:t>
      </w:r>
    </w:p>
    <w:p>
      <w:pPr>
        <w:pStyle w:val="BodyText"/>
      </w:pPr>
      <w:hyperlink r:id="rId44">
        <w:r>
          <w:rPr>
            <w:rStyle w:val="Hyperlink"/>
          </w:rPr>
          <w:t xml:space="preserve">https://zenkins.com/case-studies/learning-management-system-a-case-study/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What is Sequence Diagram? - Visual Paradigm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https://www.visual-paradigm.com/guide/uml-unified-modeling-language/what-is-sequence-diagram/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42" Target="https://github.com/Tauseef-Hilal/Pathfinding-Visualizer" TargetMode="External" /><Relationship Type="http://schemas.openxmlformats.org/officeDocument/2006/relationships/hyperlink" Id="rId35" Target="https://github.com/Tauseef-Hilal/Pathfinding-Visualizer#:~:text=,grid%20to%20create%20custom%20maps" TargetMode="External" /><Relationship Type="http://schemas.openxmlformats.org/officeDocument/2006/relationships/hyperlink" Id="rId25" Target="https://github.com/Tauseef-Hilal/Pathfinding-Visualizer#:~:text=Features" TargetMode="External" /><Relationship Type="http://schemas.openxmlformats.org/officeDocument/2006/relationships/hyperlink" Id="rId41" Target="https://online.visual-paradigm.com/diagrams/templates/use-case-diagram/online-learning-management-system-/" TargetMode="External" /><Relationship Type="http://schemas.openxmlformats.org/officeDocument/2006/relationships/hyperlink" Id="rId23" Target="https://online.visual-paradigm.com/diagrams/templates/use-case-diagram/online-learning-management-system-/#:~:text=Finally%2C%20instructors%20and%20administrators%20can,and%20assistance%20to%20students%20effectively" TargetMode="External" /><Relationship Type="http://schemas.openxmlformats.org/officeDocument/2006/relationships/hyperlink" Id="rId40" Target="https://www.edrawmax.com/templates/online-education-platform-use--case-diagram-1056554/" TargetMode="External" /><Relationship Type="http://schemas.openxmlformats.org/officeDocument/2006/relationships/hyperlink" Id="rId22" Target="https://www.edrawmax.com/templates/online-education-platform-use--case-diagram-1056554/#:~:text=between%20three%20primary%20actors%E2%80%94Student%2C%20Instructor%2C,platform%20by%20logging%20in%2C%20managing" TargetMode="External" /><Relationship Type="http://schemas.openxmlformats.org/officeDocument/2006/relationships/hyperlink" Id="rId43" Target="https://www.researchgate.net/publication/393449727_Interactive_Maze_Generation_and_Pathfinding_Algorithms_An_Educational_Visualization_Platform_for_Algorithmic_Analysis" TargetMode="External" /><Relationship Type="http://schemas.openxmlformats.org/officeDocument/2006/relationships/hyperlink" Id="rId26" Target="https://www.researchgate.net/publication/393449727_Interactive_Maze_Generation_and_Pathfinding_Algorithms_An_Educational_Visualization_Platform_for_Algorithmic_Analysis#:~:text=visualization%20of%20algorithm%20execution%20with,performance%20metrics" TargetMode="External" /><Relationship Type="http://schemas.openxmlformats.org/officeDocument/2006/relationships/hyperlink" Id="rId39" Target="https://www.teachfloor.com/blog/lms-user-roles" TargetMode="External" /><Relationship Type="http://schemas.openxmlformats.org/officeDocument/2006/relationships/hyperlink" Id="rId21" Target="https://www.teachfloor.com/blog/lms-user-roles#:~:text=Each%20role%20is%20tied%20to,wide%20settings" TargetMode="External" /><Relationship Type="http://schemas.openxmlformats.org/officeDocument/2006/relationships/hyperlink" Id="rId45" Target="https://www.visual-paradigm.com/guide/uml-unified-modeling-language/what-is-sequence-diagram/" TargetMode="External" /><Relationship Type="http://schemas.openxmlformats.org/officeDocument/2006/relationships/hyperlink" Id="rId32" Target="https://www.visual-paradigm.com/guide/uml-unified-modeling-language/what-is-sequence-diagram/#:~:text=What%20is%20Sequence%20Diagram%3F%20,capture%20the%20interaction%20between" TargetMode="External" /><Relationship Type="http://schemas.openxmlformats.org/officeDocument/2006/relationships/hyperlink" Id="rId44" Target="https://zenkins.com/case-studies/learning-management-system-a-case-study/" TargetMode="External" /><Relationship Type="http://schemas.openxmlformats.org/officeDocument/2006/relationships/hyperlink" Id="rId30" Target="https://zenkins.com/case-studies/learning-management-system-a-case-study/#:~:text=,students%20to%20monitor%20learning%20outco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ithub.com/Tauseef-Hilal/Pathfinding-Visualizer" TargetMode="External" /><Relationship Type="http://schemas.openxmlformats.org/officeDocument/2006/relationships/hyperlink" Id="rId35" Target="https://github.com/Tauseef-Hilal/Pathfinding-Visualizer#:~:text=,grid%20to%20create%20custom%20maps" TargetMode="External" /><Relationship Type="http://schemas.openxmlformats.org/officeDocument/2006/relationships/hyperlink" Id="rId25" Target="https://github.com/Tauseef-Hilal/Pathfinding-Visualizer#:~:text=Features" TargetMode="External" /><Relationship Type="http://schemas.openxmlformats.org/officeDocument/2006/relationships/hyperlink" Id="rId41" Target="https://online.visual-paradigm.com/diagrams/templates/use-case-diagram/online-learning-management-system-/" TargetMode="External" /><Relationship Type="http://schemas.openxmlformats.org/officeDocument/2006/relationships/hyperlink" Id="rId23" Target="https://online.visual-paradigm.com/diagrams/templates/use-case-diagram/online-learning-management-system-/#:~:text=Finally%2C%20instructors%20and%20administrators%20can,and%20assistance%20to%20students%20effectively" TargetMode="External" /><Relationship Type="http://schemas.openxmlformats.org/officeDocument/2006/relationships/hyperlink" Id="rId40" Target="https://www.edrawmax.com/templates/online-education-platform-use--case-diagram-1056554/" TargetMode="External" /><Relationship Type="http://schemas.openxmlformats.org/officeDocument/2006/relationships/hyperlink" Id="rId22" Target="https://www.edrawmax.com/templates/online-education-platform-use--case-diagram-1056554/#:~:text=between%20three%20primary%20actors%E2%80%94Student%2C%20Instructor%2C,platform%20by%20logging%20in%2C%20managing" TargetMode="External" /><Relationship Type="http://schemas.openxmlformats.org/officeDocument/2006/relationships/hyperlink" Id="rId43" Target="https://www.researchgate.net/publication/393449727_Interactive_Maze_Generation_and_Pathfinding_Algorithms_An_Educational_Visualization_Platform_for_Algorithmic_Analysis" TargetMode="External" /><Relationship Type="http://schemas.openxmlformats.org/officeDocument/2006/relationships/hyperlink" Id="rId26" Target="https://www.researchgate.net/publication/393449727_Interactive_Maze_Generation_and_Pathfinding_Algorithms_An_Educational_Visualization_Platform_for_Algorithmic_Analysis#:~:text=visualization%20of%20algorithm%20execution%20with,performance%20metrics" TargetMode="External" /><Relationship Type="http://schemas.openxmlformats.org/officeDocument/2006/relationships/hyperlink" Id="rId39" Target="https://www.teachfloor.com/blog/lms-user-roles" TargetMode="External" /><Relationship Type="http://schemas.openxmlformats.org/officeDocument/2006/relationships/hyperlink" Id="rId21" Target="https://www.teachfloor.com/blog/lms-user-roles#:~:text=Each%20role%20is%20tied%20to,wide%20settings" TargetMode="External" /><Relationship Type="http://schemas.openxmlformats.org/officeDocument/2006/relationships/hyperlink" Id="rId45" Target="https://www.visual-paradigm.com/guide/uml-unified-modeling-language/what-is-sequence-diagram/" TargetMode="External" /><Relationship Type="http://schemas.openxmlformats.org/officeDocument/2006/relationships/hyperlink" Id="rId32" Target="https://www.visual-paradigm.com/guide/uml-unified-modeling-language/what-is-sequence-diagram/#:~:text=What%20is%20Sequence%20Diagram%3F%20,capture%20the%20interaction%20between" TargetMode="External" /><Relationship Type="http://schemas.openxmlformats.org/officeDocument/2006/relationships/hyperlink" Id="rId44" Target="https://zenkins.com/case-studies/learning-management-system-a-case-study/" TargetMode="External" /><Relationship Type="http://schemas.openxmlformats.org/officeDocument/2006/relationships/hyperlink" Id="rId30" Target="https://zenkins.com/case-studies/learning-management-system-a-case-study/#:~:text=,students%20to%20monitor%20learning%20outco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2026-01-15T09:03:42Z</dcterms:created>
  <dcterms:modified xsi:type="dcterms:W3CDTF">2026-01-15T09:03:42Z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