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AllLogAdvice.java</w:t>
        <w:cr/>
        <w:t xml:space="preserve">package nuc.edu.cn.advice;
import java.text.SimpleDateFormat;
import java.util.Arrays;
import java.util.Date;
import java.util.List;
import org.aspectj.lang.JoinPoint;
import org.aspectj.lang.ProceedingJoinPoint;
import org.aspectj.lang.annotation.After;
import org.aspectj.lang.annotation.AfterReturning;
import org.aspectj.lang.annotation.AfterThrowing;
import org.aspectj.lang.annotation.Around;
import org.aspectj.lang.annotation.Aspect;
import org.aspectj.lang.annotation.Before;
import org.aspectj.lang.annotation.Pointcut;
import org.springframework.stereotype.Component;
@Aspect
@Component
public class AllLogAdvice {
    @Pointcut("execution(* nuc.edu.cn.service.IProductService.*(..))")
    private void allMethod() {
    }
    @Before("allMethod()")
    public void myBeforeAdvice(JoinPoint joinPoint) {
        List&lt;Object&gt; args = Arrays.asList(joinPoint.getArgs());
        String loginInfoText = "前置通知:" + new SimpleDateFormat("yyyy-MM-dd HH:mm:ss").format(new Date()) + "  "
                + args.get(0).toString() + "  浏览商品： " + args.get(1).toString();
        System.out.println(loginInfoText);
    }
    @After("allMethod()")
    public void myAfterAdvice(JoinPoint joinPoint) {
        List&lt;Object&gt; args = Arrays.asList(joinPoint.getArgs());
        String loginInfoText = "后置通知:" + new SimpleDateFormat("yyyy-MM-dd HH:mm:ss").format(new Date()) + "  "
                + args.get(0).toString() + "  浏览商品： " + args.get(1).toString();
        System.out.println(loginInfoText);
    }
    @AfterReturning("allMethod()")
    public void myAfterReturnAdvice(JoinPoint joinPoint) {
        List&lt;Object&gt; args = Arrays.asList(joinPoint.getArgs());
        String loginInfoText = "返回通知:" + new SimpleDateFormat("yyyy-MM-dd HH:mm:ss").format(new Date()) + "  "
                + args.get(0).toString() + "  浏览商品： " + args.get(1).toString();
        System.out.println(loginInfoText);
    }
    @AfterThrowing(pointcut = "allMethod()", throwing = "e")
    public void myThrowingAdvice(JoinPoint joinPoint, Exception e) {
        String targetClassName = joinPoint.getTarget().getClass().getName();
        String targetMethodName = joinPoint.getSignature().getName();
        String loginInfoText = "异常通知 ִ调用" + targetClassName + " 类 " + targetMethodName + "  方法发生异常 ";
        System.out.println(loginInfoText);
    }
    @Around("allMethod()")
    public void myAroundAdvice(ProceedingJoinPoint joinPoint) throws Throwable {
        long beginTime = System.currentTimeMillis();
        joinPoint.proceed();
        long endTime = System.currentTimeMillis();
        String targetMethodName = joinPoint.getSignature().getName();
        String loginInfoText = "环绕通知: " + targetMethodName + "方法被调用时间" + beginTime + "毫秒, " + " 执行完成时间  " + endTime
                + "毫秒. ";
        System.out.println(loginInfoText);
    }
}
</w:t>
      </w:r>
    </w:p>
    <w:p>
      <w:r>
        <w:rPr>
          <w:rFonts w:ascii="Courier New" w:hAnsi="Courier New" w:cs="Courier New" w:eastAsia="Courier New"/>
          <w:sz w:val="24"/>
        </w:rPr>
        <w:t>Client.java</w:t>
        <w:cr/>
        <w:t xml:space="preserve">package nuc.edu.cn.client;
import nuc.edu.cn.service.IUserService;
import org.springframework.context.ApplicationContext;
import org.springframework.context.support.ClassPathXmlApplicationContext;
public class Client {
    public static void main(String[] args) {
        ApplicationContext ac=new ClassPathXmlApplicationContext("applicationContext.xml");
        IUserService userService= (IUserService) ac.getBean("userService");
        userService.saveUser("张三");
    }
}
</w:t>
      </w:r>
    </w:p>
    <w:p>
      <w:r>
        <w:rPr>
          <w:rFonts w:ascii="Courier New" w:hAnsi="Courier New" w:cs="Courier New" w:eastAsia="Courier New"/>
          <w:sz w:val="24"/>
        </w:rPr>
        <w:t>TestAOP.java</w:t>
        <w:cr/>
        <w:t xml:space="preserve">package nuc.edu.cn.client;
import org.springframework.context.ApplicationContext;
import org.springframework.context.support.ClassPathXmlApplicationContext;
import nuc.edu.cn.service.IProductService;
public class TestAOP {
    public static void main(String[] args) {
        // TODO Auto-generated method stub
        ApplicationContext ctx = new ClassPathXmlApplicationContext("applicationContext.xml");
        IProductService productService = (IProductService) ctx.getBean("productService");
        productService.browse("张三", "联想电脑");
    }
}
</w:t>
      </w:r>
    </w:p>
    <w:p>
      <w:r>
        <w:rPr>
          <w:rFonts w:ascii="Courier New" w:hAnsi="Courier New" w:cs="Courier New" w:eastAsia="Courier New"/>
          <w:sz w:val="24"/>
        </w:rPr>
        <w:t>UserDaoImpl.java</w:t>
        <w:cr/>
        <w:t xml:space="preserve">package nuc.edu.cn.dao.impl;
import nuc.edu.cn.dao.IUserDao;
import org.springframework.stereotype.Repository;
@Repository
public class UserDaoImpl implements IUserDao {
    public void saveUser(String uname) {
        System.out.println("持久层被调用，接收参数："+uname);
    }
}
</w:t>
      </w:r>
    </w:p>
    <w:p>
      <w:r>
        <w:rPr>
          <w:rFonts w:ascii="Courier New" w:hAnsi="Courier New" w:cs="Courier New" w:eastAsia="Courier New"/>
          <w:sz w:val="24"/>
        </w:rPr>
        <w:t>IUserDao.java</w:t>
        <w:cr/>
        <w:t xml:space="preserve">package nuc.edu.cn.dao;
public interface IUserDao {
    public void saveUser(String uname);
}
</w:t>
      </w:r>
    </w:p>
    <w:p>
      <w:r>
        <w:rPr>
          <w:rFonts w:ascii="Courier New" w:hAnsi="Courier New" w:cs="Courier New" w:eastAsia="Courier New"/>
          <w:sz w:val="24"/>
        </w:rPr>
        <w:t>ProductServiceImpl.java</w:t>
        <w:cr/>
        <w:t xml:space="preserve">package nuc.edu.cn.service.impl;
import org.springframework.stereotype.Component;
import nuc.edu.cn.service.IProductService;
@Component("productService")
public class ProductServiceImpl implements IProductService {
    public void browse(String loginName, String productName) {
        System.out.println("ִbrowse方法被调用");
        throw new RuntimeException("这是为测试抛出异常");
//        int i = 100000000;
//        while (i &gt; 0) {
//           i--;
//       }
   }
}
</w:t>
      </w:r>
    </w:p>
    <w:p>
      <w:r>
        <w:rPr>
          <w:rFonts w:ascii="Courier New" w:hAnsi="Courier New" w:cs="Courier New" w:eastAsia="Courier New"/>
          <w:sz w:val="24"/>
        </w:rPr>
        <w:t>UserServiceImpl.java</w:t>
        <w:cr/>
        <w:t xml:space="preserve">package nuc.edu.cn.service.impl;
import nuc.edu.cn.dao.IUserDao;
import nuc.edu.cn.service.IUserService;
import org.springframework.beans.factory.annotation.Autowired;
import org.springframework.stereotype.Service;
@Service("userService")
public class UserServiceImpl implements IUserService {
    @Autowired
    private IUserDao userDao;
//    public void setUserDao(IUserDao userDao) {
//        this.userDao = userDao;
//    }
    public void saveUser(String uname) {
      System.out.println("业务层被调用，接收参数："+uname);
      userDao.saveUser(uname);
    }
}
</w:t>
      </w:r>
    </w:p>
    <w:p>
      <w:r>
        <w:rPr>
          <w:rFonts w:ascii="Courier New" w:hAnsi="Courier New" w:cs="Courier New" w:eastAsia="Courier New"/>
          <w:sz w:val="24"/>
        </w:rPr>
        <w:t>IProductService.java</w:t>
        <w:cr/>
        <w:t xml:space="preserve">package nuc.edu.cn.service;
public interface IProductService {
    public void browse(String loginName, String productName);
}
</w:t>
      </w:r>
    </w:p>
    <w:p>
      <w:r>
        <w:rPr>
          <w:rFonts w:ascii="Courier New" w:hAnsi="Courier New" w:cs="Courier New" w:eastAsia="Courier New"/>
          <w:sz w:val="24"/>
        </w:rPr>
        <w:t>IUserService.java</w:t>
        <w:cr/>
        <w:t xml:space="preserve">package nuc.edu.cn.service;
public interface IUserService {
    public void saveUser(String uname);
}
</w:t>
      </w:r>
    </w:p>
    <w:p>
      <w:r>
        <w:rPr>
          <w:rFonts w:ascii="Courier New" w:hAnsi="Courier New" w:cs="Courier New" w:eastAsia="Courier New"/>
          <w:sz w:val="24"/>
        </w:rPr>
        <w:t>test.java</w:t>
        <w:cr/>
        <w:t xml:space="preserve"><![CDATA[File:AllLogAdvice.java package nuc.edu.cn.advice;import java.text.SimpleDateFormat;
import java.util.Arrays;
import java.util.Date;
import java.util.List;
import org.aspectj.lang.JoinPoint;
import org.aspectj.lang.ProceedingJoinPoint;
import org.aspectj.lang.annotation.After;
import org.aspectj.lang.annotation.AfterReturning;
import org.aspectj.lang.annotation.AfterThrowing;
import org.aspectj.lang.annotation.Around;
import org.aspectj.lang.annotation.Aspect;
import org.aspectj.lang.annotation.Before;
import org.aspectj.lang.annotation.Pointcut;
import org.springframework.stereotype.Component;
@Aspect
@Component
public class AllLogAdvice {
    @Pointcut("execution(* nuc.edu.cn.service.IProductService.*(..))")
    private void allMethod() {
    }
    @Before("allMethod()")
    public void myBeforeAdvice(JoinPoint joinPoint) {
        List<Object> args = Arrays.asList(joinPoint.getArgs());
        String loginInfoText = "前置通知:" + new SimpleDateFormat("yyyy-MM-dd HH:mm:ss").format(new Date()) + "  " + args.get(0).toString() + "  浏览商品： " + args.get(1).toString();
        System.out.println(loginInfoText);
    }
    @After("allMethod()")
    public void myAfterAdvice(JoinPoint joinPoint) {
        List<Object> args = Arrays.asList(joinPoint.getArgs());
        String loginInfoText = "后置通知:" + new SimpleDateFormat("yyyy-MM-dd HH:mm:ss").format(new Date()) + "  " + args.get(0).toString() + "  浏览商品： " + args.get(1).toString();
        System.out.println(loginInfoText);
    }
    @AfterReturning("allMethod()")
    public void myAfterReturnAdvice(JoinPoint joinPoint) {
        List<Object> args = Arrays.asList(joinPoint.getArgs());
        String loginInfoText = "返回通知:" + new SimpleDateFormat("yyyy-MM-dd HH:mm:ss").format(new Date()) + "  " + args.get(0).toString() + "  浏览商品： " + args.get(1).toString();
        System.out.println(loginInfoText);
    }
    @AfterThrowing(pointcut = "allMethod()", throwing = "e")
    public void myThrowingAdvice(JoinPoint joinPoint, Exception e) {
        String targetClassName = joinPoint.getTarget().getClass().getName();
        String targetMethodName = joinPoint.getSignature().getName();
        String loginInfoText = "异常通知 ִ调用" + targetClassName + " 类 " + targetMethodName + "  方法发生异常 ";
        System.out.println(loginInfoText);
    }
    @Around("allMethod()")
    public void myAroundAdvice(ProceedingJoinPoint joinPoint) throws Throwable {
        long beginTime = System.currentTimeMillis();
        joinPoint.proceed();
        long endTime = System.currentTimeMillis();
        String targetMethodName = joinPoint.getSignature().getName();
        String loginInfoText = "环绕通知: " + targetMethodName + "方法被调用时间" + beginTime + "毫秒, " + " 执行完成时间  " + endTime + "毫秒. ";
        System.out.println(loginInfoText);
    }
}
File:Client.java package nuc.edu.cn.client;import nuc.edu.cn.service.IUserService;import org.springframework.context.ApplicationContext;import org.springframework.context.support.ClassPathXmlApplicationContext;
public class Client {
    public static void main(String[] args) {
        ApplicationContext ac = new ClassPathXmlApplicationContext("applicationContext.xml");
        IUserService userService = (IUserService) ac.getBean("userService");
        userService.saveUser("张三");
    }
}
File:TestAOP.java package nuc.edu.cn.client;import org.springframework.context.ApplicationContext;import org.springframework.context.support.ClassPathXmlApplicationContext;import nuc.edu.cn.service.IProductService;
public class TestAOP {
    public static void main(String[] args) {         // TODO Auto-generated method stub         ApplicationContext ctx = new ClassPathXmlApplicationContext("applicationContext.xml");         IProductService productService = (IProductService) ctx.getBean("productService");         productService.browse("张三", "联想电脑");      }  }
        File:
        UserDaoImpl.java package nuc.edu.cn.dao.impl;  import nuc.edu.cn.dao.IUserDao; import
        org.springframework.stereotype.Repository;
        @Repository
        public class UserDaoImpl implements IUserDao {
            public void saveUser(String uname) {
                System.out.println("持久层被调用，接收参数：" + uname);
            }
        }
        File:
        IUserDao.java package nuc.edu.cn.dao;
        public interface IUserDao {
            public void saveUser(String uname);
        }
        File:
        ProductServiceImpl.java package nuc.edu.cn.service.impl;  import org.springframework.stereotype.Component;  import
        nuc.edu.cn.service.IProductService;
        @Component("productService")
        public class ProductServiceImpl implements IProductService {
            public void browse(String loginName, String productName) {
                System.out.println("ִbrowse方法被调用");
                throw new RuntimeException("这是为测试抛出异常"); //        int i = 100000000; //        while (i > 0) { //           i--; //       }    } }
                File:
                UserServiceImpl.java package nuc.edu.cn.service.impl;  import nuc.edu.cn.dao.IUserDao; import
                nuc.edu.cn.service.IUserService; import org.springframework.beans.factory.annotation.Autowired; import
                org.springframework.stereotype.Service;
                @Service("userService")
                public class UserServiceImpl implements IUserService {
                    @Autowired
                    private IUserDao userDao;  //    public void setUserDao(IUserDao userDao) { //        this.userDao = userDao; //    }      public void saveUser(String uname) {       System.out.println("业务层被调用，接收参数："+uname);       userDao.saveUser(uname);     } }
                    File:IProductService.java package nuc.edu.cn.service;
                    public interface IProductService {
                        public void browse(String loginName, String productName);
                    }
                    File:IUserService.java package nuc.edu.cn.service;
                    public interface IUserService {
                        public void saveUser(String uname);
                    }
                    File:
                    test.java File:D:\programmer\ideacode\springIocTest1\src\main\java\nuc\edu\cn\advice\AllLogAdvice.java package nuc.edu.cn.advice;import java.text.SimpleDateFormat; import java.util.Arrays; import java.util.Date; import java.util.List;  import org.aspectj.lang.JoinPoint; import org.aspectj.lang.ProceedingJoinPoint; import org.aspectj.lang.annotation.After; import org.aspectj.lang.annotation.AfterReturning; import org.aspectj.lang.annotation.AfterThrowing; import org.aspectj.lang.annotation.Around; import org.aspectj.lang.annotation.Aspect; import org.aspectj.lang.annotation.Before; import org.aspectj.lang.annotation.Pointcut; import org.springframework.stereotype.Component;
                    @Aspect
                    @Component
                    public class AllLogAdvice {
                        @Pointcut("execution(* nuc.edu.cn.service.IProductService.*(..))")
                        private void allMethod() {
                        }
                        @Before("allMethod()")
                        public void myBeforeAdvice(JoinPoint joinPoint) {
                            List<Object> args = Arrays.asList(joinPoint.getArgs());
                            String loginInfoText = "前置通知:" + new SimpleDateFormat("yyyy-MM-dd HH:mm:ss").format(new Date()) + "  " + args.get(0).toString() + "  浏览商品： " + args.get(1).toString();
                            System.out.println(loginInfoText);
                        }
                        @After("allMethod()")
                        public void myAfterAdvice(JoinPoint joinPoint) {
                            List<Object> args = Arrays.asList(joinPoint.getArgs());
                            String loginInfoText = "后置通知:" + new SimpleDateFormat("yyyy-MM-dd HH:mm:ss").format(new Date()) + "  " + args.get(0).toString() + "  浏览商品： " + args.get(1).toString();
                            System.out.println(loginInfoText);
                        }
                        @AfterReturning("allMethod()")
                        public void myAfterReturnAdvice(JoinPoint joinPoint) {
                            List<Object> args = Arrays.asList(joinPoint.getArgs());
                            String loginInfoText = "返回通知:" + new SimpleDateFormat("yyyy-MM-dd HH:mm:ss").format(new Date()) + "  " + args.get(0).toString() + "  浏览商品： " + args.get(1).toString();
                            System.out.println(loginInfoText);
                        }
                        @AfterThrowing(pointcut = "allMethod()", throwing = "e")
                        public void myThrowingAdvice(JoinPoint joinPoint, Exception e) {
                            String targetClassName = joinPoint.getTarget().getClass().getName();
                            String targetMethodName = joinPoint.getSignature().getName();
                            String loginInfoText = "异常通知 ִ调用" + targetClassName + " 类 " + targetMethodName + "  方法发生异常 ";
                            System.out.println(loginInfoText);
                        }
                        @Around("allMethod()")
                        public void myAroundAdvice(ProceedingJoinPoint joinPoint) throws Throwable {
                            long beginTime = System.currentTimeMillis();
                            joinPoint.proceed();
                            long endTime = System.currentTimeMillis();
                            String targetMethodName = joinPoint.getSignature().getName();
                            String loginInfoText = "环绕通知: " + targetMethodName + "方法被调用时间" + beginTime + "毫秒, " + " 执行完成时间  " + endTime + "毫秒. ";
                            System.out.println(loginInfoText);
                        }
                    }
                    File:D:\programmer\ideacode\springIocTest1\src\main\java\nuc\edu\cn\client\Client.java package nuc.edu.cn.client;import nuc.edu.cn.service.IUserService;import org.springframework.context.ApplicationContext;import org.springframework.context.support.ClassPathXmlApplicationContext;
                    public class Client {
                        public static void main(String[] args) {
                            ApplicationContext ac = new ClassPathXmlApplicationContext("applicationContext.xml");
                            IUserService userService = (IUserService) ac.getBean("userService");
                            userService.saveUser("张三");
                        }
                    }
                    File:D:\programmer\ideacode\springIocTest1\src\main\java\nuc\edu\cn\client\TestAOP.java package nuc.edu.cn.client;import org.springframework.context.ApplicationContext;import org.springframework.context.support.ClassPathXmlApplicationContext;import nuc.edu.cn.service.IProductService;
                    public class TestAOP {
                        public static void main(String[] args) {         // TODO Auto-generated method stub         ApplicationContext ctx = new ClassPathXmlApplicationContext("applicationContext.xml");         IProductService productService = (IProductService) ctx.getBean("productService");         productService.browse("张三", "联想电脑");      }  }         File:         D:\programmer\ideacode\springIocTest1\src\main\java\nuc\edu\cn\dao\impl\UserDaoImpl.java package         nuc.edu.cn.dao.impl;  import nuc.edu.cn.dao.IUserDao; import org.springframework.stereotype.Repository;         @Repository         public class UserDaoImpl implements IUserDao {             public void saveUser(String uname) {                 System.out.println("持久层被调用，接收参数：" + uname);             }         }         File:         D:\programmer\ideacode\springIocTest1\src\main\java\nuc\edu\cn\dao\IUserDao.java package nuc.edu.cn.dao;         public interface IUserDao {             public void saveUser(String uname);         }         File:         D:\programmer\ideacode\springIocTest1\src\main\java\nuc\edu\cn\service\impl\ProductServiceImpl.java package         nuc.edu.cn.service.impl;  import org.springframework.stereotype.Component;  import         nuc.edu.cn.service.IProductService;         @Component("productService")         public class ProductServiceImpl implements IProductService {             public void browse(String loginName, String productName) {                 System.out.println("ִbrowse方法被调用");                 throw new RuntimeException("这是为测试抛出异常"); //        int i = 100000000; //        while (i > 0) { //           i--; //       }    } }                 File:                 D:\programmer\ideacode\springIocTest1\src\main\java\nuc\edu\cn\service\impl\UserServiceImpl.java package                 nuc.edu.cn.service.impl;  import nuc.edu.cn.dao.IUserDao; import nuc.edu.cn.service.IUserService; import                 org.springframework.beans.factory.annotation.Autowired; import org.springframework.stereotype.Service;                 @Service("userService")                 public class UserServiceImpl implements IUserService {                     @Autowired                     private IUserDao userDao;  //    public void setUserDao(IUserDao userDao) { //        this.userDao = userDao; //    }      public void saveUser(String uname) {       System.out.println("业务层被调用，接收参数："+uname);       userDao.saveUser(uname);     } }                     File:D:\programmer\ideacode\springIocTest1\src\main\java\nuc\edu\cn\service\IProductService.java package nuc.edu.cn.service;                      public interface IProductService {                         public void browse(String loginName, String productName);                     }                      File:D:\programmer\ideacode\springIocTest1\src\main\java\nuc\edu\cn\service\IUserService.java package nuc.edu.cn.service;                      public interface IUserService {                         public void saveUser(String uname);                     }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2023-11-11T04:35:55Z</dcterms:created>
  <dc:creator>Apache POI</dc:creator>
</cp:coreProperties>
</file>