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3579" w14:textId="7023381E" w:rsidR="007676E0" w:rsidRPr="007676E0" w:rsidRDefault="007676E0" w:rsidP="00B7106D">
      <w:pPr>
        <w:spacing w:after="0" w:line="336" w:lineRule="auto"/>
        <w:ind w:firstLineChars="100" w:firstLine="204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띠링</w:t>
      </w:r>
      <w:r w:rsidR="00B7106D" w:rsidRPr="00B7106D">
        <w:rPr>
          <w:rFonts w:ascii="바탕" w:eastAsia="바탕" w:hAnsi="바탕" w:cs="굴림" w:hint="eastAsia"/>
          <w:color w:val="FF0000"/>
          <w:spacing w:val="4"/>
          <w:sz w:val="20"/>
        </w:rPr>
        <w:t>(메시지 효과음 필요)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14:paraId="5C8558AB" w14:textId="5CE31696" w:rsidR="007676E0" w:rsidRDefault="007676E0" w:rsidP="007676E0">
      <w:pPr>
        <w:spacing w:after="0" w:line="336" w:lineRule="auto"/>
        <w:ind w:left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불쾌한 핸드폰 알람에 눈이 떠졌다.</w:t>
      </w:r>
    </w:p>
    <w:p w14:paraId="0EE671E1" w14:textId="3F18927E" w:rsidR="00B7106D" w:rsidRPr="00B7106D" w:rsidRDefault="00B7106D" w:rsidP="007676E0">
      <w:pPr>
        <w:spacing w:after="0" w:line="336" w:lineRule="auto"/>
        <w:ind w:left="200"/>
        <w:textAlignment w:val="baseline"/>
        <w:rPr>
          <w:rFonts w:ascii="함초롬바탕" w:eastAsia="굴림" w:hAnsi="굴림" w:cs="굴림" w:hint="eastAsia"/>
          <w:color w:val="FF0000"/>
          <w:sz w:val="20"/>
        </w:rPr>
      </w:pPr>
      <w:r w:rsidRPr="00B7106D">
        <w:rPr>
          <w:rFonts w:ascii="바탕" w:eastAsia="바탕" w:hAnsi="바탕" w:cs="굴림" w:hint="eastAsia"/>
          <w:color w:val="FF0000"/>
          <w:spacing w:val="4"/>
          <w:sz w:val="20"/>
        </w:rPr>
        <w:t>(일러스트</w:t>
      </w:r>
      <w:r w:rsidRPr="00B7106D">
        <w:rPr>
          <w:rFonts w:ascii="바탕" w:eastAsia="바탕" w:hAnsi="바탕" w:cs="굴림"/>
          <w:color w:val="FF0000"/>
          <w:spacing w:val="4"/>
          <w:sz w:val="20"/>
        </w:rPr>
        <w:t xml:space="preserve"> UI </w:t>
      </w:r>
      <w:r w:rsidRPr="00B7106D">
        <w:rPr>
          <w:rFonts w:ascii="바탕" w:eastAsia="바탕" w:hAnsi="바탕" w:cs="굴림" w:hint="eastAsia"/>
          <w:color w:val="FF0000"/>
          <w:spacing w:val="4"/>
          <w:sz w:val="20"/>
        </w:rPr>
        <w:t>창 출력 후 휴대폰 일러스트 삽입)</w:t>
      </w:r>
      <w:r w:rsidR="007C056B" w:rsidRPr="007C056B">
        <w:rPr>
          <w:rFonts w:ascii="바탕" w:eastAsia="바탕" w:hAnsi="바탕" w:cs="굴림"/>
          <w:color w:val="0070C0"/>
          <w:spacing w:val="4"/>
          <w:sz w:val="20"/>
        </w:rPr>
        <w:t>(</w:t>
      </w:r>
      <w:r w:rsidR="007C056B" w:rsidRPr="007C056B">
        <w:rPr>
          <w:rFonts w:ascii="바탕" w:eastAsia="바탕" w:hAnsi="바탕" w:cs="굴림" w:hint="eastAsia"/>
          <w:color w:val="0070C0"/>
          <w:spacing w:val="4"/>
          <w:sz w:val="20"/>
        </w:rPr>
        <w:t>엑셀 번호1</w:t>
      </w:r>
      <w:r w:rsidR="007C056B" w:rsidRPr="007C056B">
        <w:rPr>
          <w:rFonts w:ascii="바탕" w:eastAsia="바탕" w:hAnsi="바탕" w:cs="굴림"/>
          <w:color w:val="0070C0"/>
          <w:spacing w:val="4"/>
          <w:sz w:val="20"/>
        </w:rPr>
        <w:t xml:space="preserve"> </w:t>
      </w:r>
      <w:r w:rsidR="007C056B" w:rsidRPr="007C056B">
        <w:rPr>
          <w:rFonts w:ascii="바탕" w:eastAsia="바탕" w:hAnsi="바탕" w:cs="굴림" w:hint="eastAsia"/>
          <w:color w:val="0070C0"/>
          <w:spacing w:val="4"/>
          <w:sz w:val="20"/>
        </w:rPr>
        <w:t>연출)</w:t>
      </w:r>
    </w:p>
    <w:p w14:paraId="02A77FC0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대체 왜 아침부터 문자를 보내는 거야. 오늘은 주말이니까 좀 자게 내버려 두면 어디가 덧나냐고. </w:t>
      </w:r>
    </w:p>
    <w:p w14:paraId="6EDCA43E" w14:textId="47631001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핸드폰을 진동모드로 바꾸고 폭신한 이불에 얼굴을 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파묻었다.</w:t>
      </w:r>
      <w:r w:rsidR="00B7106D" w:rsidRPr="00B7106D">
        <w:rPr>
          <w:rFonts w:ascii="바탕" w:eastAsia="바탕" w:hAnsi="바탕" w:cs="굴림"/>
          <w:color w:val="FF0000"/>
          <w:spacing w:val="4"/>
          <w:sz w:val="20"/>
        </w:rPr>
        <w:t>(</w:t>
      </w:r>
      <w:proofErr w:type="gramEnd"/>
      <w:r w:rsidR="00B7106D" w:rsidRPr="00B7106D">
        <w:rPr>
          <w:rFonts w:ascii="바탕" w:eastAsia="바탕" w:hAnsi="바탕" w:cs="굴림" w:hint="eastAsia"/>
          <w:color w:val="FF0000"/>
          <w:spacing w:val="4"/>
          <w:sz w:val="20"/>
        </w:rPr>
        <w:t xml:space="preserve">침대같은곳에 물건을 던지는 효과음 </w:t>
      </w:r>
      <w:r w:rsidR="0063706B">
        <w:rPr>
          <w:rFonts w:ascii="바탕" w:eastAsia="바탕" w:hAnsi="바탕" w:cs="굴림" w:hint="eastAsia"/>
          <w:color w:val="FF0000"/>
          <w:spacing w:val="4"/>
          <w:sz w:val="20"/>
        </w:rPr>
        <w:t>필</w:t>
      </w:r>
      <w:r w:rsidR="00B7106D" w:rsidRPr="00B7106D">
        <w:rPr>
          <w:rFonts w:ascii="바탕" w:eastAsia="바탕" w:hAnsi="바탕" w:cs="굴림" w:hint="eastAsia"/>
          <w:color w:val="FF0000"/>
          <w:spacing w:val="4"/>
          <w:sz w:val="20"/>
        </w:rPr>
        <w:t>요)</w:t>
      </w:r>
      <w:r w:rsidRPr="00B7106D">
        <w:rPr>
          <w:rFonts w:ascii="바탕" w:eastAsia="바탕" w:hAnsi="바탕" w:cs="굴림" w:hint="eastAsia"/>
          <w:color w:val="FF0000"/>
          <w:spacing w:val="4"/>
          <w:sz w:val="20"/>
        </w:rPr>
        <w:t xml:space="preserve"> 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문자라고 해봤자 스팸일 게 뻔하다. </w:t>
      </w:r>
    </w:p>
    <w:p w14:paraId="2195C0E9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아침부터 나한테 올 연락이라면 그 사람이겠지. 학생한테 끈질기게 대출을 권하는 팀장 미영 씨. </w:t>
      </w:r>
    </w:p>
    <w:p w14:paraId="091661B8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가끔 연락</w:t>
      </w:r>
      <w:r w:rsidR="00E542C8">
        <w:rPr>
          <w:rFonts w:ascii="바탕" w:eastAsia="바탕" w:hAnsi="바탕" w:cs="굴림" w:hint="eastAsia"/>
          <w:spacing w:val="4"/>
          <w:sz w:val="20"/>
        </w:rPr>
        <w:t>이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 오면 안부를 물어보는 기분이 들길래 차단은 안 했는데. 한 번만 더 이러면 미영 팀장. 당신도 차단이야. </w:t>
      </w:r>
    </w:p>
    <w:p w14:paraId="3AAF96BA" w14:textId="40208705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 w:hint="eastAsia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우웅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] </w:t>
      </w:r>
      <w:r w:rsidR="00B7106D" w:rsidRPr="00B7106D">
        <w:rPr>
          <w:rFonts w:ascii="바탕" w:eastAsia="바탕" w:hAnsi="바탕" w:cs="굴림"/>
          <w:color w:val="FF0000"/>
          <w:spacing w:val="4"/>
          <w:sz w:val="20"/>
        </w:rPr>
        <w:t>(</w:t>
      </w:r>
      <w:r w:rsidR="00B7106D" w:rsidRPr="00B7106D">
        <w:rPr>
          <w:rFonts w:ascii="바탕" w:eastAsia="바탕" w:hAnsi="바탕" w:cs="굴림" w:hint="eastAsia"/>
          <w:color w:val="FF0000"/>
          <w:spacing w:val="4"/>
          <w:sz w:val="20"/>
        </w:rPr>
        <w:t>진동 효과음</w:t>
      </w:r>
      <w:r w:rsidR="00B7106D" w:rsidRPr="00B7106D">
        <w:rPr>
          <w:rFonts w:ascii="바탕" w:eastAsia="바탕" w:hAnsi="바탕" w:cs="굴림"/>
          <w:color w:val="FF0000"/>
          <w:spacing w:val="4"/>
          <w:sz w:val="20"/>
        </w:rPr>
        <w:t>)</w:t>
      </w:r>
    </w:p>
    <w:p w14:paraId="7D3630F6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“.......”</w:t>
      </w:r>
    </w:p>
    <w:p w14:paraId="230153F1" w14:textId="3263919C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우웅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] [ 우웅 ] </w:t>
      </w:r>
      <w:r w:rsidR="00B7106D" w:rsidRPr="00B7106D">
        <w:rPr>
          <w:rFonts w:ascii="바탕" w:eastAsia="바탕" w:hAnsi="바탕" w:cs="굴림"/>
          <w:color w:val="FF0000"/>
          <w:spacing w:val="4"/>
          <w:sz w:val="20"/>
        </w:rPr>
        <w:t>(</w:t>
      </w:r>
      <w:r w:rsidR="00B7106D" w:rsidRPr="00B7106D">
        <w:rPr>
          <w:rFonts w:ascii="바탕" w:eastAsia="바탕" w:hAnsi="바탕" w:cs="굴림" w:hint="eastAsia"/>
          <w:color w:val="FF0000"/>
          <w:spacing w:val="4"/>
          <w:sz w:val="20"/>
        </w:rPr>
        <w:t>진동 효과음</w:t>
      </w:r>
      <w:r w:rsidR="00B7106D" w:rsidRPr="00B7106D">
        <w:rPr>
          <w:rFonts w:ascii="바탕" w:eastAsia="바탕" w:hAnsi="바탕" w:cs="굴림"/>
          <w:color w:val="FF0000"/>
          <w:spacing w:val="4"/>
          <w:sz w:val="20"/>
        </w:rPr>
        <w:t>)</w:t>
      </w:r>
    </w:p>
    <w:p w14:paraId="04FE00B9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핸드폰 진동이 이불을 타고 전해져온다. 이불이 얼굴을 간지럽히는 기분에 자꾸 잠이 달아난다. </w:t>
      </w:r>
    </w:p>
    <w:p w14:paraId="1F6E6737" w14:textId="18C64246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우웅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]</w:t>
      </w:r>
      <w:r w:rsidR="00B7106D" w:rsidRPr="00B7106D">
        <w:rPr>
          <w:rFonts w:ascii="바탕" w:eastAsia="바탕" w:hAnsi="바탕" w:cs="굴림"/>
          <w:color w:val="FF0000"/>
          <w:spacing w:val="4"/>
          <w:sz w:val="20"/>
        </w:rPr>
        <w:t xml:space="preserve"> </w:t>
      </w:r>
      <w:r w:rsidR="00B7106D" w:rsidRPr="00B7106D">
        <w:rPr>
          <w:rFonts w:ascii="바탕" w:eastAsia="바탕" w:hAnsi="바탕" w:cs="굴림"/>
          <w:color w:val="FF0000"/>
          <w:spacing w:val="4"/>
          <w:sz w:val="20"/>
        </w:rPr>
        <w:t>(</w:t>
      </w:r>
      <w:r w:rsidR="00B7106D" w:rsidRPr="00B7106D">
        <w:rPr>
          <w:rFonts w:ascii="바탕" w:eastAsia="바탕" w:hAnsi="바탕" w:cs="굴림" w:hint="eastAsia"/>
          <w:color w:val="FF0000"/>
          <w:spacing w:val="4"/>
          <w:sz w:val="20"/>
        </w:rPr>
        <w:t>진동 효과음</w:t>
      </w:r>
      <w:r w:rsidR="00B7106D" w:rsidRPr="00B7106D">
        <w:rPr>
          <w:rFonts w:ascii="바탕" w:eastAsia="바탕" w:hAnsi="바탕" w:cs="굴림"/>
          <w:color w:val="FF0000"/>
          <w:spacing w:val="4"/>
          <w:sz w:val="20"/>
        </w:rPr>
        <w:t>)</w:t>
      </w:r>
    </w:p>
    <w:p w14:paraId="697A70AF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아오. </w:t>
      </w:r>
    </w:p>
    <w:p w14:paraId="1941E343" w14:textId="08E9371F" w:rsidR="007676E0" w:rsidRDefault="007676E0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넌 진짜 내가 스팸 등록하고 만다.</w:t>
      </w:r>
    </w:p>
    <w:p w14:paraId="75F462DF" w14:textId="739A40F3" w:rsidR="00B7106D" w:rsidRPr="00B7106D" w:rsidRDefault="00B7106D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 w:hint="eastAsia"/>
          <w:color w:val="FF0000"/>
          <w:sz w:val="20"/>
        </w:rPr>
      </w:pPr>
      <w:r w:rsidRPr="00B7106D">
        <w:rPr>
          <w:rFonts w:ascii="바탕" w:eastAsia="바탕" w:hAnsi="바탕" w:cs="굴림" w:hint="eastAsia"/>
          <w:color w:val="FF0000"/>
          <w:spacing w:val="4"/>
          <w:sz w:val="20"/>
        </w:rPr>
        <w:t>(침대에서 일어나는 효과음)</w:t>
      </w:r>
    </w:p>
    <w:p w14:paraId="0FB83438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“응?”</w:t>
      </w:r>
    </w:p>
    <w:p w14:paraId="28B808A2" w14:textId="355F1720" w:rsidR="00A1607A" w:rsidRDefault="007676E0" w:rsidP="00A1607A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스팸 문자가 아니었다. </w:t>
      </w:r>
      <w:r w:rsidR="00A1607A" w:rsidRPr="007676E0">
        <w:rPr>
          <w:rFonts w:ascii="바탕" w:eastAsia="바탕" w:hAnsi="바탕" w:cs="굴림" w:hint="eastAsia"/>
          <w:spacing w:val="4"/>
          <w:sz w:val="20"/>
        </w:rPr>
        <w:t>어제 저장한 은혜 선배가 보낸 메시지다.</w:t>
      </w:r>
    </w:p>
    <w:p w14:paraId="1C06E7E4" w14:textId="2B8B644F" w:rsidR="00B7106D" w:rsidRPr="00B7106D" w:rsidRDefault="00B7106D" w:rsidP="00A1607A">
      <w:pPr>
        <w:spacing w:after="0" w:line="336" w:lineRule="auto"/>
        <w:ind w:firstLine="200"/>
        <w:textAlignment w:val="baseline"/>
        <w:rPr>
          <w:rFonts w:ascii="바탕" w:eastAsia="바탕" w:hAnsi="바탕" w:cs="굴림"/>
          <w:color w:val="FF0000"/>
          <w:spacing w:val="4"/>
          <w:sz w:val="20"/>
        </w:rPr>
      </w:pPr>
      <w:r w:rsidRPr="00B7106D">
        <w:rPr>
          <w:rFonts w:ascii="바탕" w:eastAsia="바탕" w:hAnsi="바탕" w:cs="굴림" w:hint="eastAsia"/>
          <w:color w:val="FF0000"/>
          <w:spacing w:val="4"/>
          <w:sz w:val="20"/>
        </w:rPr>
        <w:t>(메</w:t>
      </w:r>
      <w:r w:rsidR="00970C6F">
        <w:rPr>
          <w:rFonts w:ascii="바탕" w:eastAsia="바탕" w:hAnsi="바탕" w:cs="굴림" w:hint="eastAsia"/>
          <w:color w:val="FF0000"/>
          <w:spacing w:val="4"/>
          <w:sz w:val="20"/>
        </w:rPr>
        <w:t>세</w:t>
      </w:r>
      <w:r w:rsidRPr="00B7106D">
        <w:rPr>
          <w:rFonts w:ascii="바탕" w:eastAsia="바탕" w:hAnsi="바탕" w:cs="굴림" w:hint="eastAsia"/>
          <w:color w:val="FF0000"/>
          <w:spacing w:val="4"/>
          <w:sz w:val="20"/>
        </w:rPr>
        <w:t xml:space="preserve">지 </w:t>
      </w:r>
      <w:r w:rsidRPr="00B7106D">
        <w:rPr>
          <w:rFonts w:ascii="바탕" w:eastAsia="바탕" w:hAnsi="바탕" w:cs="굴림"/>
          <w:color w:val="FF0000"/>
          <w:spacing w:val="4"/>
          <w:sz w:val="20"/>
        </w:rPr>
        <w:t>UI</w:t>
      </w:r>
      <w:r w:rsidR="0063706B">
        <w:rPr>
          <w:rFonts w:ascii="바탕" w:eastAsia="바탕" w:hAnsi="바탕" w:cs="굴림" w:hint="eastAsia"/>
          <w:color w:val="FF0000"/>
          <w:spacing w:val="4"/>
          <w:sz w:val="20"/>
        </w:rPr>
        <w:t xml:space="preserve"> 사용)</w:t>
      </w:r>
      <w:r w:rsidR="007C056B" w:rsidRPr="007C056B">
        <w:rPr>
          <w:rFonts w:ascii="바탕" w:eastAsia="바탕" w:hAnsi="바탕" w:cs="굴림"/>
          <w:color w:val="0070C0"/>
          <w:spacing w:val="4"/>
          <w:sz w:val="20"/>
        </w:rPr>
        <w:t xml:space="preserve"> </w:t>
      </w:r>
      <w:r w:rsidR="007C056B" w:rsidRPr="007C056B">
        <w:rPr>
          <w:rFonts w:ascii="바탕" w:eastAsia="바탕" w:hAnsi="바탕" w:cs="굴림"/>
          <w:color w:val="0070C0"/>
          <w:spacing w:val="4"/>
          <w:sz w:val="20"/>
        </w:rPr>
        <w:t>(</w:t>
      </w:r>
      <w:r w:rsidR="007C056B" w:rsidRPr="007C056B">
        <w:rPr>
          <w:rFonts w:ascii="바탕" w:eastAsia="바탕" w:hAnsi="바탕" w:cs="굴림" w:hint="eastAsia"/>
          <w:color w:val="0070C0"/>
          <w:spacing w:val="4"/>
          <w:sz w:val="20"/>
        </w:rPr>
        <w:t>엑셀 번호</w:t>
      </w:r>
      <w:r w:rsidR="007C056B">
        <w:rPr>
          <w:rFonts w:ascii="바탕" w:eastAsia="바탕" w:hAnsi="바탕" w:cs="굴림"/>
          <w:color w:val="0070C0"/>
          <w:spacing w:val="4"/>
          <w:sz w:val="20"/>
        </w:rPr>
        <w:t>2</w:t>
      </w:r>
      <w:r w:rsidR="007C056B" w:rsidRPr="007C056B">
        <w:rPr>
          <w:rFonts w:ascii="바탕" w:eastAsia="바탕" w:hAnsi="바탕" w:cs="굴림"/>
          <w:color w:val="0070C0"/>
          <w:spacing w:val="4"/>
          <w:sz w:val="20"/>
        </w:rPr>
        <w:t xml:space="preserve"> </w:t>
      </w:r>
      <w:r w:rsidR="007C056B" w:rsidRPr="007C056B">
        <w:rPr>
          <w:rFonts w:ascii="바탕" w:eastAsia="바탕" w:hAnsi="바탕" w:cs="굴림" w:hint="eastAsia"/>
          <w:color w:val="0070C0"/>
          <w:spacing w:val="4"/>
          <w:sz w:val="20"/>
        </w:rPr>
        <w:t>연출)</w:t>
      </w:r>
    </w:p>
    <w:p w14:paraId="373002D9" w14:textId="77777777" w:rsidR="00A1607A" w:rsidRPr="007676E0" w:rsidRDefault="00A1607A" w:rsidP="00A1607A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혹시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오늘 1시까지 학교로 와줄 수 있어? ] </w:t>
      </w:r>
    </w:p>
    <w:p w14:paraId="47EA0A0F" w14:textId="77777777" w:rsidR="00A1607A" w:rsidRPr="007676E0" w:rsidRDefault="00A1607A" w:rsidP="00A1607A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어제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설명해주지 못한 것들 좀 얘기해주려고. ] </w:t>
      </w:r>
    </w:p>
    <w:p w14:paraId="7890C95F" w14:textId="77777777" w:rsidR="00A1607A" w:rsidRPr="007676E0" w:rsidRDefault="00A1607A" w:rsidP="00A1607A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시간은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1시까지 와줄 수 있을까? ] </w:t>
      </w:r>
    </w:p>
    <w:p w14:paraId="658A3F3D" w14:textId="77777777" w:rsidR="00A1607A" w:rsidRPr="007676E0" w:rsidRDefault="00A1607A" w:rsidP="00A1607A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만약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힘들면 다음으로 미뤄도 괜찮아 ] </w:t>
      </w:r>
    </w:p>
    <w:p w14:paraId="03A8FF93" w14:textId="77777777" w:rsidR="00A1607A" w:rsidRPr="007676E0" w:rsidRDefault="00A1607A" w:rsidP="00A1607A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&lt; 아뇨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1시면 좋아요. 그럼 1시까지 학생회실로 갈까요? &gt; </w:t>
      </w:r>
    </w:p>
    <w:p w14:paraId="056159E9" w14:textId="77777777" w:rsidR="00A1607A" w:rsidRPr="007676E0" w:rsidRDefault="00A1607A" w:rsidP="00A1607A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응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>. 고마워. 재밌는 시간 보내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 ]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14:paraId="02C2F945" w14:textId="77777777" w:rsidR="00A1607A" w:rsidRPr="007676E0" w:rsidRDefault="00A1607A" w:rsidP="00A1607A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&lt; 그게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무슨 소리예요? &gt; </w:t>
      </w:r>
    </w:p>
    <w:p w14:paraId="0CE17355" w14:textId="77777777" w:rsidR="00A1607A" w:rsidRPr="007676E0" w:rsidRDefault="00A1607A" w:rsidP="00A1607A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후후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>. 비밀이야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 ]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14:paraId="40123E40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몇 번 메시지를 보내봤지만, </w:t>
      </w:r>
      <w:r w:rsidR="00885E72">
        <w:rPr>
          <w:rFonts w:ascii="바탕" w:eastAsia="바탕" w:hAnsi="바탕" w:cs="굴림" w:hint="eastAsia"/>
          <w:spacing w:val="4"/>
          <w:sz w:val="20"/>
        </w:rPr>
        <w:t>채아람은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 그 이후로 답장이 없었다. </w:t>
      </w:r>
    </w:p>
    <w:p w14:paraId="16EAFAD4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뭔 소리인지는 모르겠지만 가면 알겠지. 1시까지면 슬슬 준비해서 나가야겠네. </w:t>
      </w:r>
    </w:p>
    <w:p w14:paraId="4FA55C8C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나는 따듯한 이불을 박차고 자리에서 일어났다. </w:t>
      </w:r>
    </w:p>
    <w:p w14:paraId="15DC5648" w14:textId="6B765B57" w:rsidR="007676E0" w:rsidRPr="00B7106D" w:rsidRDefault="00B7106D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color w:val="FF0000"/>
          <w:spacing w:val="4"/>
          <w:sz w:val="20"/>
        </w:rPr>
      </w:pPr>
      <w:r w:rsidRPr="00B7106D">
        <w:rPr>
          <w:rFonts w:ascii="함초롬바탕" w:eastAsia="굴림" w:hAnsi="굴림" w:cs="굴림" w:hint="eastAsia"/>
          <w:color w:val="FF0000"/>
          <w:spacing w:val="4"/>
          <w:sz w:val="20"/>
        </w:rPr>
        <w:t>(</w:t>
      </w:r>
      <w:r w:rsidRPr="00B7106D">
        <w:rPr>
          <w:rFonts w:ascii="함초롬바탕" w:eastAsia="굴림" w:hAnsi="굴림" w:cs="굴림" w:hint="eastAsia"/>
          <w:color w:val="FF0000"/>
          <w:spacing w:val="4"/>
          <w:sz w:val="20"/>
        </w:rPr>
        <w:t>페이드</w:t>
      </w:r>
      <w:r w:rsidRPr="00B7106D">
        <w:rPr>
          <w:rFonts w:ascii="함초롬바탕" w:eastAsia="굴림" w:hAnsi="굴림" w:cs="굴림" w:hint="eastAsia"/>
          <w:color w:val="FF0000"/>
          <w:spacing w:val="4"/>
          <w:sz w:val="20"/>
        </w:rPr>
        <w:t xml:space="preserve"> </w:t>
      </w:r>
      <w:r w:rsidRPr="00B7106D">
        <w:rPr>
          <w:rFonts w:ascii="함초롬바탕" w:eastAsia="굴림" w:hAnsi="굴림" w:cs="굴림" w:hint="eastAsia"/>
          <w:color w:val="FF0000"/>
          <w:spacing w:val="4"/>
          <w:sz w:val="20"/>
        </w:rPr>
        <w:t>아웃</w:t>
      </w:r>
      <w:r w:rsidRPr="00B7106D">
        <w:rPr>
          <w:rFonts w:ascii="함초롬바탕" w:eastAsia="굴림" w:hAnsi="굴림" w:cs="굴림" w:hint="eastAsia"/>
          <w:color w:val="FF0000"/>
          <w:spacing w:val="4"/>
          <w:sz w:val="20"/>
        </w:rPr>
        <w:t>)</w:t>
      </w:r>
    </w:p>
    <w:p w14:paraId="369B0DB8" w14:textId="6EB91469" w:rsidR="00B7106D" w:rsidRPr="00B7106D" w:rsidRDefault="00B7106D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color w:val="FF0000"/>
          <w:spacing w:val="4"/>
          <w:sz w:val="20"/>
        </w:rPr>
      </w:pPr>
      <w:r w:rsidRPr="00B7106D">
        <w:rPr>
          <w:rFonts w:ascii="함초롬바탕" w:eastAsia="굴림" w:hAnsi="굴림" w:cs="굴림" w:hint="eastAsia"/>
          <w:color w:val="FF0000"/>
          <w:spacing w:val="4"/>
          <w:sz w:val="20"/>
        </w:rPr>
        <w:t>(</w:t>
      </w:r>
      <w:r w:rsidRPr="00B7106D">
        <w:rPr>
          <w:rFonts w:ascii="함초롬바탕" w:eastAsia="굴림" w:hAnsi="굴림" w:cs="굴림" w:hint="eastAsia"/>
          <w:color w:val="FF0000"/>
          <w:spacing w:val="4"/>
          <w:sz w:val="20"/>
        </w:rPr>
        <w:t>페이드</w:t>
      </w:r>
      <w:r w:rsidRPr="00B7106D">
        <w:rPr>
          <w:rFonts w:ascii="함초롬바탕" w:eastAsia="굴림" w:hAnsi="굴림" w:cs="굴림" w:hint="eastAsia"/>
          <w:color w:val="FF0000"/>
          <w:spacing w:val="4"/>
          <w:sz w:val="20"/>
        </w:rPr>
        <w:t xml:space="preserve"> </w:t>
      </w:r>
      <w:r w:rsidRPr="00B7106D">
        <w:rPr>
          <w:rFonts w:ascii="함초롬바탕" w:eastAsia="굴림" w:hAnsi="굴림" w:cs="굴림" w:hint="eastAsia"/>
          <w:color w:val="FF0000"/>
          <w:spacing w:val="4"/>
          <w:sz w:val="20"/>
        </w:rPr>
        <w:t>인</w:t>
      </w:r>
      <w:r w:rsidRPr="00B7106D">
        <w:rPr>
          <w:rFonts w:ascii="함초롬바탕" w:eastAsia="굴림" w:hAnsi="굴림" w:cs="굴림" w:hint="eastAsia"/>
          <w:color w:val="FF0000"/>
          <w:spacing w:val="4"/>
          <w:sz w:val="20"/>
        </w:rPr>
        <w:t>)</w:t>
      </w:r>
    </w:p>
    <w:p w14:paraId="40E6BF74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======== </w:t>
      </w:r>
    </w:p>
    <w:p w14:paraId="6F4BA0ED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4369917E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학생회실 앞에서 시간을 확인했다. </w:t>
      </w:r>
    </w:p>
    <w:p w14:paraId="43FF701B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12시 40분. </w:t>
      </w:r>
    </w:p>
    <w:p w14:paraId="397C93C6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훗. 20분이나 일찍 도착했다. 약속 시간보다 일찍 도착해서 상대를 기다리지 않게 하는 것. </w:t>
      </w:r>
    </w:p>
    <w:p w14:paraId="7B3DF635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그게 인싸의 상식이잖아?</w:t>
      </w:r>
    </w:p>
    <w:p w14:paraId="131B42F2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...라고 인터넷에서 배웠다. </w:t>
      </w:r>
    </w:p>
    <w:p w14:paraId="17E402C7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그래도 20분은 너무 일렀으려나. 학생회실 안에서 핸드폰이나 하면서 기다려야겠다.</w:t>
      </w:r>
    </w:p>
    <w:p w14:paraId="214B3D00" w14:textId="77777777" w:rsidR="007676E0" w:rsidRPr="007676E0" w:rsidRDefault="00AD0B34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>
        <w:rPr>
          <w:rFonts w:ascii="바탕" w:eastAsia="바탕" w:hAnsi="바탕" w:cs="굴림" w:hint="eastAsia"/>
          <w:spacing w:val="4"/>
          <w:sz w:val="20"/>
        </w:rPr>
        <w:t>은혜 선배</w:t>
      </w:r>
      <w:r w:rsidR="007676E0" w:rsidRPr="007676E0">
        <w:rPr>
          <w:rFonts w:ascii="바탕" w:eastAsia="바탕" w:hAnsi="바탕" w:cs="굴림" w:hint="eastAsia"/>
          <w:spacing w:val="4"/>
          <w:sz w:val="20"/>
        </w:rPr>
        <w:t xml:space="preserve">도 약속보다 일찍 나올 이미지라 그리 오래 안 걸리겠지. </w:t>
      </w:r>
    </w:p>
    <w:p w14:paraId="5E6FDF06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&lt;끼익&gt;</w:t>
      </w:r>
    </w:p>
    <w:p w14:paraId="04CBC199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하지만 학생회실 안에는 먼저 손님이 와 있었다.</w:t>
      </w:r>
    </w:p>
    <w:p w14:paraId="17CECAF3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“뭐야!? 왜 벌써 왔어!”</w:t>
      </w:r>
    </w:p>
    <w:p w14:paraId="734C80E0" w14:textId="77777777" w:rsidR="00DB79AF" w:rsidRDefault="007676E0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한소원이 의자에 앉아 휴대용 게임기 화면을 재빨리 껐지만</w:t>
      </w:r>
      <w:r w:rsidR="00DB79AF">
        <w:rPr>
          <w:rFonts w:ascii="바탕" w:eastAsia="바탕" w:hAnsi="바탕" w:cs="굴림"/>
          <w:spacing w:val="4"/>
          <w:sz w:val="20"/>
        </w:rPr>
        <w:t>….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 이미 보고 말았다. </w:t>
      </w:r>
    </w:p>
    <w:p w14:paraId="58F8FED8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장비 없이 팬티만 걸치고 있는 한소원의 캐릭터를. </w:t>
      </w:r>
    </w:p>
    <w:p w14:paraId="63558CD8" w14:textId="4D2C9129" w:rsidR="007676E0" w:rsidRDefault="007676E0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</w:t>
      </w:r>
      <w:r w:rsidR="00DB79AF">
        <w:rPr>
          <w:rFonts w:ascii="바탕" w:eastAsia="바탕" w:hAnsi="바탕" w:cs="굴림"/>
          <w:spacing w:val="4"/>
          <w:sz w:val="20"/>
        </w:rPr>
        <w:t>…</w:t>
      </w:r>
      <w:r w:rsidRPr="007676E0">
        <w:rPr>
          <w:rFonts w:ascii="바탕" w:eastAsia="바탕" w:hAnsi="바탕" w:cs="굴림" w:hint="eastAsia"/>
          <w:spacing w:val="4"/>
          <w:sz w:val="20"/>
        </w:rPr>
        <w:t>봤어!?”</w:t>
      </w:r>
    </w:p>
    <w:p w14:paraId="41C9B493" w14:textId="0853EFFA" w:rsidR="0063706B" w:rsidRPr="0063706B" w:rsidRDefault="0063706B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 w:hint="eastAsia"/>
          <w:color w:val="FF0000"/>
          <w:sz w:val="20"/>
        </w:rPr>
      </w:pPr>
      <w:r w:rsidRPr="0063706B">
        <w:rPr>
          <w:rFonts w:ascii="바탕" w:eastAsia="바탕" w:hAnsi="바탕" w:cs="굴림" w:hint="eastAsia"/>
          <w:color w:val="FF0000"/>
          <w:spacing w:val="4"/>
          <w:sz w:val="20"/>
        </w:rPr>
        <w:t>(캐릭터 흔들리는 연출)</w:t>
      </w:r>
      <w:r w:rsidR="007C056B" w:rsidRPr="007C056B">
        <w:rPr>
          <w:rFonts w:ascii="바탕" w:eastAsia="바탕" w:hAnsi="바탕" w:cs="굴림"/>
          <w:color w:val="0070C0"/>
          <w:spacing w:val="4"/>
          <w:sz w:val="20"/>
        </w:rPr>
        <w:t xml:space="preserve"> </w:t>
      </w:r>
      <w:r w:rsidR="007C056B" w:rsidRPr="007C056B">
        <w:rPr>
          <w:rFonts w:ascii="바탕" w:eastAsia="바탕" w:hAnsi="바탕" w:cs="굴림"/>
          <w:color w:val="0070C0"/>
          <w:spacing w:val="4"/>
          <w:sz w:val="20"/>
        </w:rPr>
        <w:t>(</w:t>
      </w:r>
      <w:r w:rsidR="007C056B" w:rsidRPr="007C056B">
        <w:rPr>
          <w:rFonts w:ascii="바탕" w:eastAsia="바탕" w:hAnsi="바탕" w:cs="굴림" w:hint="eastAsia"/>
          <w:color w:val="0070C0"/>
          <w:spacing w:val="4"/>
          <w:sz w:val="20"/>
        </w:rPr>
        <w:t>엑셀 번호</w:t>
      </w:r>
      <w:r w:rsidR="007C056B">
        <w:rPr>
          <w:rFonts w:ascii="바탕" w:eastAsia="바탕" w:hAnsi="바탕" w:cs="굴림"/>
          <w:color w:val="0070C0"/>
          <w:spacing w:val="4"/>
          <w:sz w:val="20"/>
        </w:rPr>
        <w:t>3</w:t>
      </w:r>
      <w:r w:rsidR="007C056B" w:rsidRPr="007C056B">
        <w:rPr>
          <w:rFonts w:ascii="바탕" w:eastAsia="바탕" w:hAnsi="바탕" w:cs="굴림"/>
          <w:color w:val="0070C0"/>
          <w:spacing w:val="4"/>
          <w:sz w:val="20"/>
        </w:rPr>
        <w:t xml:space="preserve"> </w:t>
      </w:r>
      <w:r w:rsidR="007C056B" w:rsidRPr="007C056B">
        <w:rPr>
          <w:rFonts w:ascii="바탕" w:eastAsia="바탕" w:hAnsi="바탕" w:cs="굴림" w:hint="eastAsia"/>
          <w:color w:val="0070C0"/>
          <w:spacing w:val="4"/>
          <w:sz w:val="20"/>
        </w:rPr>
        <w:t>연출)</w:t>
      </w:r>
    </w:p>
    <w:p w14:paraId="64091548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네. 봤습니다. 기괴한 얼굴에 피부가 분홍색인 것까지 봤습니다. </w:t>
      </w:r>
    </w:p>
    <w:p w14:paraId="4B824AB0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“응? 뭐를?”</w:t>
      </w:r>
    </w:p>
    <w:p w14:paraId="6078327A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그래도 각자 취향이라는 게 있는 거니까 못 본 척하기로 했다. 나로서는 이해할 수 없지만….</w:t>
      </w:r>
    </w:p>
    <w:p w14:paraId="7E356BC7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“모, 못 봤으면 됐어.” </w:t>
      </w:r>
    </w:p>
    <w:p w14:paraId="62749BFD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한소원은 게임기를 가방 안에 집어넣고 나를 째려봤다. </w:t>
      </w:r>
    </w:p>
    <w:p w14:paraId="2E912BED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“근데 왜 이리 일찍 왔어? 아직 시간 한참 남았잖아.” </w:t>
      </w:r>
    </w:p>
    <w:p w14:paraId="124EF5F9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“어쩌다 보니 일찍 나와서. 너는?”</w:t>
      </w:r>
    </w:p>
    <w:p w14:paraId="7A3F00E2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“난 오늘 학교 봉사활동 신청한 거 있어서 끝나고 기다리고 있었지.”</w:t>
      </w:r>
    </w:p>
    <w:p w14:paraId="5E11DD7A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그래서 주말인데도 교복 차림이었구나. </w:t>
      </w:r>
    </w:p>
    <w:p w14:paraId="6E6A896E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“그런데 웬일로 은혜 선배가 아직 안 왔지? 맨날 30분은 먼저 오던데.”</w:t>
      </w:r>
    </w:p>
    <w:p w14:paraId="08272153" w14:textId="744F776F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&lt;삐링&gt; </w:t>
      </w:r>
      <w:r w:rsidR="00E14ECE" w:rsidRPr="00B7106D">
        <w:rPr>
          <w:rFonts w:ascii="바탕" w:eastAsia="바탕" w:hAnsi="바탕" w:cs="굴림" w:hint="eastAsia"/>
          <w:color w:val="FF0000"/>
          <w:spacing w:val="4"/>
          <w:sz w:val="20"/>
        </w:rPr>
        <w:t>(메시지 효과음 필요)</w:t>
      </w:r>
      <w:r w:rsidR="00E14ECE" w:rsidRPr="007676E0">
        <w:rPr>
          <w:rFonts w:ascii="바탕" w:eastAsia="바탕" w:hAnsi="바탕" w:cs="굴림" w:hint="eastAsia"/>
          <w:spacing w:val="4"/>
          <w:sz w:val="20"/>
        </w:rPr>
        <w:t>.</w:t>
      </w:r>
    </w:p>
    <w:p w14:paraId="6036110B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“아, 선배다. 오늘 좀 늦는다고 보냈나….”</w:t>
      </w:r>
    </w:p>
    <w:p w14:paraId="1538AD10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핸드폰 화면을 보는 한소원의 표정이 쩌저적 굳었다. </w:t>
      </w:r>
    </w:p>
    <w:p w14:paraId="3A53FF07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“아아! 또 이런다!!”</w:t>
      </w:r>
    </w:p>
    <w:p w14:paraId="436B7C92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“또?”</w:t>
      </w:r>
    </w:p>
    <w:p w14:paraId="0D96BC64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“저번에 아람이 때도 이래</w:t>
      </w:r>
      <w:r w:rsidR="00B96C9F">
        <w:rPr>
          <w:rFonts w:ascii="바탕" w:eastAsia="바탕" w:hAnsi="바탕" w:cs="굴림" w:hint="eastAsia"/>
          <w:spacing w:val="4"/>
          <w:sz w:val="20"/>
        </w:rPr>
        <w:t xml:space="preserve"> </w:t>
      </w:r>
      <w:r w:rsidRPr="007676E0">
        <w:rPr>
          <w:rFonts w:ascii="바탕" w:eastAsia="바탕" w:hAnsi="바탕" w:cs="굴림" w:hint="eastAsia"/>
          <w:spacing w:val="4"/>
          <w:sz w:val="20"/>
        </w:rPr>
        <w:t>놓고!!”</w:t>
      </w:r>
    </w:p>
    <w:p w14:paraId="6AC60983" w14:textId="27A5C1E1" w:rsidR="007676E0" w:rsidRDefault="007676E0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한소원은 핸드폰을 돌려 내게 보여줬다. </w:t>
      </w:r>
    </w:p>
    <w:p w14:paraId="1D0BA597" w14:textId="405764BF" w:rsidR="00E14ECE" w:rsidRPr="00E14ECE" w:rsidRDefault="00E14ECE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 w:hint="eastAsia"/>
          <w:color w:val="FF0000"/>
          <w:sz w:val="20"/>
        </w:rPr>
      </w:pPr>
      <w:r w:rsidRPr="00E14ECE">
        <w:rPr>
          <w:rFonts w:ascii="바탕" w:eastAsia="바탕" w:hAnsi="바탕" w:cs="굴림" w:hint="eastAsia"/>
          <w:color w:val="FF0000"/>
          <w:spacing w:val="4"/>
          <w:sz w:val="20"/>
        </w:rPr>
        <w:t>(</w:t>
      </w:r>
      <w:r w:rsidR="00970C6F">
        <w:rPr>
          <w:rFonts w:ascii="바탕" w:eastAsia="바탕" w:hAnsi="바탕" w:cs="굴림" w:hint="eastAsia"/>
          <w:color w:val="FF0000"/>
          <w:spacing w:val="4"/>
          <w:sz w:val="20"/>
        </w:rPr>
        <w:t xml:space="preserve">메시지 </w:t>
      </w:r>
      <w:r w:rsidR="00970C6F">
        <w:rPr>
          <w:rFonts w:ascii="바탕" w:eastAsia="바탕" w:hAnsi="바탕" w:cs="굴림"/>
          <w:color w:val="FF0000"/>
          <w:spacing w:val="4"/>
          <w:sz w:val="20"/>
        </w:rPr>
        <w:t xml:space="preserve">ui </w:t>
      </w:r>
      <w:r w:rsidR="00970C6F">
        <w:rPr>
          <w:rFonts w:ascii="바탕" w:eastAsia="바탕" w:hAnsi="바탕" w:cs="굴림" w:hint="eastAsia"/>
          <w:color w:val="FF0000"/>
          <w:spacing w:val="4"/>
          <w:sz w:val="20"/>
        </w:rPr>
        <w:t>사용</w:t>
      </w:r>
      <w:r w:rsidRPr="00E14ECE">
        <w:rPr>
          <w:rFonts w:ascii="바탕" w:eastAsia="바탕" w:hAnsi="바탕" w:cs="굴림"/>
          <w:color w:val="FF0000"/>
          <w:spacing w:val="4"/>
          <w:sz w:val="20"/>
        </w:rPr>
        <w:t>)</w:t>
      </w:r>
      <w:r w:rsidR="007C056B" w:rsidRPr="007C056B">
        <w:rPr>
          <w:rFonts w:ascii="바탕" w:eastAsia="바탕" w:hAnsi="바탕" w:cs="굴림"/>
          <w:color w:val="0070C0"/>
          <w:spacing w:val="4"/>
          <w:sz w:val="20"/>
        </w:rPr>
        <w:t xml:space="preserve"> </w:t>
      </w:r>
      <w:r w:rsidR="007C056B" w:rsidRPr="007C056B">
        <w:rPr>
          <w:rFonts w:ascii="바탕" w:eastAsia="바탕" w:hAnsi="바탕" w:cs="굴림"/>
          <w:color w:val="0070C0"/>
          <w:spacing w:val="4"/>
          <w:sz w:val="20"/>
        </w:rPr>
        <w:t>(</w:t>
      </w:r>
      <w:r w:rsidR="007C056B" w:rsidRPr="007C056B">
        <w:rPr>
          <w:rFonts w:ascii="바탕" w:eastAsia="바탕" w:hAnsi="바탕" w:cs="굴림" w:hint="eastAsia"/>
          <w:color w:val="0070C0"/>
          <w:spacing w:val="4"/>
          <w:sz w:val="20"/>
        </w:rPr>
        <w:t>엑셀 번호1</w:t>
      </w:r>
      <w:r w:rsidR="007C056B" w:rsidRPr="007C056B">
        <w:rPr>
          <w:rFonts w:ascii="바탕" w:eastAsia="바탕" w:hAnsi="바탕" w:cs="굴림"/>
          <w:color w:val="0070C0"/>
          <w:spacing w:val="4"/>
          <w:sz w:val="20"/>
        </w:rPr>
        <w:t xml:space="preserve"> </w:t>
      </w:r>
      <w:r w:rsidR="007C056B" w:rsidRPr="007C056B">
        <w:rPr>
          <w:rFonts w:ascii="바탕" w:eastAsia="바탕" w:hAnsi="바탕" w:cs="굴림" w:hint="eastAsia"/>
          <w:color w:val="0070C0"/>
          <w:spacing w:val="4"/>
          <w:sz w:val="20"/>
        </w:rPr>
        <w:t>연출)</w:t>
      </w:r>
    </w:p>
    <w:p w14:paraId="4A67E7D7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소원이는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부끄럼이 많으니까, 둘이 좀 친해졌으면 해서. 후후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 ]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14:paraId="0F3609B0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후배끼리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친해지면 좋잖아? 같은 반이니까 말도 잘 통할 거야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 ]</w:t>
      </w:r>
      <w:proofErr w:type="gramEnd"/>
    </w:p>
    <w:p w14:paraId="271E4B9A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혹시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잘못 설명해도 내가 바로 잡을 테니까, 걱정하지 말고 얘기해줘. ] </w:t>
      </w:r>
    </w:p>
    <w:p w14:paraId="5047224B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그럼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힘내! ]</w:t>
      </w:r>
    </w:p>
    <w:p w14:paraId="53FB7ECC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“혹시 은혜 선배 우리 둘만 부른 거야?”</w:t>
      </w:r>
    </w:p>
    <w:p w14:paraId="723C32FF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“그래! 저번에 아람이 들어왔을 때도 이랬어!”</w:t>
      </w:r>
    </w:p>
    <w:p w14:paraId="0A7D4724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사악하게 후후 웃고 있는 은혜 선배의 얼굴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이 보인 것 같았다. </w:t>
      </w:r>
    </w:p>
    <w:p w14:paraId="031EF624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“하아아~”</w:t>
      </w:r>
    </w:p>
    <w:p w14:paraId="55D5702F" w14:textId="07B5D0BB" w:rsidR="007676E0" w:rsidRDefault="007676E0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color w:val="FF0000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한소원이 한숨과 함께 풀썩하고 책상에 쓰러졌다. </w:t>
      </w:r>
      <w:r w:rsidR="00E14ECE" w:rsidRPr="00E14ECE">
        <w:rPr>
          <w:rFonts w:ascii="바탕" w:eastAsia="바탕" w:hAnsi="바탕" w:cs="굴림"/>
          <w:color w:val="FF0000"/>
          <w:spacing w:val="4"/>
          <w:sz w:val="20"/>
        </w:rPr>
        <w:t>(</w:t>
      </w:r>
      <w:r w:rsidR="00E14ECE" w:rsidRPr="00E14ECE">
        <w:rPr>
          <w:rFonts w:ascii="바탕" w:eastAsia="바탕" w:hAnsi="바탕" w:cs="굴림" w:hint="eastAsia"/>
          <w:color w:val="FF0000"/>
          <w:spacing w:val="4"/>
          <w:sz w:val="20"/>
        </w:rPr>
        <w:t>풀썩 하는 효과음)</w:t>
      </w:r>
      <w:r w:rsidR="00E14ECE">
        <w:rPr>
          <w:rFonts w:ascii="바탕" w:eastAsia="바탕" w:hAnsi="바탕" w:cs="굴림"/>
          <w:color w:val="FF0000"/>
          <w:spacing w:val="4"/>
          <w:sz w:val="20"/>
        </w:rPr>
        <w:t>(</w:t>
      </w:r>
      <w:r w:rsidR="00E14ECE">
        <w:rPr>
          <w:rFonts w:ascii="바탕" w:eastAsia="바탕" w:hAnsi="바탕" w:cs="굴림" w:hint="eastAsia"/>
          <w:color w:val="FF0000"/>
          <w:spacing w:val="4"/>
          <w:sz w:val="20"/>
        </w:rPr>
        <w:t>한소원 캐릭터</w:t>
      </w:r>
      <w:r w:rsidR="00E14ECE">
        <w:rPr>
          <w:rFonts w:ascii="바탕" w:eastAsia="바탕" w:hAnsi="바탕" w:cs="굴림"/>
          <w:color w:val="FF0000"/>
          <w:spacing w:val="4"/>
          <w:sz w:val="20"/>
        </w:rPr>
        <w:t xml:space="preserve"> </w:t>
      </w:r>
      <w:r w:rsidR="00E14ECE">
        <w:rPr>
          <w:rFonts w:ascii="바탕" w:eastAsia="바탕" w:hAnsi="바탕" w:cs="굴림" w:hint="eastAsia"/>
          <w:color w:val="FF0000"/>
          <w:spacing w:val="4"/>
          <w:sz w:val="20"/>
        </w:rPr>
        <w:t>아래로 서서히 페이드</w:t>
      </w:r>
      <w:r w:rsidR="004110C1">
        <w:rPr>
          <w:rFonts w:ascii="바탕" w:eastAsia="바탕" w:hAnsi="바탕" w:cs="굴림"/>
          <w:color w:val="FF0000"/>
          <w:spacing w:val="4"/>
          <w:sz w:val="20"/>
        </w:rPr>
        <w:t>)</w:t>
      </w:r>
      <w:r w:rsidR="007C056B" w:rsidRPr="007C056B">
        <w:rPr>
          <w:rFonts w:ascii="바탕" w:eastAsia="바탕" w:hAnsi="바탕" w:cs="굴림"/>
          <w:color w:val="0070C0"/>
          <w:spacing w:val="4"/>
          <w:sz w:val="20"/>
        </w:rPr>
        <w:t xml:space="preserve"> (</w:t>
      </w:r>
      <w:r w:rsidR="007C056B" w:rsidRPr="007C056B">
        <w:rPr>
          <w:rFonts w:ascii="바탕" w:eastAsia="바탕" w:hAnsi="바탕" w:cs="굴림" w:hint="eastAsia"/>
          <w:color w:val="0070C0"/>
          <w:spacing w:val="4"/>
          <w:sz w:val="20"/>
        </w:rPr>
        <w:t>엑셀 번호</w:t>
      </w:r>
      <w:r w:rsidR="007C056B">
        <w:rPr>
          <w:rFonts w:ascii="바탕" w:eastAsia="바탕" w:hAnsi="바탕" w:cs="굴림"/>
          <w:color w:val="0070C0"/>
          <w:spacing w:val="4"/>
          <w:sz w:val="20"/>
        </w:rPr>
        <w:t>4</w:t>
      </w:r>
      <w:r w:rsidR="007C056B" w:rsidRPr="007C056B">
        <w:rPr>
          <w:rFonts w:ascii="바탕" w:eastAsia="바탕" w:hAnsi="바탕" w:cs="굴림"/>
          <w:color w:val="0070C0"/>
          <w:spacing w:val="4"/>
          <w:sz w:val="20"/>
        </w:rPr>
        <w:t xml:space="preserve"> </w:t>
      </w:r>
      <w:r w:rsidR="007C056B" w:rsidRPr="007C056B">
        <w:rPr>
          <w:rFonts w:ascii="바탕" w:eastAsia="바탕" w:hAnsi="바탕" w:cs="굴림" w:hint="eastAsia"/>
          <w:color w:val="0070C0"/>
          <w:spacing w:val="4"/>
          <w:sz w:val="20"/>
        </w:rPr>
        <w:t>연출)</w:t>
      </w:r>
    </w:p>
    <w:p w14:paraId="783DA240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정적과 함께 내 아싸 레이더가 반응하기 시작했다. </w:t>
      </w:r>
    </w:p>
    <w:p w14:paraId="6F8666A9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나하고 별로 얘기하고 싶지 않은 상대와 단둘이라니. 여기가 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지옥인가.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14:paraId="121D5383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그냥 다음에 다 같이 있을 때 듣겠다고 해야겠지…?</w:t>
      </w:r>
    </w:p>
    <w:p w14:paraId="0A1994A5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맞아. 오늘은 나도 바쁘다고 말하고 돌아가자.</w:t>
      </w:r>
    </w:p>
    <w:p w14:paraId="12683F6F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“야.”</w:t>
      </w:r>
    </w:p>
    <w:p w14:paraId="44562F5C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“응?”</w:t>
      </w:r>
    </w:p>
    <w:p w14:paraId="3963B271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“나 설명 잘 못 해.”</w:t>
      </w:r>
    </w:p>
    <w:p w14:paraId="40C1609C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한소원은 엎드린 채로 눈만 나를 올려다보고 중얼거렸다.</w:t>
      </w:r>
    </w:p>
    <w:p w14:paraId="55A4060E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“그니까 나한테 들어도 횡설수설하기만 할 거고.” </w:t>
      </w:r>
    </w:p>
    <w:p w14:paraId="10892892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“너도 이해하기 힘들 텐데.” </w:t>
      </w:r>
    </w:p>
    <w:p w14:paraId="78E62893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한소원은 눈만 돌리곤 말을 끝마쳤다. </w:t>
      </w:r>
    </w:p>
    <w:p w14:paraId="30AF90CE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“...그래도 듣고 싶으면 얘기해줄 수는 있어.” </w:t>
      </w:r>
    </w:p>
    <w:p w14:paraId="5A52FCFC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돌아간 고개의 볼은 약간 붉게 달아올라 있었다. </w:t>
      </w:r>
    </w:p>
    <w:p w14:paraId="3CC03AB2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자기도 부끄러우면서 먼저 말을 건네주다니. 나라면 절대로 못 할 일이다. </w:t>
      </w:r>
    </w:p>
    <w:p w14:paraId="35988EC3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“응. 듣고 싶어.” </w:t>
      </w:r>
    </w:p>
    <w:p w14:paraId="38A9AF59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그래서 나는 한소원의 용기에 기대기로 했다. </w:t>
      </w:r>
    </w:p>
    <w:p w14:paraId="60B8C15F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“진짜지? 나중에 뭐라 하기만 해봐!” </w:t>
      </w:r>
    </w:p>
    <w:p w14:paraId="35121FC6" w14:textId="77777777" w:rsidR="00D3179F" w:rsidRDefault="007676E0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엎드려있던 한소원이 자세를 똑바로 했다. </w:t>
      </w:r>
    </w:p>
    <w:p w14:paraId="34AEF5EC" w14:textId="77777777" w:rsidR="00D3179F" w:rsidRPr="00D3179F" w:rsidRDefault="00D3179F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color w:val="FF0000"/>
          <w:spacing w:val="4"/>
          <w:sz w:val="20"/>
        </w:rPr>
      </w:pPr>
      <w:r w:rsidRPr="00D3179F">
        <w:rPr>
          <w:rFonts w:ascii="바탕" w:eastAsia="바탕" w:hAnsi="바탕" w:cs="굴림"/>
          <w:color w:val="FF0000"/>
          <w:spacing w:val="4"/>
          <w:sz w:val="20"/>
        </w:rPr>
        <w:t>(</w:t>
      </w:r>
      <w:r w:rsidRPr="00D3179F">
        <w:rPr>
          <w:rFonts w:ascii="바탕" w:eastAsia="바탕" w:hAnsi="바탕" w:cs="굴림" w:hint="eastAsia"/>
          <w:color w:val="FF0000"/>
          <w:spacing w:val="4"/>
          <w:sz w:val="20"/>
        </w:rPr>
        <w:t>한소원 캐릭터 원래 위치로)</w:t>
      </w:r>
    </w:p>
    <w:p w14:paraId="2ADF43C3" w14:textId="2A8E6B16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책상에 눌린 볼이 유난히 빨갛다. </w:t>
      </w:r>
    </w:p>
    <w:p w14:paraId="5237590B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“그럼 뭐부터 설명해야 하지.” </w:t>
      </w:r>
    </w:p>
    <w:p w14:paraId="305FE698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“으음. 미지 잡는 이유는 래솔 선생님이랑 은혜 선배 있을 때 말하는 게 좋겠고.” </w:t>
      </w:r>
    </w:p>
    <w:p w14:paraId="6A1E28C3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“그거 말고는...아. 등불이 좋겠다.” </w:t>
      </w:r>
    </w:p>
    <w:p w14:paraId="220EAEFD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“등불?”</w:t>
      </w:r>
    </w:p>
    <w:p w14:paraId="285BD3D6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“응. 미지와 싸울 때 쓰는 무기야.”</w:t>
      </w:r>
    </w:p>
    <w:p w14:paraId="65DA8DDC" w14:textId="371D2ACA" w:rsidR="007676E0" w:rsidRDefault="007676E0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“미지는 평범한 방법으로는 쓰러뜨릴 수 없거든. 상처도 안 나서 의미가 없어. 그래서 등불이 필요한 거야.” </w:t>
      </w:r>
    </w:p>
    <w:p w14:paraId="74FF48DE" w14:textId="651542F7" w:rsidR="00D3179F" w:rsidRPr="00D3179F" w:rsidRDefault="00D3179F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 w:hint="eastAsia"/>
          <w:color w:val="FF0000"/>
          <w:sz w:val="20"/>
        </w:rPr>
      </w:pPr>
      <w:r w:rsidRPr="00D3179F">
        <w:rPr>
          <w:rFonts w:ascii="바탕" w:eastAsia="바탕" w:hAnsi="바탕" w:cs="굴림"/>
          <w:color w:val="FF0000"/>
          <w:spacing w:val="4"/>
          <w:sz w:val="20"/>
        </w:rPr>
        <w:t>(</w:t>
      </w:r>
      <w:r w:rsidRPr="00D3179F">
        <w:rPr>
          <w:rFonts w:ascii="바탕" w:eastAsia="바탕" w:hAnsi="바탕" w:cs="굴림" w:hint="eastAsia"/>
          <w:color w:val="FF0000"/>
          <w:spacing w:val="4"/>
          <w:sz w:val="20"/>
        </w:rPr>
        <w:t>여기부터 배경을 검정 화면에</w:t>
      </w:r>
      <w:r w:rsidRPr="00D3179F">
        <w:rPr>
          <w:rFonts w:ascii="바탕" w:eastAsia="바탕" w:hAnsi="바탕" w:cs="굴림"/>
          <w:color w:val="FF0000"/>
          <w:spacing w:val="4"/>
          <w:sz w:val="20"/>
        </w:rPr>
        <w:t xml:space="preserve"> </w:t>
      </w:r>
      <w:r w:rsidRPr="00D3179F">
        <w:rPr>
          <w:rFonts w:ascii="바탕" w:eastAsia="바탕" w:hAnsi="바탕" w:cs="굴림" w:hint="eastAsia"/>
          <w:color w:val="FF0000"/>
          <w:spacing w:val="4"/>
          <w:sz w:val="20"/>
        </w:rPr>
        <w:t xml:space="preserve">일러스트 </w:t>
      </w:r>
      <w:r w:rsidRPr="00D3179F">
        <w:rPr>
          <w:rFonts w:ascii="바탕" w:eastAsia="바탕" w:hAnsi="바탕" w:cs="굴림"/>
          <w:color w:val="FF0000"/>
          <w:spacing w:val="4"/>
          <w:sz w:val="20"/>
        </w:rPr>
        <w:t>UI</w:t>
      </w:r>
      <w:r w:rsidRPr="00D3179F">
        <w:rPr>
          <w:rFonts w:ascii="바탕" w:eastAsia="바탕" w:hAnsi="바탕" w:cs="굴림" w:hint="eastAsia"/>
          <w:color w:val="FF0000"/>
          <w:spacing w:val="4"/>
          <w:sz w:val="20"/>
        </w:rPr>
        <w:t>창만 중앙에 보여주고 아이템쪽으로 플레이어 시선 유도)</w:t>
      </w:r>
      <w:r w:rsidR="007C056B" w:rsidRPr="007C056B">
        <w:rPr>
          <w:rFonts w:ascii="바탕" w:eastAsia="바탕" w:hAnsi="바탕" w:cs="굴림"/>
          <w:color w:val="0070C0"/>
          <w:spacing w:val="4"/>
          <w:sz w:val="20"/>
        </w:rPr>
        <w:t xml:space="preserve"> (</w:t>
      </w:r>
      <w:r w:rsidR="007C056B" w:rsidRPr="007C056B">
        <w:rPr>
          <w:rFonts w:ascii="바탕" w:eastAsia="바탕" w:hAnsi="바탕" w:cs="굴림" w:hint="eastAsia"/>
          <w:color w:val="0070C0"/>
          <w:spacing w:val="4"/>
          <w:sz w:val="20"/>
        </w:rPr>
        <w:t>엑셀 번호1</w:t>
      </w:r>
      <w:r w:rsidR="007C056B" w:rsidRPr="007C056B">
        <w:rPr>
          <w:rFonts w:ascii="바탕" w:eastAsia="바탕" w:hAnsi="바탕" w:cs="굴림"/>
          <w:color w:val="0070C0"/>
          <w:spacing w:val="4"/>
          <w:sz w:val="20"/>
        </w:rPr>
        <w:t xml:space="preserve"> </w:t>
      </w:r>
      <w:r w:rsidR="007C056B" w:rsidRPr="007C056B">
        <w:rPr>
          <w:rFonts w:ascii="바탕" w:eastAsia="바탕" w:hAnsi="바탕" w:cs="굴림" w:hint="eastAsia"/>
          <w:color w:val="0070C0"/>
          <w:spacing w:val="4"/>
          <w:sz w:val="20"/>
        </w:rPr>
        <w:t>연출)</w:t>
      </w:r>
    </w:p>
    <w:p w14:paraId="0C8117F4" w14:textId="524DC707" w:rsidR="007676E0" w:rsidRDefault="007676E0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“어제 소원이가 단검 쓰는 건 봤지? 그게 소원이의 등불이야.” </w:t>
      </w:r>
    </w:p>
    <w:p w14:paraId="0CD93E93" w14:textId="0B55E0C8" w:rsidR="00D3179F" w:rsidRPr="00E9596F" w:rsidRDefault="00D3179F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 w:hint="eastAsia"/>
          <w:color w:val="FF0000"/>
          <w:sz w:val="20"/>
        </w:rPr>
      </w:pPr>
      <w:r w:rsidRPr="00E9596F">
        <w:rPr>
          <w:rFonts w:ascii="바탕" w:eastAsia="바탕" w:hAnsi="바탕" w:cs="굴림"/>
          <w:color w:val="FF0000"/>
          <w:spacing w:val="4"/>
          <w:sz w:val="20"/>
        </w:rPr>
        <w:t>(</w:t>
      </w:r>
      <w:r w:rsidRPr="00E9596F">
        <w:rPr>
          <w:rFonts w:ascii="바탕" w:eastAsia="바탕" w:hAnsi="바탕" w:cs="굴림" w:hint="eastAsia"/>
          <w:color w:val="FF0000"/>
          <w:spacing w:val="4"/>
          <w:sz w:val="20"/>
        </w:rPr>
        <w:t>단검 일러스트)</w:t>
      </w:r>
    </w:p>
    <w:p w14:paraId="4F8095C0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“그리고 내 등불은 이거.” </w:t>
      </w:r>
    </w:p>
    <w:p w14:paraId="12FDC3BD" w14:textId="789D0790" w:rsidR="007676E0" w:rsidRDefault="007676E0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한소원이 손을 펼치자, 빛을 머금은 트럼프 카드 뭉치가 나타났다. </w:t>
      </w:r>
    </w:p>
    <w:p w14:paraId="3B3804E8" w14:textId="3D5E995E" w:rsidR="00D3179F" w:rsidRPr="00E9596F" w:rsidRDefault="00D3179F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color w:val="FF0000"/>
          <w:sz w:val="20"/>
        </w:rPr>
      </w:pPr>
      <w:r w:rsidRPr="00E9596F">
        <w:rPr>
          <w:rFonts w:ascii="바탕" w:eastAsia="바탕" w:hAnsi="바탕" w:cs="굴림" w:hint="eastAsia"/>
          <w:color w:val="FF0000"/>
          <w:spacing w:val="4"/>
          <w:sz w:val="20"/>
        </w:rPr>
        <w:t>(카드 뭉치 일러스트)</w:t>
      </w:r>
    </w:p>
    <w:p w14:paraId="2C4AED19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“등불은 미지를 보게 되면 생기는 무기야. 어디서 온 건지는 미지처럼 모르지만.” </w:t>
      </w:r>
    </w:p>
    <w:p w14:paraId="51769DD7" w14:textId="712E7D31" w:rsidR="007676E0" w:rsidRDefault="007676E0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무심한 표정으로 한 손으로 카드를 섞는 모습은 마술사 같았다. 카드가 손가락 사이에서 살아있는 것처럼 분주하게 움직였다. </w:t>
      </w:r>
    </w:p>
    <w:p w14:paraId="1F85BD09" w14:textId="4AFDFF2A" w:rsidR="00D3179F" w:rsidRPr="00D3179F" w:rsidRDefault="00D3179F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color w:val="FF0000"/>
          <w:sz w:val="20"/>
        </w:rPr>
      </w:pPr>
      <w:r w:rsidRPr="00D3179F">
        <w:rPr>
          <w:rFonts w:ascii="바탕" w:eastAsia="바탕" w:hAnsi="바탕" w:cs="굴림" w:hint="eastAsia"/>
          <w:color w:val="FF0000"/>
          <w:spacing w:val="4"/>
          <w:sz w:val="20"/>
        </w:rPr>
        <w:t>(여기부터 다시 원래 배경으로)</w:t>
      </w:r>
    </w:p>
    <w:p w14:paraId="4E921F11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“생기고 나면 자유자재로 다룰 수 있게 돼. 신기하지?” </w:t>
      </w:r>
    </w:p>
    <w:p w14:paraId="56BEA079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카드 1장을 튕겨 내 앞으로 보냈다. 카드에는 우스꽝스럽게 생긴 조커가 혀를 내밀고 있었다. </w:t>
      </w:r>
    </w:p>
    <w:p w14:paraId="6A1F1EDE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“뭐, 대충 설명하면 이래. 이해했어?” </w:t>
      </w:r>
    </w:p>
    <w:p w14:paraId="46F00D7B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“응. 그런데 미지를 본 사람은 등불이 생긴다고 했잖아?”</w:t>
      </w:r>
    </w:p>
    <w:p w14:paraId="0241F191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“맞아. 미지를 보고 난 뒤에 어느샌가 생겨.”</w:t>
      </w:r>
    </w:p>
    <w:p w14:paraId="36DCFEE6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“그럼 내 등불은 어딨어?”</w:t>
      </w:r>
    </w:p>
    <w:p w14:paraId="572B9260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“뭐? 그걸 내가 어떻게 알아. 어제 미지 봤을 때 생겼을 것 아냐.”</w:t>
      </w:r>
    </w:p>
    <w:p w14:paraId="3D9B4F08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“모르겠는데...”</w:t>
      </w:r>
    </w:p>
    <w:p w14:paraId="0A33BDCD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“그걸 왜 몰라! 분명히 어디 생겼으니까 주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머니라도 찾아봐!”</w:t>
      </w:r>
    </w:p>
    <w:p w14:paraId="7E05176B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“주, 주머니?”</w:t>
      </w:r>
    </w:p>
    <w:p w14:paraId="24605BAF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뒤늦게 바지에 주머니를 넣어도 아무것도 잡히는 게 없다. 지갑과 핸드폰. </w:t>
      </w:r>
    </w:p>
    <w:p w14:paraId="1FAA0D23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아, 길에서 붙잡혀서 받은 무제한 뷔페 광고지도 있다.</w:t>
      </w:r>
    </w:p>
    <w:p w14:paraId="59C6B2E8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“혹시 이거야?”</w:t>
      </w:r>
    </w:p>
    <w:p w14:paraId="36CA5B27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“장난해? 그거겠냐고! 뭐 있을 것 아냐!”</w:t>
      </w:r>
    </w:p>
    <w:p w14:paraId="0C17BE17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“진짜 없는데!?”</w:t>
      </w:r>
    </w:p>
    <w:p w14:paraId="05E42072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“그럴 리가 없잖아! 어디 있긴 있을….”</w:t>
      </w:r>
    </w:p>
    <w:p w14:paraId="1BBD6FB6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한소원이 화내는 걸 멈추고 내 손을 노려봤다. </w:t>
      </w:r>
    </w:p>
    <w:p w14:paraId="4D7358BB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“야. 그거 네 거야?”</w:t>
      </w:r>
    </w:p>
    <w:p w14:paraId="5D1FDFF0" w14:textId="75223696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왼손 검지에 작은 </w:t>
      </w:r>
      <w:r w:rsidR="0066592B">
        <w:rPr>
          <w:rFonts w:ascii="바탕" w:eastAsia="바탕" w:hAnsi="바탕" w:cs="굴림" w:hint="eastAsia"/>
          <w:spacing w:val="4"/>
          <w:sz w:val="20"/>
        </w:rPr>
        <w:t>하얀색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 반지가 끼워져있다. 산 적도 본 적도 없는 반지는 은은히 빛을 뿜고 있었다. </w:t>
      </w:r>
      <w:r w:rsidR="00D3179F" w:rsidRPr="00D3179F">
        <w:rPr>
          <w:rFonts w:ascii="바탕" w:eastAsia="바탕" w:hAnsi="바탕" w:cs="굴림"/>
          <w:color w:val="FF0000"/>
          <w:spacing w:val="4"/>
          <w:sz w:val="20"/>
        </w:rPr>
        <w:t>(</w:t>
      </w:r>
      <w:r w:rsidR="00D3179F" w:rsidRPr="00D3179F">
        <w:rPr>
          <w:rFonts w:ascii="바탕" w:eastAsia="바탕" w:hAnsi="바탕" w:cs="굴림" w:hint="eastAsia"/>
          <w:color w:val="FF0000"/>
          <w:spacing w:val="4"/>
          <w:sz w:val="20"/>
        </w:rPr>
        <w:t xml:space="preserve">여기도 일러스트 </w:t>
      </w:r>
      <w:r w:rsidR="00D3179F" w:rsidRPr="00D3179F">
        <w:rPr>
          <w:rFonts w:ascii="바탕" w:eastAsia="바탕" w:hAnsi="바탕" w:cs="굴림"/>
          <w:color w:val="FF0000"/>
          <w:spacing w:val="4"/>
          <w:sz w:val="20"/>
        </w:rPr>
        <w:t>UI)</w:t>
      </w:r>
    </w:p>
    <w:p w14:paraId="2ADEEA82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“이 반지가 내 등불이야?”</w:t>
      </w:r>
    </w:p>
    <w:p w14:paraId="44D73B6B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“아마도. 살짝 빛나는 걸 보면 네 등불 맞을 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거야.” </w:t>
      </w:r>
    </w:p>
    <w:p w14:paraId="100F4892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“그럼 난 반지를 자유자재로 다루는 거야?”</w:t>
      </w:r>
    </w:p>
    <w:p w14:paraId="355FD491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도무지 상상이 안 간다. 화려하게 손가락마다 끼울 수 있게 되나? 그게 대체 무슨 의미가 있는 거지. </w:t>
      </w:r>
    </w:p>
    <w:p w14:paraId="386A9C1D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시험 삼아 빼보려고 반지를 손에 잡았다. 그러자 반지가 작게 빛나며 녹아내려 왼손을 감쌌다. </w:t>
      </w:r>
    </w:p>
    <w:p w14:paraId="6CF3CB6A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반지가 </w:t>
      </w:r>
      <w:r w:rsidR="007E4448">
        <w:rPr>
          <w:rFonts w:ascii="바탕" w:eastAsia="바탕" w:hAnsi="바탕" w:cs="굴림" w:hint="eastAsia"/>
          <w:spacing w:val="4"/>
          <w:sz w:val="20"/>
        </w:rPr>
        <w:t>흰색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 장갑으로 바뀌고 손을 완전히 덮은 순간. </w:t>
      </w:r>
    </w:p>
    <w:p w14:paraId="5FCF9B44" w14:textId="3C9510FA" w:rsidR="007676E0" w:rsidRDefault="007676E0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어제 있었던 일이 다시 보였다.</w:t>
      </w:r>
    </w:p>
    <w:p w14:paraId="3DB923A8" w14:textId="2F670ECA" w:rsidR="00D3179F" w:rsidRPr="00D3179F" w:rsidRDefault="00D3179F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 w:hint="eastAsia"/>
          <w:color w:val="FF0000"/>
          <w:sz w:val="20"/>
        </w:rPr>
      </w:pPr>
      <w:r w:rsidRPr="00D3179F">
        <w:rPr>
          <w:rFonts w:ascii="바탕" w:eastAsia="바탕" w:hAnsi="바탕" w:cs="굴림" w:hint="eastAsia"/>
          <w:color w:val="FF0000"/>
          <w:spacing w:val="4"/>
          <w:sz w:val="20"/>
        </w:rPr>
        <w:t>(흑백 필터 적용하여 공원 배경)</w:t>
      </w:r>
    </w:p>
    <w:p w14:paraId="3A845FFD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거미 생김새의 미지가 채아람에게 쓰러지고, 조각조각 나뉘어 사라진다. </w:t>
      </w:r>
    </w:p>
    <w:p w14:paraId="0363300D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그중 사라지지 않고 남은 조각이 있었다. 바닥에 덩그러니 홀로 떨어진 파편. 미지의 핵심처럼 보이는 조금 큰 조각.</w:t>
      </w:r>
    </w:p>
    <w:p w14:paraId="0F370C9C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반지가, 아니 장갑이 그걸 찾고 있었다. </w:t>
      </w:r>
    </w:p>
    <w:p w14:paraId="4DEB84C1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“미지 조각이 필요해.”</w:t>
      </w:r>
    </w:p>
    <w:p w14:paraId="5F50AFE9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“뭐?”</w:t>
      </w:r>
    </w:p>
    <w:p w14:paraId="357968A5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“미지 조각. 미지가 사라졌을 때 떨어지는 것 같은데. 혹시 가지고 있는 거 있어?”</w:t>
      </w:r>
    </w:p>
    <w:p w14:paraId="0DB0441B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“아, 그거. 옛날에 뭔가 해서 몇 개 챙겨두긴 했는데. 기다려 봐.”</w:t>
      </w:r>
    </w:p>
    <w:p w14:paraId="3E318232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한소원이 서랍장을 뒤지더니 미지 조각 5개를 가져왔다. </w:t>
      </w:r>
    </w:p>
    <w:p w14:paraId="0C5C8F76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“이거 말하는 거지?”</w:t>
      </w:r>
    </w:p>
    <w:p w14:paraId="55F8466E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“응. 고마워.”</w:t>
      </w:r>
    </w:p>
    <w:p w14:paraId="30B2DC61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한소원이 건넨 미지 조각을 왼손으로 받자, 장갑이 반짝였다. </w:t>
      </w:r>
    </w:p>
    <w:p w14:paraId="1CAE6A83" w14:textId="7F182BA4" w:rsidR="00D3179F" w:rsidRDefault="007676E0" w:rsidP="00D3179F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파라락. </w:t>
      </w:r>
    </w:p>
    <w:p w14:paraId="5D4F2D4F" w14:textId="0808F494" w:rsidR="00D3179F" w:rsidRPr="00D3179F" w:rsidRDefault="00D3179F" w:rsidP="00D3179F">
      <w:pPr>
        <w:spacing w:after="0" w:line="336" w:lineRule="auto"/>
        <w:ind w:firstLine="200"/>
        <w:textAlignment w:val="baseline"/>
        <w:rPr>
          <w:rFonts w:ascii="바탕" w:eastAsia="바탕" w:hAnsi="바탕" w:cs="굴림" w:hint="eastAsia"/>
          <w:color w:val="FF0000"/>
          <w:spacing w:val="4"/>
          <w:sz w:val="20"/>
        </w:rPr>
      </w:pPr>
      <w:r w:rsidRPr="00D3179F">
        <w:rPr>
          <w:rFonts w:ascii="바탕" w:eastAsia="바탕" w:hAnsi="바탕" w:cs="굴림" w:hint="eastAsia"/>
          <w:color w:val="FF0000"/>
          <w:spacing w:val="4"/>
          <w:sz w:val="20"/>
        </w:rPr>
        <w:t>(번쩍이는 이펙트)</w:t>
      </w:r>
    </w:p>
    <w:p w14:paraId="6DE94DF7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셀 수 없을 만큼 작게 나뉜 미지의 조각들이 책상 위로 떨어졌다. </w:t>
      </w:r>
    </w:p>
    <w:p w14:paraId="2A60F91D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“뭐야? 왜 갑자기 쪼개졌어?”</w:t>
      </w:r>
    </w:p>
    <w:p w14:paraId="65419517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한소원의 질문을 무시하고 머리를 번뜩였다. </w:t>
      </w:r>
    </w:p>
    <w:p w14:paraId="20017F1B" w14:textId="5A9B8EC2" w:rsidR="007676E0" w:rsidRDefault="007676E0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내가 뭘 만들 수 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있을까.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어린 시절로 돌아간 것처럼 가슴이 두근거린다. 칠교놀이를 하는 것처럼 조각들로 완성품을 상상해본다. </w:t>
      </w:r>
    </w:p>
    <w:p w14:paraId="1CC07CC6" w14:textId="0F24555A" w:rsidR="00D3179F" w:rsidRDefault="00D3179F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color w:val="FF0000"/>
          <w:spacing w:val="4"/>
          <w:sz w:val="20"/>
        </w:rPr>
      </w:pPr>
      <w:r w:rsidRPr="00D3179F">
        <w:rPr>
          <w:rFonts w:ascii="바탕" w:eastAsia="바탕" w:hAnsi="바탕" w:cs="굴림" w:hint="eastAsia"/>
          <w:color w:val="FF0000"/>
          <w:spacing w:val="4"/>
          <w:sz w:val="20"/>
        </w:rPr>
        <w:t>(노이즈 낀 필터)</w:t>
      </w:r>
    </w:p>
    <w:p w14:paraId="7FEB087A" w14:textId="42D9C14A" w:rsidR="00D3179F" w:rsidRPr="00D3179F" w:rsidRDefault="00D3179F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color w:val="FF0000"/>
          <w:sz w:val="20"/>
        </w:rPr>
      </w:pPr>
      <w:r>
        <w:rPr>
          <w:rFonts w:ascii="바탕" w:eastAsia="바탕" w:hAnsi="바탕" w:cs="굴림" w:hint="eastAsia"/>
          <w:color w:val="FF0000"/>
          <w:spacing w:val="4"/>
          <w:sz w:val="20"/>
        </w:rPr>
        <w:t xml:space="preserve">(점점 선명해 져야함 노이즈 값을 </w:t>
      </w:r>
      <w:proofErr w:type="gramStart"/>
      <w:r>
        <w:rPr>
          <w:rFonts w:ascii="바탕" w:eastAsia="바탕" w:hAnsi="바탕" w:cs="굴림" w:hint="eastAsia"/>
          <w:color w:val="FF0000"/>
          <w:spacing w:val="4"/>
          <w:sz w:val="20"/>
        </w:rPr>
        <w:t>조절 하는게</w:t>
      </w:r>
      <w:proofErr w:type="gramEnd"/>
      <w:r>
        <w:rPr>
          <w:rFonts w:ascii="바탕" w:eastAsia="바탕" w:hAnsi="바탕" w:cs="굴림" w:hint="eastAsia"/>
          <w:color w:val="FF0000"/>
          <w:spacing w:val="4"/>
          <w:sz w:val="20"/>
        </w:rPr>
        <w:t xml:space="preserve"> 좋을꺼 같음)</w:t>
      </w:r>
      <w:r w:rsidR="007C056B" w:rsidRPr="007C056B">
        <w:rPr>
          <w:rFonts w:ascii="바탕" w:eastAsia="바탕" w:hAnsi="바탕" w:cs="굴림"/>
          <w:color w:val="0070C0"/>
          <w:spacing w:val="4"/>
          <w:sz w:val="20"/>
        </w:rPr>
        <w:t xml:space="preserve"> (</w:t>
      </w:r>
      <w:r w:rsidR="007C056B" w:rsidRPr="007C056B">
        <w:rPr>
          <w:rFonts w:ascii="바탕" w:eastAsia="바탕" w:hAnsi="바탕" w:cs="굴림" w:hint="eastAsia"/>
          <w:color w:val="0070C0"/>
          <w:spacing w:val="4"/>
          <w:sz w:val="20"/>
        </w:rPr>
        <w:t>엑셀 번호</w:t>
      </w:r>
      <w:r w:rsidR="007C056B">
        <w:rPr>
          <w:rFonts w:ascii="바탕" w:eastAsia="바탕" w:hAnsi="바탕" w:cs="굴림"/>
          <w:color w:val="0070C0"/>
          <w:spacing w:val="4"/>
          <w:sz w:val="20"/>
        </w:rPr>
        <w:t>5</w:t>
      </w:r>
      <w:r w:rsidR="007C056B" w:rsidRPr="007C056B">
        <w:rPr>
          <w:rFonts w:ascii="바탕" w:eastAsia="바탕" w:hAnsi="바탕" w:cs="굴림"/>
          <w:color w:val="0070C0"/>
          <w:spacing w:val="4"/>
          <w:sz w:val="20"/>
        </w:rPr>
        <w:t xml:space="preserve"> </w:t>
      </w:r>
      <w:r w:rsidR="007C056B" w:rsidRPr="007C056B">
        <w:rPr>
          <w:rFonts w:ascii="바탕" w:eastAsia="바탕" w:hAnsi="바탕" w:cs="굴림" w:hint="eastAsia"/>
          <w:color w:val="0070C0"/>
          <w:spacing w:val="4"/>
          <w:sz w:val="20"/>
        </w:rPr>
        <w:t>연출)</w:t>
      </w:r>
    </w:p>
    <w:p w14:paraId="7475E9ED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가장 마음에 드는 물건은…. 이거려나. </w:t>
      </w:r>
    </w:p>
    <w:p w14:paraId="6A9C0EFF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스스로 생각해도 놀라운 집중력으로 조각을 모아 형태를 만들었다. </w:t>
      </w:r>
    </w:p>
    <w:p w14:paraId="7FF84E09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장갑이 때때로 반짝이며 필요 없는 조각들을 뭉쳐, 내가 원하는 조각을 만들어낸다. </w:t>
      </w:r>
    </w:p>
    <w:p w14:paraId="73D6A3B5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나는 장갑에 손을 맡기고, 머릿속 그림을 완성해갔다.</w:t>
      </w:r>
    </w:p>
    <w:p w14:paraId="0C533B16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700E76DB" w14:textId="08AFAC93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조합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튜토리얼 ] </w:t>
      </w:r>
      <w:r w:rsidR="00D3179F">
        <w:rPr>
          <w:rFonts w:ascii="바탕" w:eastAsia="바탕" w:hAnsi="바탕" w:cs="굴림"/>
          <w:spacing w:val="4"/>
          <w:sz w:val="20"/>
        </w:rPr>
        <w:t xml:space="preserve">– </w:t>
      </w:r>
      <w:r w:rsidR="00D3179F" w:rsidRPr="00D3179F">
        <w:rPr>
          <w:rFonts w:ascii="바탕" w:eastAsia="바탕" w:hAnsi="바탕" w:cs="굴림"/>
          <w:color w:val="FF0000"/>
          <w:spacing w:val="4"/>
          <w:sz w:val="20"/>
        </w:rPr>
        <w:t>[</w:t>
      </w:r>
      <w:r w:rsidR="00D3179F" w:rsidRPr="00D3179F">
        <w:rPr>
          <w:rFonts w:ascii="바탕" w:eastAsia="바탕" w:hAnsi="바탕" w:cs="굴림" w:hint="eastAsia"/>
          <w:color w:val="FF0000"/>
          <w:spacing w:val="4"/>
          <w:sz w:val="20"/>
        </w:rPr>
        <w:t>스토리 보드로 진행]</w:t>
      </w:r>
    </w:p>
    <w:p w14:paraId="75F2B4C7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7B0E34FE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.....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시간이 얼마나 지났을까. </w:t>
      </w:r>
    </w:p>
    <w:p w14:paraId="6B13FA78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정신없이 만들다 보니 어느새 그 많던 조각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도 전부 사라지고, 책상 위엔 완성품만이 놓여있었다. </w:t>
      </w:r>
    </w:p>
    <w:p w14:paraId="787CB3B8" w14:textId="36D9028F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조그마한 무채색의 머리</w:t>
      </w:r>
      <w:r w:rsidR="00B23592">
        <w:rPr>
          <w:rFonts w:ascii="바탕" w:eastAsia="바탕" w:hAnsi="바탕" w:cs="굴림" w:hint="eastAsia"/>
          <w:spacing w:val="4"/>
          <w:sz w:val="20"/>
        </w:rPr>
        <w:t>끈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. </w:t>
      </w:r>
      <w:r w:rsidR="00A23FF5" w:rsidRPr="00A23FF5">
        <w:rPr>
          <w:rFonts w:ascii="바탕" w:eastAsia="바탕" w:hAnsi="바탕" w:cs="굴림"/>
          <w:color w:val="FF0000"/>
          <w:spacing w:val="4"/>
          <w:sz w:val="20"/>
        </w:rPr>
        <w:t>(</w:t>
      </w:r>
      <w:r w:rsidR="00A23FF5" w:rsidRPr="00A23FF5">
        <w:rPr>
          <w:rFonts w:ascii="바탕" w:eastAsia="바탕" w:hAnsi="바탕" w:cs="굴림" w:hint="eastAsia"/>
          <w:color w:val="FF0000"/>
          <w:spacing w:val="4"/>
          <w:sz w:val="20"/>
        </w:rPr>
        <w:t xml:space="preserve">일러스트 </w:t>
      </w:r>
      <w:r w:rsidR="00A23FF5" w:rsidRPr="00A23FF5">
        <w:rPr>
          <w:rFonts w:ascii="바탕" w:eastAsia="바탕" w:hAnsi="바탕" w:cs="굴림"/>
          <w:color w:val="FF0000"/>
          <w:spacing w:val="4"/>
          <w:sz w:val="20"/>
        </w:rPr>
        <w:t>UI)</w:t>
      </w:r>
      <w:r w:rsidR="007C056B" w:rsidRPr="007C056B">
        <w:rPr>
          <w:rFonts w:ascii="바탕" w:eastAsia="바탕" w:hAnsi="바탕" w:cs="굴림"/>
          <w:color w:val="0070C0"/>
          <w:spacing w:val="4"/>
          <w:sz w:val="20"/>
        </w:rPr>
        <w:t xml:space="preserve"> (</w:t>
      </w:r>
      <w:r w:rsidR="007C056B" w:rsidRPr="007C056B">
        <w:rPr>
          <w:rFonts w:ascii="바탕" w:eastAsia="바탕" w:hAnsi="바탕" w:cs="굴림" w:hint="eastAsia"/>
          <w:color w:val="0070C0"/>
          <w:spacing w:val="4"/>
          <w:sz w:val="20"/>
        </w:rPr>
        <w:t>엑셀 번호1</w:t>
      </w:r>
      <w:r w:rsidR="007C056B" w:rsidRPr="007C056B">
        <w:rPr>
          <w:rFonts w:ascii="바탕" w:eastAsia="바탕" w:hAnsi="바탕" w:cs="굴림"/>
          <w:color w:val="0070C0"/>
          <w:spacing w:val="4"/>
          <w:sz w:val="20"/>
        </w:rPr>
        <w:t xml:space="preserve"> </w:t>
      </w:r>
      <w:r w:rsidR="007C056B" w:rsidRPr="007C056B">
        <w:rPr>
          <w:rFonts w:ascii="바탕" w:eastAsia="바탕" w:hAnsi="바탕" w:cs="굴림" w:hint="eastAsia"/>
          <w:color w:val="0070C0"/>
          <w:spacing w:val="4"/>
          <w:sz w:val="20"/>
        </w:rPr>
        <w:t>연출)</w:t>
      </w:r>
    </w:p>
    <w:p w14:paraId="630789DC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장갑은 할 일을 끝냈다는 듯이 다시 </w:t>
      </w:r>
      <w:r w:rsidR="00413D9D">
        <w:rPr>
          <w:rFonts w:ascii="바탕" w:eastAsia="바탕" w:hAnsi="바탕" w:cs="굴림" w:hint="eastAsia"/>
          <w:spacing w:val="4"/>
          <w:sz w:val="20"/>
        </w:rPr>
        <w:t>하얀색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 반지로 돌아와 왼손 검지에 끼워져있었다. </w:t>
      </w:r>
    </w:p>
    <w:p w14:paraId="3340AC0B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“야. 괜찮아?”</w:t>
      </w:r>
    </w:p>
    <w:p w14:paraId="5314E3C8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“불러도 대답도 안 하고, 땀도 흘리길래 놀랐잖아!”</w:t>
      </w:r>
    </w:p>
    <w:p w14:paraId="63735BED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한소원의 말을 들으니 몸이 피곤한 게 느껴졌다. 손가락만 움직였는데 긴 시간 전신운동을 한 것처럼 피곤하다. </w:t>
      </w:r>
    </w:p>
    <w:p w14:paraId="5B9A7EFE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“으, 응. 괜찮아. 약간 피곤한 거야.”</w:t>
      </w:r>
    </w:p>
    <w:p w14:paraId="5106C5B1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“...그래? 괜찮으면 됐고.”</w:t>
      </w:r>
    </w:p>
    <w:p w14:paraId="0BDAF4F7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“그래서 만든 게 이거야?” </w:t>
      </w:r>
    </w:p>
    <w:p w14:paraId="69F45D27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“신기하네. 어떻게 조각이 머리</w:t>
      </w:r>
      <w:r w:rsidR="002A4D45">
        <w:rPr>
          <w:rFonts w:ascii="바탕" w:eastAsia="바탕" w:hAnsi="바탕" w:cs="굴림" w:hint="eastAsia"/>
          <w:spacing w:val="4"/>
          <w:sz w:val="20"/>
        </w:rPr>
        <w:t>끈</w:t>
      </w:r>
      <w:r w:rsidRPr="007676E0">
        <w:rPr>
          <w:rFonts w:ascii="바탕" w:eastAsia="바탕" w:hAnsi="바탕" w:cs="굴림" w:hint="eastAsia"/>
          <w:spacing w:val="4"/>
          <w:sz w:val="20"/>
        </w:rPr>
        <w:t>이 된 거지?”</w:t>
      </w:r>
    </w:p>
    <w:p w14:paraId="5EA68E90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한소원이 </w:t>
      </w:r>
      <w:r w:rsidR="00FC0684">
        <w:rPr>
          <w:rFonts w:ascii="바탕" w:eastAsia="바탕" w:hAnsi="바탕" w:cs="굴림" w:hint="eastAsia"/>
          <w:spacing w:val="4"/>
          <w:sz w:val="20"/>
        </w:rPr>
        <w:t>머리끈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을 들어 이리저리 </w:t>
      </w:r>
      <w:r w:rsidR="008E1624">
        <w:rPr>
          <w:rFonts w:ascii="바탕" w:eastAsia="바탕" w:hAnsi="바탕" w:cs="굴림" w:hint="eastAsia"/>
          <w:spacing w:val="4"/>
          <w:sz w:val="20"/>
        </w:rPr>
        <w:t>살피더니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, </w:t>
      </w:r>
      <w:r w:rsidR="008E1624">
        <w:rPr>
          <w:rFonts w:ascii="바탕" w:eastAsia="바탕" w:hAnsi="바탕" w:cs="굴림" w:hint="eastAsia"/>
          <w:spacing w:val="4"/>
          <w:sz w:val="20"/>
        </w:rPr>
        <w:lastRenderedPageBreak/>
        <w:t xml:space="preserve">좌우로 </w:t>
      </w:r>
      <w:r w:rsidRPr="007676E0">
        <w:rPr>
          <w:rFonts w:ascii="바탕" w:eastAsia="바탕" w:hAnsi="바탕" w:cs="굴림" w:hint="eastAsia"/>
          <w:spacing w:val="4"/>
          <w:sz w:val="20"/>
        </w:rPr>
        <w:t>힘</w:t>
      </w:r>
      <w:r w:rsidR="008E1624">
        <w:rPr>
          <w:rFonts w:ascii="바탕" w:eastAsia="바탕" w:hAnsi="바탕" w:cs="굴림" w:hint="eastAsia"/>
          <w:spacing w:val="4"/>
          <w:sz w:val="20"/>
        </w:rPr>
        <w:t>껏 당겼다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14:paraId="36B80BA5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“끄으응…. 원래대로 돌아가지도 않네.”</w:t>
      </w:r>
    </w:p>
    <w:p w14:paraId="4DA390E8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“혹시 조각들 필요한 거였어?”</w:t>
      </w:r>
    </w:p>
    <w:p w14:paraId="16FAF790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“아니? 가끔 미지에게서 떨어지길래 주워둔 거야. 쓸 데도 없어서 서랍에 넣어뒀지.” </w:t>
      </w:r>
    </w:p>
    <w:p w14:paraId="34F81CA4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“그건 그렇고. 자.”</w:t>
      </w:r>
    </w:p>
    <w:p w14:paraId="2D6F8470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한소원은 내게 머리</w:t>
      </w:r>
      <w:r w:rsidR="00B3675C">
        <w:rPr>
          <w:rFonts w:ascii="바탕" w:eastAsia="바탕" w:hAnsi="바탕" w:cs="굴림" w:hint="eastAsia"/>
          <w:spacing w:val="4"/>
          <w:sz w:val="20"/>
        </w:rPr>
        <w:t>끈</w:t>
      </w:r>
      <w:r w:rsidRPr="007676E0">
        <w:rPr>
          <w:rFonts w:ascii="바탕" w:eastAsia="바탕" w:hAnsi="바탕" w:cs="굴림" w:hint="eastAsia"/>
          <w:spacing w:val="4"/>
          <w:sz w:val="20"/>
        </w:rPr>
        <w:t>을 내밀었다.</w:t>
      </w:r>
    </w:p>
    <w:p w14:paraId="2A3893C1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“한 번 써봐.” </w:t>
      </w:r>
    </w:p>
    <w:p w14:paraId="57892F80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“내가?”</w:t>
      </w:r>
    </w:p>
    <w:p w14:paraId="44F019EA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“응. 네가 만든 거잖아.” </w:t>
      </w:r>
    </w:p>
    <w:p w14:paraId="4A1F0CBC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“그, 그건 그런데….”</w:t>
      </w:r>
    </w:p>
    <w:p w14:paraId="24386343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“주인이 먼저 써봐야지.” </w:t>
      </w:r>
    </w:p>
    <w:p w14:paraId="2244C873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내가 머리핀이라니…. 별수 없이 건네받은 머리</w:t>
      </w:r>
      <w:r w:rsidR="00B3675C">
        <w:rPr>
          <w:rFonts w:ascii="바탕" w:eastAsia="바탕" w:hAnsi="바탕" w:cs="굴림" w:hint="eastAsia"/>
          <w:spacing w:val="4"/>
          <w:sz w:val="20"/>
        </w:rPr>
        <w:t>끈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을 앞머리에 </w:t>
      </w:r>
      <w:r w:rsidR="00B3675C">
        <w:rPr>
          <w:rFonts w:ascii="바탕" w:eastAsia="바탕" w:hAnsi="바탕" w:cs="굴림" w:hint="eastAsia"/>
          <w:spacing w:val="4"/>
          <w:sz w:val="20"/>
        </w:rPr>
        <w:t>묶었</w:t>
      </w:r>
      <w:r w:rsidRPr="007676E0">
        <w:rPr>
          <w:rFonts w:ascii="바탕" w:eastAsia="바탕" w:hAnsi="바탕" w:cs="굴림" w:hint="eastAsia"/>
          <w:spacing w:val="4"/>
          <w:sz w:val="20"/>
        </w:rPr>
        <w:t>다.</w:t>
      </w:r>
    </w:p>
    <w:p w14:paraId="43CAA5B7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“풉. 너 되게 안 어울린다.”</w:t>
      </w:r>
    </w:p>
    <w:p w14:paraId="50443153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안 봐도 알겠으니까 굳이 말하지 말라고. </w:t>
      </w:r>
    </w:p>
    <w:p w14:paraId="632520CE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“그래서 어때? 달라진 거 있어?”</w:t>
      </w:r>
    </w:p>
    <w:p w14:paraId="22686F01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“...그냥 머리</w:t>
      </w:r>
      <w:r w:rsidR="00A47228">
        <w:rPr>
          <w:rFonts w:ascii="바탕" w:eastAsia="바탕" w:hAnsi="바탕" w:cs="굴림" w:hint="eastAsia"/>
          <w:spacing w:val="4"/>
          <w:sz w:val="20"/>
        </w:rPr>
        <w:t>끈</w:t>
      </w:r>
      <w:r w:rsidRPr="007676E0">
        <w:rPr>
          <w:rFonts w:ascii="바탕" w:eastAsia="바탕" w:hAnsi="바탕" w:cs="굴림" w:hint="eastAsia"/>
          <w:spacing w:val="4"/>
          <w:sz w:val="20"/>
        </w:rPr>
        <w:t>인데?”</w:t>
      </w:r>
    </w:p>
    <w:p w14:paraId="1B774FFC" w14:textId="77777777" w:rsidR="007676E0" w:rsidRPr="007676E0" w:rsidRDefault="007676E0" w:rsidP="00D846DC">
      <w:pPr>
        <w:spacing w:after="0" w:line="336" w:lineRule="auto"/>
        <w:ind w:left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딱히 아무것도 느껴지지 않는다. </w:t>
      </w:r>
      <w:r w:rsidR="00D846DC">
        <w:rPr>
          <w:rFonts w:ascii="바탕" w:eastAsia="바탕" w:hAnsi="바탕" w:cs="굴림" w:hint="eastAsia"/>
          <w:spacing w:val="4"/>
          <w:sz w:val="20"/>
        </w:rPr>
        <w:t>머리카락을끈이 묶고 있는 게 끝이다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14:paraId="4B442920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“그래? 어디 한 번 줘봐.” </w:t>
      </w:r>
    </w:p>
    <w:p w14:paraId="10EA7B68" w14:textId="77777777" w:rsidR="003A7BE1" w:rsidRDefault="007676E0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한소원은 </w:t>
      </w:r>
      <w:r w:rsidR="003A7BE1">
        <w:rPr>
          <w:rFonts w:ascii="바탕" w:eastAsia="바탕" w:hAnsi="바탕" w:cs="굴림" w:hint="eastAsia"/>
          <w:spacing w:val="4"/>
          <w:sz w:val="20"/>
        </w:rPr>
        <w:t>옆으로 흘러내린 머리카락을 머리끈으로 묶었다.</w:t>
      </w:r>
    </w:p>
    <w:p w14:paraId="0E8D02E6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</w:t>
      </w:r>
      <w:r w:rsidR="003A7BE1">
        <w:rPr>
          <w:rFonts w:ascii="바탕" w:eastAsia="바탕" w:hAnsi="바탕" w:cs="굴림"/>
          <w:spacing w:val="4"/>
          <w:sz w:val="20"/>
        </w:rPr>
        <w:t>…</w:t>
      </w:r>
      <w:r w:rsidRPr="007676E0">
        <w:rPr>
          <w:rFonts w:ascii="바탕" w:eastAsia="바탕" w:hAnsi="바탕" w:cs="굴림" w:hint="eastAsia"/>
          <w:spacing w:val="4"/>
          <w:sz w:val="20"/>
        </w:rPr>
        <w:t>응?”</w:t>
      </w:r>
    </w:p>
    <w:p w14:paraId="52B4FB49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“뭔가, 좀…. 다른데?”</w:t>
      </w:r>
    </w:p>
    <w:p w14:paraId="0418EF2C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알쏭달쏭한 표정으로 한소원이 자리에서 일어났다. </w:t>
      </w:r>
    </w:p>
    <w:p w14:paraId="4B9C21AF" w14:textId="0E2F4956" w:rsidR="007676E0" w:rsidRDefault="007676E0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어깨를 빙빙 돌리고는, 제자리에서 폴짝폴짝 뛰기 시작했다. 양손을 붕붕 휘두르더니 한소원의 눈이 반짝거렸다. </w:t>
      </w:r>
    </w:p>
    <w:p w14:paraId="471D175F" w14:textId="397F4AB9" w:rsidR="00A23FF5" w:rsidRPr="00A23FF5" w:rsidRDefault="00A23FF5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 w:hint="eastAsia"/>
          <w:color w:val="FF0000"/>
          <w:sz w:val="20"/>
        </w:rPr>
      </w:pPr>
      <w:r w:rsidRPr="00A23FF5">
        <w:rPr>
          <w:rFonts w:ascii="바탕" w:eastAsia="바탕" w:hAnsi="바탕" w:cs="굴림" w:hint="eastAsia"/>
          <w:color w:val="FF0000"/>
          <w:spacing w:val="4"/>
          <w:sz w:val="20"/>
        </w:rPr>
        <w:t>(한소원 캐릭터가 맵에 이리저리 돌아다니는 연출을 어떻게 하지?</w:t>
      </w:r>
      <w:r w:rsidRPr="00A23FF5">
        <w:rPr>
          <w:rFonts w:ascii="바탕" w:eastAsia="바탕" w:hAnsi="바탕" w:cs="굴림"/>
          <w:color w:val="FF0000"/>
          <w:spacing w:val="4"/>
          <w:sz w:val="20"/>
        </w:rPr>
        <w:t>)</w:t>
      </w:r>
    </w:p>
    <w:p w14:paraId="3FC500FA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“야! 이거! 몸이 잘 움직여!”</w:t>
      </w:r>
    </w:p>
    <w:p w14:paraId="03C35ED3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“뭐라고 해야 하지? 몸이 평소보다 더 가벼운 느낌이야!”</w:t>
      </w:r>
    </w:p>
    <w:p w14:paraId="79197C9F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“내가 꼈을 때는 안 그랬는데.”</w:t>
      </w:r>
    </w:p>
    <w:p w14:paraId="61CED3E6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다시 한소원에게 받아 머리</w:t>
      </w:r>
      <w:r w:rsidR="005B47A2">
        <w:rPr>
          <w:rFonts w:ascii="바탕" w:eastAsia="바탕" w:hAnsi="바탕" w:cs="굴림" w:hint="eastAsia"/>
          <w:spacing w:val="4"/>
          <w:sz w:val="20"/>
        </w:rPr>
        <w:t>끈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을 꽂고 몸을 움직여봤지만 마찬가지다. 차이는 느껴지지 않았다. </w:t>
      </w:r>
    </w:p>
    <w:p w14:paraId="56A40D5F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“내가 둔감한 건가? 진짜 모르겠어.”</w:t>
      </w:r>
    </w:p>
    <w:p w14:paraId="6EA1E826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“그래? 난 확실히 느껴지던데.” </w:t>
      </w:r>
    </w:p>
    <w:p w14:paraId="5453F68F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“그러면 네가 쓰는 게 맞겠다.” </w:t>
      </w:r>
    </w:p>
    <w:p w14:paraId="3426B66C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한소원에게 머리</w:t>
      </w:r>
      <w:r w:rsidR="00636463">
        <w:rPr>
          <w:rFonts w:ascii="바탕" w:eastAsia="바탕" w:hAnsi="바탕" w:cs="굴림" w:hint="eastAsia"/>
          <w:spacing w:val="4"/>
          <w:sz w:val="20"/>
        </w:rPr>
        <w:t>끈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을 건네줬다. </w:t>
      </w:r>
    </w:p>
    <w:p w14:paraId="4C312B58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“어차피 </w:t>
      </w:r>
      <w:r w:rsidR="00636463">
        <w:rPr>
          <w:rFonts w:ascii="바탕" w:eastAsia="바탕" w:hAnsi="바탕" w:cs="굴림" w:hint="eastAsia"/>
          <w:spacing w:val="4"/>
          <w:sz w:val="20"/>
        </w:rPr>
        <w:t>머리끈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이라 내가 쓰고 다니지도 못하잖아.” </w:t>
      </w:r>
    </w:p>
    <w:p w14:paraId="1558AE35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“어, 진짜!? 그럼 이거 내가 써도 돼? 무르기 없다?”</w:t>
      </w:r>
    </w:p>
    <w:p w14:paraId="061FD590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한소원은 내가 만든 머리</w:t>
      </w:r>
      <w:r w:rsidR="00740814">
        <w:rPr>
          <w:rFonts w:ascii="바탕" w:eastAsia="바탕" w:hAnsi="바탕" w:cs="굴림" w:hint="eastAsia"/>
          <w:spacing w:val="4"/>
          <w:sz w:val="20"/>
        </w:rPr>
        <w:t>끈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을 재빨리 주머니 안에 집어넣었다. </w:t>
      </w:r>
    </w:p>
    <w:p w14:paraId="0E50B288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“그런데 등불이 이런 능력이라니. 나 처음 봤어.” </w:t>
      </w:r>
    </w:p>
    <w:p w14:paraId="48DDCE3E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“나도 그렇고, 학생회 멤버들 등불은 무기로 쓸 수 있었는데. 네 건 무기랑은 완전 다르잖아.” </w:t>
      </w:r>
    </w:p>
    <w:p w14:paraId="003DFB44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“직접 싸우는 데 쓰긴...”</w:t>
      </w:r>
    </w:p>
    <w:p w14:paraId="64DD11E7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“당연히 힘들지. 너 아까 집중하는 동안 내가 몇 번이나 불렀는데 듣지도 못하더라. 그걸로 어떻게 미지랑 싸우려고?”</w:t>
      </w:r>
    </w:p>
    <w:p w14:paraId="1004BF96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“그, 그렇긴 하네.” </w:t>
      </w:r>
    </w:p>
    <w:p w14:paraId="2136983D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“이런 식으로 도구를 만들어서 지원해주는 역할이 어울릴 것 같아. 등불을 미지 앞에서 썼다간 도망치지도 못할걸.”</w:t>
      </w:r>
    </w:p>
    <w:p w14:paraId="467B1F39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정곡을 찔려 고개를 숙였다. 확실히 싸우는 데는 도움이 되지 않는 등불이다. </w:t>
      </w:r>
    </w:p>
    <w:p w14:paraId="7C6996FC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미지와 맞서 싸우는 나를 상상했는데 그냥 돕는 역할이라니. </w:t>
      </w:r>
    </w:p>
    <w:p w14:paraId="79D2341C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...나도 함께 싸우고 싶었는데. </w:t>
      </w:r>
    </w:p>
    <w:p w14:paraId="10260C0A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“야, 뭘 주눅 들고 그래. 파티엔 각자 자기 역할이 있는 거지!” </w:t>
      </w:r>
    </w:p>
    <w:p w14:paraId="1EA88479" w14:textId="63626828" w:rsidR="007676E0" w:rsidRDefault="007676E0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한소원이 내 팔을 툭 쳤다. </w:t>
      </w:r>
    </w:p>
    <w:p w14:paraId="5142B546" w14:textId="66B8CE54" w:rsidR="00A23FF5" w:rsidRDefault="00A23FF5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color w:val="FF0000"/>
          <w:spacing w:val="4"/>
          <w:sz w:val="20"/>
        </w:rPr>
      </w:pPr>
      <w:r w:rsidRPr="00A23FF5">
        <w:rPr>
          <w:rFonts w:ascii="바탕" w:eastAsia="바탕" w:hAnsi="바탕" w:cs="굴림" w:hint="eastAsia"/>
          <w:color w:val="FF0000"/>
          <w:spacing w:val="4"/>
          <w:sz w:val="20"/>
        </w:rPr>
        <w:t xml:space="preserve">(한소원이 조금 앞으로 왔다가 원래대로 돌아가는 연출 </w:t>
      </w:r>
      <w:r w:rsidRPr="00A23FF5">
        <w:rPr>
          <w:rFonts w:ascii="바탕" w:eastAsia="바탕" w:hAnsi="바탕" w:cs="굴림"/>
          <w:color w:val="FF0000"/>
          <w:spacing w:val="4"/>
          <w:sz w:val="20"/>
        </w:rPr>
        <w:t xml:space="preserve">– </w:t>
      </w:r>
      <w:r w:rsidRPr="00A23FF5">
        <w:rPr>
          <w:rFonts w:ascii="바탕" w:eastAsia="바탕" w:hAnsi="바탕" w:cs="굴림" w:hint="eastAsia"/>
          <w:color w:val="FF0000"/>
          <w:spacing w:val="4"/>
          <w:sz w:val="20"/>
        </w:rPr>
        <w:t>팔을 툭 치는 느낌을 받도록)</w:t>
      </w:r>
    </w:p>
    <w:p w14:paraId="5AD04767" w14:textId="638B006C" w:rsidR="00B92BA4" w:rsidRPr="00A23FF5" w:rsidRDefault="00B92BA4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 w:hint="eastAsia"/>
          <w:color w:val="FF0000"/>
          <w:sz w:val="20"/>
        </w:rPr>
      </w:pPr>
      <w:r>
        <w:rPr>
          <w:rFonts w:ascii="바탕" w:eastAsia="바탕" w:hAnsi="바탕" w:cs="굴림" w:hint="eastAsia"/>
          <w:color w:val="FF0000"/>
          <w:spacing w:val="4"/>
          <w:sz w:val="20"/>
        </w:rPr>
        <w:lastRenderedPageBreak/>
        <w:t xml:space="preserve">(스탠딩 일러스트를 </w:t>
      </w:r>
      <w:proofErr w:type="gramStart"/>
      <w:r>
        <w:rPr>
          <w:rFonts w:ascii="바탕" w:eastAsia="바탕" w:hAnsi="바탕" w:cs="굴림" w:hint="eastAsia"/>
          <w:color w:val="FF0000"/>
          <w:spacing w:val="4"/>
          <w:sz w:val="20"/>
        </w:rPr>
        <w:t>바꾸는게</w:t>
      </w:r>
      <w:proofErr w:type="gramEnd"/>
      <w:r>
        <w:rPr>
          <w:rFonts w:ascii="바탕" w:eastAsia="바탕" w:hAnsi="바탕" w:cs="굴림" w:hint="eastAsia"/>
          <w:color w:val="FF0000"/>
          <w:spacing w:val="4"/>
          <w:sz w:val="20"/>
        </w:rPr>
        <w:t xml:space="preserve"> 최고)</w:t>
      </w:r>
    </w:p>
    <w:p w14:paraId="41EEC935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“탱커는 어그로 끌면서 메인 딜러 지켜주기, 딜러는 포지션 잘 잡고 꾸준히 딜 넣기. 서포터는 팀원 게이지 관리랑 타이밍 맞춰 버프 걸어주기.”</w:t>
      </w:r>
    </w:p>
    <w:p w14:paraId="00A9D963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“근데 서포터가 딜 넣겠다고 앞 라인 서봐. 파티가 굴러가겠어?” </w:t>
      </w:r>
    </w:p>
    <w:p w14:paraId="0F056A5C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한소원은 퉁명스럽게 콧바람을 내곤 고개를 돌렸다. </w:t>
      </w:r>
    </w:p>
    <w:p w14:paraId="5DCDF229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“...너도 우리 파티원이니까 빚진 것처럼 굴지 마!” </w:t>
      </w:r>
    </w:p>
    <w:p w14:paraId="40CFF0B7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투덜대는 것처럼 말하고 있지만, 한소원의 말은 따듯했다. </w:t>
      </w:r>
    </w:p>
    <w:p w14:paraId="04526829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그래서일까.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나는 솔직하게 본심을 물었다. </w:t>
      </w:r>
    </w:p>
    <w:p w14:paraId="6872B1E7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“그, 있지.”</w:t>
      </w:r>
    </w:p>
    <w:p w14:paraId="131FCFED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“응?”</w:t>
      </w:r>
    </w:p>
    <w:p w14:paraId="467864E1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“게임 좋아하는구나?”</w:t>
      </w:r>
    </w:p>
    <w:p w14:paraId="13C2E4E8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한소원의 눈동자가 갑자기 흔들렸다. </w:t>
      </w:r>
    </w:p>
    <w:p w14:paraId="36D4519A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“.....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>하, 참 나. 내가? 게임을?”</w:t>
      </w:r>
    </w:p>
    <w:p w14:paraId="0A4B5911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“아닌데? 별로 안 좋아하는데?”</w:t>
      </w:r>
    </w:p>
    <w:p w14:paraId="07A485AB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“그래. 그냥 스트레스 해소용으로 잠깐 이것저것 하긴 하는데. 좋아하진 않거든?” </w:t>
      </w:r>
    </w:p>
    <w:p w14:paraId="4DA8B634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“나도 게임 좋아해.”</w:t>
      </w:r>
    </w:p>
    <w:p w14:paraId="5C62D4DC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</w:t>
      </w:r>
      <w:r w:rsidR="00251BB9">
        <w:rPr>
          <w:rFonts w:ascii="바탕" w:eastAsia="바탕" w:hAnsi="바탕" w:cs="굴림"/>
          <w:spacing w:val="4"/>
          <w:sz w:val="20"/>
        </w:rPr>
        <w:t>…</w:t>
      </w:r>
      <w:r w:rsidRPr="007676E0">
        <w:rPr>
          <w:rFonts w:ascii="바탕" w:eastAsia="바탕" w:hAnsi="바탕" w:cs="굴림" w:hint="eastAsia"/>
          <w:spacing w:val="4"/>
          <w:sz w:val="20"/>
        </w:rPr>
        <w:t>진짜?”</w:t>
      </w:r>
    </w:p>
    <w:p w14:paraId="568CF24F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“응.”</w:t>
      </w:r>
    </w:p>
    <w:p w14:paraId="78389A3C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“...무슨 게임 좋아하는데?”</w:t>
      </w:r>
    </w:p>
    <w:p w14:paraId="2E81F253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“게임도 분야가 많잖아. RPG야, FPS야 아니면 뭐. 어떤 종류냐고.” </w:t>
      </w:r>
    </w:p>
    <w:p w14:paraId="4A3A1DD0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좋아하는 게임을 떠올렸지만, 무슨 게임인지 생각하니 딱 떠오르는 게 없다. </w:t>
      </w:r>
    </w:p>
    <w:p w14:paraId="32968F3A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그래서 그냥 게임 이름을 말했다.</w:t>
      </w:r>
    </w:p>
    <w:p w14:paraId="550175AB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“나는 스도쿠 좋아해.”</w:t>
      </w:r>
    </w:p>
    <w:p w14:paraId="340BF38B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“뭐?”</w:t>
      </w:r>
    </w:p>
    <w:p w14:paraId="498AEDD8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“그, 스도쿠라고. 칸에 숫자 채우는…. 건데….”</w:t>
      </w:r>
    </w:p>
    <w:p w14:paraId="71D342D8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한소원의 정색한 표정에 목소리가 나도 모르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게 줄어들었다. 뭐지. 잘못 대답한 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걸까.</w:t>
      </w:r>
      <w:proofErr w:type="gramEnd"/>
    </w:p>
    <w:p w14:paraId="50B84E55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“스도쿠?”</w:t>
      </w:r>
    </w:p>
    <w:p w14:paraId="49A1E214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“스, 도, 쿠?” </w:t>
      </w:r>
    </w:p>
    <w:p w14:paraId="626AF2E1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“그건 게임이 아니거든!!”</w:t>
      </w:r>
    </w:p>
    <w:p w14:paraId="3BF484DE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쿵. </w:t>
      </w:r>
    </w:p>
    <w:p w14:paraId="2E9A1E67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한소원이 오른발을 굴러 큰 소리를 냈다. 그 소리만큼 나한테도 충격적이었다. </w:t>
      </w:r>
    </w:p>
    <w:p w14:paraId="698D2284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스도쿠가…. 게임이 아니라고? </w:t>
      </w:r>
    </w:p>
    <w:p w14:paraId="66721EA2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그렇게 재밌는데?</w:t>
      </w:r>
    </w:p>
    <w:p w14:paraId="430E1048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“굳이 따지자면 퍼즐게임이라고 볼 수도 있기는 한데! 나한테는 아니야!” </w:t>
      </w:r>
    </w:p>
    <w:p w14:paraId="0D93756C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“하아. 야, 앉아봐! 게임이면 적어도 컨트롤이 들어가야지! 그리고 또!” </w:t>
      </w:r>
    </w:p>
    <w:p w14:paraId="6D0C6CD9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...그 뒤로 한소원의 게임 강의를 한참 듣고서 풀려날 수 있었다. </w:t>
      </w:r>
    </w:p>
    <w:p w14:paraId="10B8BF04" w14:textId="77777777"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한소원. 게임 엄청나게 좋아하는구나. </w:t>
      </w:r>
    </w:p>
    <w:p w14:paraId="1A84AB70" w14:textId="77777777" w:rsidR="0090196A" w:rsidRPr="007676E0" w:rsidRDefault="0090196A"/>
    <w:sectPr w:rsidR="0090196A" w:rsidRPr="007676E0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96A"/>
    <w:rsid w:val="000E5C82"/>
    <w:rsid w:val="001C45BD"/>
    <w:rsid w:val="001C5784"/>
    <w:rsid w:val="001E2E25"/>
    <w:rsid w:val="00251BB9"/>
    <w:rsid w:val="002916EA"/>
    <w:rsid w:val="002A4D45"/>
    <w:rsid w:val="003A7BE1"/>
    <w:rsid w:val="004110C1"/>
    <w:rsid w:val="00413D9D"/>
    <w:rsid w:val="005B47A2"/>
    <w:rsid w:val="00636463"/>
    <w:rsid w:val="0063706B"/>
    <w:rsid w:val="0066592B"/>
    <w:rsid w:val="00740814"/>
    <w:rsid w:val="007676E0"/>
    <w:rsid w:val="007C056B"/>
    <w:rsid w:val="007C41CE"/>
    <w:rsid w:val="007E4448"/>
    <w:rsid w:val="00885E72"/>
    <w:rsid w:val="00892F11"/>
    <w:rsid w:val="008E1624"/>
    <w:rsid w:val="0090196A"/>
    <w:rsid w:val="00970C6F"/>
    <w:rsid w:val="009871A9"/>
    <w:rsid w:val="00A1607A"/>
    <w:rsid w:val="00A23FF5"/>
    <w:rsid w:val="00A47228"/>
    <w:rsid w:val="00AD0B34"/>
    <w:rsid w:val="00AF02E1"/>
    <w:rsid w:val="00B23592"/>
    <w:rsid w:val="00B3675C"/>
    <w:rsid w:val="00B3700A"/>
    <w:rsid w:val="00B7106D"/>
    <w:rsid w:val="00B92BA4"/>
    <w:rsid w:val="00B96C9F"/>
    <w:rsid w:val="00BC097C"/>
    <w:rsid w:val="00BC3F6F"/>
    <w:rsid w:val="00C07D67"/>
    <w:rsid w:val="00D3179F"/>
    <w:rsid w:val="00D846DC"/>
    <w:rsid w:val="00DB79AF"/>
    <w:rsid w:val="00DE0AAB"/>
    <w:rsid w:val="00E14ECE"/>
    <w:rsid w:val="00E542C8"/>
    <w:rsid w:val="00E9596F"/>
    <w:rsid w:val="00FB59B8"/>
    <w:rsid w:val="00FC0684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93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Shading 1 Accent 1" w:uiPriority="99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2022-09-21T08:15:00Z</dcterms:created>
  <dcterms:modified xsi:type="dcterms:W3CDTF">2022-09-21T10:02:00Z</dcterms:modified>
  <cp:version>1000.0100.01</cp:version>
</cp:coreProperties>
</file>