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E0" w:rsidRPr="007676E0" w:rsidRDefault="007676E0" w:rsidP="007676E0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띠링. </w:t>
      </w:r>
    </w:p>
    <w:p w:rsidR="007676E0" w:rsidRPr="007676E0" w:rsidRDefault="007676E0" w:rsidP="007676E0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불쾌한 핸드폰 알람에 눈이 떠졌다.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대체 왜 아침부터 문자를 보내는 거야. 오늘은 주말이니까 좀 자게 내버려 두면 어디가 덧나냐고.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핸드폰을 진동모드로 바꾸고 폭신한 이불에 얼굴을 파묻었다. 나한테 올 문자라고 해봤자 스팸일 게 뻔하다.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아침부터 나한테 올 연락이라면 그 사람이겠지. 학생한테 끈질기게 대출을 권하는 팀장 미영 씨.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가끔 연락</w:t>
      </w:r>
      <w:r w:rsidR="00E542C8">
        <w:rPr>
          <w:rFonts w:ascii="바탕" w:eastAsia="바탕" w:hAnsi="바탕" w:cs="굴림" w:hint="eastAsia"/>
          <w:spacing w:val="4"/>
          <w:sz w:val="20"/>
        </w:rPr>
        <w:t>이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오면 안부를 물어보는 기분이 들길래 차단은 안 했는데. 한 번만 더 이러면 미영 팀장. 당신도 차단이야.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우웅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우웅 ] [ 우웅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핸드폰 진동이 이불을 타고 전해져온다. 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불이 얼굴을 간지럽히는 기분에 자꾸 잠이 달아난다.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[ 우웅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넌 진짜 내가 스팸 등록하고 만다.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A1607A" w:rsidRDefault="007676E0" w:rsidP="00A1607A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스팸 문자가 아니었다. </w:t>
      </w:r>
      <w:r w:rsidR="00A1607A" w:rsidRPr="007676E0">
        <w:rPr>
          <w:rFonts w:ascii="바탕" w:eastAsia="바탕" w:hAnsi="바탕" w:cs="굴림" w:hint="eastAsia"/>
          <w:spacing w:val="4"/>
          <w:sz w:val="20"/>
        </w:rPr>
        <w:t xml:space="preserve">어제 저장한 은혜 선배가 보낸 메시지다.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혹시 오늘 1시까지 학교로 와줄 수 있어? ]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어제 설명해주지 못한 것들 좀 얘기해주려고. ]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시간은 1시까지 와줄 수 있을까? ]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만약 힘들면 다음으로 미뤄도 괜찮아 ]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 아뇨 1시면 좋아요. 그럼 1시까지 학생회실로 갈까요? &gt;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응. 고마워. 재밌는 시간 보내. ]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 그게 무슨 소리예요? &gt; </w:t>
      </w:r>
    </w:p>
    <w:p w:rsidR="00A1607A" w:rsidRPr="007676E0" w:rsidRDefault="00A1607A" w:rsidP="00A1607A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후후. 비밀이야.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몇 번 메시지를 보내봤지만, </w:t>
      </w:r>
      <w:r w:rsidR="00885E72">
        <w:rPr>
          <w:rFonts w:ascii="바탕" w:eastAsia="바탕" w:hAnsi="바탕" w:cs="굴림" w:hint="eastAsia"/>
          <w:spacing w:val="4"/>
          <w:sz w:val="20"/>
        </w:rPr>
        <w:t>채아람은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그 이후로 답장이 없었다.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뭔 소리인지는 모르겠지만 가면 알겠지. 1시까지면 슬슬 준비해서 나가야겠네.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나는 따듯한 이불을 박차고 자리에서 일어났다.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========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학생회실 앞에서 시간을 확인했다.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12시 40분.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훗. 20분이나 일찍 도착했다. 약속 시간보다 일찍 도착해서 상대를 기다리지 않게 하는 것.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그게 인싸의 상식이잖아?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...라고 인터넷에서 배웠다.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20분은 너무 일렀으려나. 학생회실 안에서 핸드폰이나 하면서 기다려야겠다.</w:t>
      </w:r>
    </w:p>
    <w:p w:rsidR="007676E0" w:rsidRPr="007676E0" w:rsidRDefault="00AD0B34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은혜 선배</w:t>
      </w:r>
      <w:r w:rsidR="007676E0" w:rsidRPr="007676E0">
        <w:rPr>
          <w:rFonts w:ascii="바탕" w:eastAsia="바탕" w:hAnsi="바탕" w:cs="굴림" w:hint="eastAsia"/>
          <w:spacing w:val="4"/>
          <w:sz w:val="20"/>
        </w:rPr>
        <w:t xml:space="preserve">도 약속보다 일찍 나올 이미지라 </w:t>
      </w:r>
      <w:r w:rsidR="007676E0"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그리 오래 안 걸리겠지.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&lt;끼익&gt;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하지만 학생회실 안에는 먼저 손님이 와 있었다.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“뭐야!? 왜 벌써 왔어!”</w:t>
      </w:r>
    </w:p>
    <w:p w:rsidR="00DB79AF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한소원이 의자에 앉아 휴대용 게임기 화면을 재빨리 껐지만</w:t>
      </w:r>
      <w:r w:rsidR="00DB79AF">
        <w:rPr>
          <w:rFonts w:ascii="바탕" w:eastAsia="바탕" w:hAnsi="바탕" w:cs="굴림"/>
          <w:spacing w:val="4"/>
          <w:sz w:val="20"/>
        </w:rPr>
        <w:t>….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이미 보고 말았다.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장비 없이 팬티만 걸치고 있는 한소원의 캐릭터를.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DB79AF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봤어!?”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네. 봤습니다. 기괴한 얼굴에 피부가 분홍색인 것까지 봤습니다.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 뭐를?”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각자 취향이라는 게 있는 거니까 못 본 척하기로 했다. 나로서는 이해할 수 없지만….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“모, 못 봤으면 됐어.”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게임기를 가방 안에 집어넣고 나를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째려봤다.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왜 이리 일찍 왔어? 아직 시간 한참 남았잖아.”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“어쩌다 보니 일찍 나와서. 너는?”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“난 오늘 학교 봉사활동 신청한 거 있어서 끝나고 기다리고 있었지.”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주말인데도 교복 차림이었구나.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“그런데 웬일로 은혜 선배가 아직 안 왔지? 맨날 30분은 먼저 오던데.”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&lt;삐링&gt;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“아, 선배다. 오늘 좀 늦는다고 보냈나….”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화면을 보는 한소원의 표정이 쩌저적 굳었다.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“아아! 또 이런다!!”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“저번에 아람이 때도 이래</w:t>
      </w:r>
      <w:r w:rsidR="00B96C9F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t>놓고!!”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핸드폰을 돌려 내게 보여줬다.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[ 소원이는 부끄럼이 많으니까, 둘이 좀 친해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졌으면 해서. 후후.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[ 후배끼리 친해지면 좋잖아? 같은 반이니까 말도 잘 통할 거야.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혹시 잘못 설명해도 내가 바로 잡을 테니까, 걱정하지 말고 얘기해줘.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[ 그럼 힘내!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은혜 선배 우리 둘만 부른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“그래! 저번에 아람이 들어왔을 때도 이랬어!”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사악하게 후후 웃고 있는 은혜 선배의 얼굴이 보인 것 같았다.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“하아아~”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한숨과 함께 풀썩하고 책상에 쓰러졌다.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정적과 함께 내 아싸 레이더가 반응하기 시작했다.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나하고 별로 얘기하고 싶지 않은 상대와 단둘이라니. 여기가 지옥인가.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그냥 다음에 다 같이 있을 때 듣겠다고 해야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겠지…?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맞아. 오늘은 나도 바쁘다고 말하고 돌아가자.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 설명 잘 못 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엎드린 채로 눈만 나를 올려다보고 중얼거렸다.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“그니까 나한테 들어도 횡설수설하기만 할 거고.”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“너도 이해하기 힘들 텐데.”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눈만 돌리곤 말을 끝마쳤다.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“...그래도 듣고 싶으면 얘기해줄 수는 있어.”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돌아간 고개의 볼은 약간 붉게 달아올라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자기도 부끄러우면서 먼저 말을 건네주다니. 나라면 절대로 못 할 일이다.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듣고 싶어.”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그래서 나는 한소원의 용기에 기대기로 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“진짜지? 나중에 뭐라 하기만 해봐!”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엎드려있던 한소원이 자세를 똑바로 했다. 책상에 눌린 볼이 유난히 빨갛다.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뭐부터 설명해야 하지.”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“으음. 미지 잡는 이유는 래솔 선생님이랑 은혜 선배 있을 때 말하는 게 좋겠고.”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“그거 말고는...아. 등불이 좋겠다.”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“등불?”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미지와 싸울 때 쓰는 무기야.”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“미지는 평범한 방법으로는 쓰러뜨릴 수 없거든. 상처도 안 나서 의미가 없어. 그래서 등불이 필요한 거야.”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“어제 소원이가 단검 쓰는 건 봤지? 그게 소원이의 등불이야.”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“그리고 내 등불은 이거.”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손을 펼치자, 빛을 머금은 트럼프 카드 뭉치가 나타났다.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“등불은 미지를 보게 되면 생기는 무기야. 어디서 온 건지는 미지처럼 모르지만.”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무심한 표정으로 한 손으로 카드를 섞는 모습은 마술사 같았다. 카드가 손가락 사이에서 살아있는 것처럼 분주하게 움직였다.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“생기고 나면 자유자재로 다룰 수 있게 돼. 신기하지?”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카드 1장을 튕겨 내 앞으로 보냈다. 카드에는 우스꽝스럽게 생긴 조커가 혀를 내밀고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“뭐, 대충 설명하면 이래. 이해했어?”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그런데 미지를 본 사람은 등불이 생긴다고 했잖아?”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“맞아. 미지를 보고 난 뒤에 어느샌가 생겨.”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내 등불은 어딨어?”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 그걸 내가 어떻게 알아. 어제 미지 봤을 때 생겼을 것 아냐.”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“모르겠는데...”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“그걸 왜 몰라! 분명히 어디 생겼으니까 주머니라도 찾아봐!”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“주, 주머니?”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뒤늦게 바지에 주머니를 넣어도 아무것도 잡히는 게 없다. 지갑과 핸드폰.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아, 길에서 붙잡혀서 받은 무제한 뷔페 광고지도 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이거야?”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“장난해? 그거겠냐고! 뭐 있을 것 아냐!”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“진짜 없는데!?”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“그럴 리가 없잖아! 어디 있긴 있을….”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화내는 걸 멈추고 내 손을 노려봤다.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그거 네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왼손 검지에 작은 </w:t>
      </w:r>
      <w:r w:rsidR="0066592B">
        <w:rPr>
          <w:rFonts w:ascii="바탕" w:eastAsia="바탕" w:hAnsi="바탕" w:cs="굴림" w:hint="eastAsia"/>
          <w:spacing w:val="4"/>
          <w:sz w:val="20"/>
        </w:rPr>
        <w:t>하얀색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반지가 끼워져있다. 산 적도 본 적도 없는 반지는 은은히 빛을 뿜고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 반지가 내 등불이야?”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“아마도. 살짝 빛나는 걸 보면 네 등불 맞을 거야.”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난 반지를 자유자재로 다루는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도무지 상상이 안 간다. 화려하게 손가락마다 끼울 수 있게 되나? 그게 대체 무슨 의미가 있는 거지.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시험 삼아 빼보려고 반지를 손에 잡았다. 그러자 반지가 작게 빛나며 녹아내려 왼손을 감쌌다.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 </w:t>
      </w:r>
      <w:r w:rsidR="007E4448">
        <w:rPr>
          <w:rFonts w:ascii="바탕" w:eastAsia="바탕" w:hAnsi="바탕" w:cs="굴림" w:hint="eastAsia"/>
          <w:spacing w:val="4"/>
          <w:sz w:val="20"/>
        </w:rPr>
        <w:t>흰색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장갑으로 바뀌고 손을 완전히 덮은 순간.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어제 있었던 일이 다시 보였다.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거미 생김새의 미지가 채아람에게 쓰러지고, 조각조각 나뉘어 사라진다.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그중 사라지지 않고 남은 조각이 있었다. 바닥에 덩그러니 홀로 떨어진 파편. 미지의 핵심처럼 보이는 조금 큰 조각.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반지가, 아니 장갑이 그걸 찾고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“미지 조각이 필요해.”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“미지 조각. 미지가 사라졌을 때 떨어지는 것 같은데. 혹시 가지고 있는 거 있어?”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“아, 그거. 옛날에 뭔가 해서 몇 개 챙겨두긴 했는데. 기다려 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서랍장을 뒤지더니 미지 조각 5개를 가져왔다.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“이거 말하는 거지?”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고마워.”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건넨 미지 조각을 왼손으로 받자, 장갑이 반짝였다.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파라락.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셀 수 없을 만큼 작게 나뉜 미지의 조각들이 책상 위로 떨어졌다.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“뭐야? 왜 갑자기 쪼개졌어?”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질문을 무시하고 머리를 번뜩였다.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내가 뭘 만들 수 있을까. 어린 시절로 돌아간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것처럼 가슴이 두근거린다. 칠교놀이를 하는 것처럼 조각들로 완성품을 상상해본다.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가장 마음에 드는 물건은…. 이거려나.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스스로 생각해도 놀라운 집중력으로 조각을 모아 형태를 만들었다.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장갑이 때때로 반짝이며 필요 없는 조각들을 뭉쳐, 내가 원하는 조각을 만들어낸다.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나는 장갑에 손을 맡기고, 머릿속 그림을 완성해갔다.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[ 조합 튜토리얼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.....시간이 얼마나 지났을까.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정신없이 만들다 보니 어느새 그 많던 조각도 전부 사라지고, 책상 위엔 완성품만이 놓여있었다.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조그마한 무채색의 머리</w:t>
      </w:r>
      <w:r w:rsidR="00B23592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장갑은 할 일을 끝냈다는 듯이 다시 </w:t>
      </w:r>
      <w:r w:rsidR="00413D9D">
        <w:rPr>
          <w:rFonts w:ascii="바탕" w:eastAsia="바탕" w:hAnsi="바탕" w:cs="굴림" w:hint="eastAsia"/>
          <w:spacing w:val="4"/>
          <w:sz w:val="20"/>
        </w:rPr>
        <w:t>하얀색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반지로 돌아와 왼손 검지에 끼워져있었다.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괜찮아?”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“불러도 대답도 안 하고, 땀도 흘리길래 놀랐잖아!”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말을 들으니 몸이 피곤한 게 느껴졌다. 손가락만 움직였는데 긴 시간 전신운동을 한 것처럼 피곤하다.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“으, 응. 괜찮아. 약간 피곤한 거야.”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“...그래? 괜찮으면 됐고.”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“그래서 만든 게 이거야?”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“신기하네. 어떻게 조각이 머리</w:t>
      </w:r>
      <w:r w:rsidR="002A4D45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이 된 거지?”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</w:t>
      </w:r>
      <w:r w:rsidR="00FC0684">
        <w:rPr>
          <w:rFonts w:ascii="바탕" w:eastAsia="바탕" w:hAnsi="바탕" w:cs="굴림" w:hint="eastAsia"/>
          <w:spacing w:val="4"/>
          <w:sz w:val="20"/>
        </w:rPr>
        <w:t>머리끈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들어 이리저리 </w:t>
      </w:r>
      <w:r w:rsidR="008E1624">
        <w:rPr>
          <w:rFonts w:ascii="바탕" w:eastAsia="바탕" w:hAnsi="바탕" w:cs="굴림" w:hint="eastAsia"/>
          <w:spacing w:val="4"/>
          <w:sz w:val="20"/>
        </w:rPr>
        <w:t>살피더니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, </w:t>
      </w:r>
      <w:r w:rsidR="008E1624">
        <w:rPr>
          <w:rFonts w:ascii="바탕" w:eastAsia="바탕" w:hAnsi="바탕" w:cs="굴림" w:hint="eastAsia"/>
          <w:spacing w:val="4"/>
          <w:sz w:val="20"/>
        </w:rPr>
        <w:t xml:space="preserve">좌우로 </w:t>
      </w:r>
      <w:r w:rsidRPr="007676E0">
        <w:rPr>
          <w:rFonts w:ascii="바탕" w:eastAsia="바탕" w:hAnsi="바탕" w:cs="굴림" w:hint="eastAsia"/>
          <w:spacing w:val="4"/>
          <w:sz w:val="20"/>
        </w:rPr>
        <w:t>힘</w:t>
      </w:r>
      <w:r w:rsidR="008E1624">
        <w:rPr>
          <w:rFonts w:ascii="바탕" w:eastAsia="바탕" w:hAnsi="바탕" w:cs="굴림" w:hint="eastAsia"/>
          <w:spacing w:val="4"/>
          <w:sz w:val="20"/>
        </w:rPr>
        <w:t>껏 당겼다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“끄으응…. 원래대로 돌아가지도 않네.”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조각들 필요한 거였어?”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“아니? 가끔 미지에게서 떨어지길래 주워둔 거야. 쓸 데도 없어서 서랍에 넣어뒀지.”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“그건 그렇고. 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내게 머리</w:t>
      </w:r>
      <w:r w:rsidR="00B3675C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을 내밀었다.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“한 번 써봐.”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네가 만든 거잖아.”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그건 그런데….”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“주인이 먼저 써봐야지.”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내가 머리핀이라니…. 별수 없이 건네받은 머리</w:t>
      </w:r>
      <w:r w:rsidR="00B3675C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앞머리에 </w:t>
      </w:r>
      <w:r w:rsidR="00B3675C">
        <w:rPr>
          <w:rFonts w:ascii="바탕" w:eastAsia="바탕" w:hAnsi="바탕" w:cs="굴림" w:hint="eastAsia"/>
          <w:spacing w:val="4"/>
          <w:sz w:val="20"/>
        </w:rPr>
        <w:t>묶었</w:t>
      </w:r>
      <w:r w:rsidRPr="007676E0">
        <w:rPr>
          <w:rFonts w:ascii="바탕" w:eastAsia="바탕" w:hAnsi="바탕" w:cs="굴림" w:hint="eastAsia"/>
          <w:spacing w:val="4"/>
          <w:sz w:val="20"/>
        </w:rPr>
        <w:t>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“풉. 너 되게 안 어울린다.”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안 봐도 알겠으니까 굳이 말하지 말라고.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“그래서 어때? 달라진 거 있어?”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“...그냥 머리</w:t>
      </w:r>
      <w:r w:rsidR="00A47228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>인데?”</w:t>
      </w:r>
    </w:p>
    <w:p w:rsidR="007676E0" w:rsidRPr="007676E0" w:rsidRDefault="007676E0" w:rsidP="00D846DC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딱히 아무것도 느껴지지 않는다. </w:t>
      </w:r>
      <w:r w:rsidR="00D846DC">
        <w:rPr>
          <w:rFonts w:ascii="바탕" w:eastAsia="바탕" w:hAnsi="바탕" w:cs="굴림" w:hint="eastAsia"/>
          <w:spacing w:val="4"/>
          <w:sz w:val="20"/>
        </w:rPr>
        <w:t>머리카락을끈이 묶고 있는 게 끝이다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어디 한 번 줘봐.” </w:t>
      </w:r>
    </w:p>
    <w:p w:rsidR="003A7BE1" w:rsidRDefault="007676E0" w:rsidP="007676E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</w:t>
      </w:r>
      <w:r w:rsidR="003A7BE1">
        <w:rPr>
          <w:rFonts w:ascii="바탕" w:eastAsia="바탕" w:hAnsi="바탕" w:cs="굴림" w:hint="eastAsia"/>
          <w:spacing w:val="4"/>
          <w:sz w:val="20"/>
        </w:rPr>
        <w:t>옆으로 흘러내린 머리카락을 머리끈으로 묶었다.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r w:rsidR="003A7BE1">
        <w:rPr>
          <w:rFonts w:ascii="바탕" w:eastAsia="바탕" w:hAnsi="바탕" w:cs="굴림"/>
          <w:spacing w:val="4"/>
          <w:sz w:val="20"/>
        </w:rPr>
        <w:t>…</w:t>
      </w:r>
      <w:r w:rsidRPr="007676E0">
        <w:rPr>
          <w:rFonts w:ascii="바탕" w:eastAsia="바탕" w:hAnsi="바탕" w:cs="굴림" w:hint="eastAsia"/>
          <w:spacing w:val="4"/>
          <w:sz w:val="20"/>
        </w:rPr>
        <w:t>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“뭔가, 좀…. 다른데?”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알쏭달쏭한 표정으로 한소원이 자리에서 일어났다.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어깨를 빙빙 돌리고는, 제자리에서 폴짝폴짝 뛰기 시작했다. 양손을 붕붕 휘두르더니 한소원의 눈이 반짝거렸다.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“야! 이거! 몸이 잘 움직여!”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“뭐라고 해야 하지? 몸이 평소보다 더 가벼운 느낌이야!”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꼈을 때는 안 그랬는데.”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다시 한소원에게 받아 머리</w:t>
      </w:r>
      <w:r w:rsidR="005B47A2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꽂고 몸을 움직여봤지만 마찬가지다. 차이는 느껴지지 않았다.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둔감한 건가? 진짜 모르겠어.”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난 확실히 느껴지던데.”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“그러면 네가 쓰는 게 맞겠다.”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한소원에게 머리</w:t>
      </w:r>
      <w:r w:rsidR="00636463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건네줬다.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“어차피 </w:t>
      </w:r>
      <w:r w:rsidR="00636463">
        <w:rPr>
          <w:rFonts w:ascii="바탕" w:eastAsia="바탕" w:hAnsi="바탕" w:cs="굴림" w:hint="eastAsia"/>
          <w:spacing w:val="4"/>
          <w:sz w:val="20"/>
        </w:rPr>
        <w:t>머리끈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이라 내가 쓰고 다니지도 못하잖아.”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“어, 진짜!? 그럼 이거 내가 써도 돼? 무르기 없다?”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내가 만든 머리</w:t>
      </w:r>
      <w:r w:rsidR="00740814">
        <w:rPr>
          <w:rFonts w:ascii="바탕" w:eastAsia="바탕" w:hAnsi="바탕" w:cs="굴림" w:hint="eastAsia"/>
          <w:spacing w:val="4"/>
          <w:sz w:val="20"/>
        </w:rPr>
        <w:t>끈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을 재빨리 주머니 안에 집어넣었다.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“그런데 등불이 이런 능력이라니. 나 처음 봤어.”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“나도 그렇고, 학생회 멤버들 등불은 무기로 쓸 수 있었는데. 네 건 무기랑은 완전 다르잖아.”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“직접 싸우는 데 쓰긴...”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“당연히 힘들지. 너 아까 집중하는 동안 내가 몇 번이나 불렀는데 듣지도 못하더라. 그걸로 어떻게 미지랑 싸우려고?”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그렇긴 하네.”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“이런 식으로 도구를 만들어서 지원해주는 역할이 어울릴 것 같아. 등불을 미지 앞에서 썼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다간 도망치지도 못할걸.”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정곡을 찔려 고개를 숙였다. 확실히 싸우는 데는 도움이 되지 않는 등불이다.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미지와 맞서 싸우는 나를 상상했는데 그냥 돕는 역할이라니.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...나도 함께 싸우고 싶었는데.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“야, 뭘 주눅 들고 그래. 파티엔 각자 자기 역할이 있는 거지!”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내 팔을 툭 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“탱커는 어그로 끌면서 메인 딜러 지켜주기, 딜러는 포지션 잘 잡고 꾸준히 딜 넣기. 서포터는 팀원 게이지 관리랑 타이밍 맞춰 버프 걸어주기.”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서포터가 딜 넣겠다고 앞 라인 서봐. 파티가 굴러가겠어?”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퉁명스럽게 콧바람을 내곤 고개를 돌렸다.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“...너도 우리 파티원이니까 빚진 것처럼 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지 마!”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투덜대는 것처럼 말하고 있지만, 한소원의 말은 따듯했다.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그래서일까. 나는 솔직하게 본심을 물었다.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있지.”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“게임 좋아하는구나?”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눈동자가 갑자기 흔들렸다.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“.....하, 참 나. 내가? 게임을?”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“아닌데? 별로 안 좋아하는데?”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“그래. 그냥 스트레스 해소용으로 잠깐 이것저것 하긴 하는데. 좋아하진 않거든?”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“나도 게임 좋아해.”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r w:rsidR="00251BB9">
        <w:rPr>
          <w:rFonts w:ascii="바탕" w:eastAsia="바탕" w:hAnsi="바탕" w:cs="굴림"/>
          <w:spacing w:val="4"/>
          <w:sz w:val="20"/>
        </w:rPr>
        <w:t>…</w:t>
      </w:r>
      <w:bookmarkStart w:id="0" w:name="_GoBack"/>
      <w:bookmarkEnd w:id="0"/>
      <w:r w:rsidRPr="007676E0">
        <w:rPr>
          <w:rFonts w:ascii="바탕" w:eastAsia="바탕" w:hAnsi="바탕" w:cs="굴림" w:hint="eastAsia"/>
          <w:spacing w:val="4"/>
          <w:sz w:val="20"/>
        </w:rPr>
        <w:t>진짜?”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“...무슨 게임 좋아하는데?”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“게임도 분야가 많잖아. RPG야, FPS야 아니면 뭐. 어떤 종류냐고.”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좋아하는 게임을 떠올렸지만, 무슨 게임인지 생각하니 딱 떠오르는 게 없다.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그래서 그냥 게임 이름을 말했다.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“나는 스도쿠 좋아해.”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스도쿠라고. 칸에 숫자 채우는…. 건데….”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한소원의 정색한 표정에 목소리가 나도 모르게 줄어들었다. 뭐지. 잘못 대답한 걸까.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“스도쿠?”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“스, 도, 쿠?”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게임이 아니거든!!”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쿵.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오른발을 굴러 큰 소리를 냈다. 그 소리만큼 나한테도 충격적이었다.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스도쿠가…. 게임이 아니라고?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그렇게 재밌는데?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“굳이 따지자면 퍼즐게임이라고 볼 수도 있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기는 한데! 나한테는 아니야!”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“하아. 야, 앉아봐! 게임이면 적어도 컨트롤이 들어가야지! 그리고 또!”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...그 뒤로 한소원의 게임 강의를 한참 듣고서 풀려날 수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한소원. 게임 엄청나게 좋아하는구나. </w:t>
      </w:r>
    </w:p>
    <w:p w:rsidR="0090196A" w:rsidRPr="007676E0" w:rsidRDefault="0090196A"/>
    <w:sectPr w:rsidR="0090196A" w:rsidRPr="007676E0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0E5C82"/>
    <w:rsid w:val="001C45BD"/>
    <w:rsid w:val="001C5784"/>
    <w:rsid w:val="001E2E25"/>
    <w:rsid w:val="00251BB9"/>
    <w:rsid w:val="002916EA"/>
    <w:rsid w:val="002A4D45"/>
    <w:rsid w:val="003A7BE1"/>
    <w:rsid w:val="00413D9D"/>
    <w:rsid w:val="005B47A2"/>
    <w:rsid w:val="00636463"/>
    <w:rsid w:val="0066592B"/>
    <w:rsid w:val="00740814"/>
    <w:rsid w:val="007676E0"/>
    <w:rsid w:val="007C41CE"/>
    <w:rsid w:val="007E4448"/>
    <w:rsid w:val="00885E72"/>
    <w:rsid w:val="008E1624"/>
    <w:rsid w:val="0090196A"/>
    <w:rsid w:val="009871A9"/>
    <w:rsid w:val="00A1607A"/>
    <w:rsid w:val="00A47228"/>
    <w:rsid w:val="00AD0B34"/>
    <w:rsid w:val="00B23592"/>
    <w:rsid w:val="00B3675C"/>
    <w:rsid w:val="00B3700A"/>
    <w:rsid w:val="00B96C9F"/>
    <w:rsid w:val="00BC097C"/>
    <w:rsid w:val="00BC3F6F"/>
    <w:rsid w:val="00C07D67"/>
    <w:rsid w:val="00D846DC"/>
    <w:rsid w:val="00DB79AF"/>
    <w:rsid w:val="00DE0AAB"/>
    <w:rsid w:val="00E542C8"/>
    <w:rsid w:val="00FB59B8"/>
    <w:rsid w:val="00FC0684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2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2022-05-27T13:53:00Z</dcterms:created>
  <dcterms:modified xsi:type="dcterms:W3CDTF">2022-05-28T07:20:00Z</dcterms:modified>
  <cp:version>1000.0100.01</cp:version>
</cp:coreProperties>
</file>