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12월은 새로운 친구를 사귀기에 좋은 시기가 아니다.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이 시기면 반에는 이미 서로 맞는 애들끼리 그룹이 이루어져 있다.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1, 2학기 동안 친해져서 끈끈하게 뭉쳐있는 그들만의 놀이터.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거기에 느닷없이 안 친한 누가 들어와서 ‘나도 끼워줘.’라고 하면 어떻게 될까.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그것도 학년이 끝나기 고작 몇 주밖에 안 남은 12월에.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“......하아.”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쉬는 시간, 반 애들에게 다가가 말을 걸어봤지만, 결과는 끔찍했다.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경계하는 눈, 어색해하는 미소. 쥐 죽은 듯이 사라진 대화.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아직도 반 친구들의 반응이 눈에 선하다.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죽을 만큼 창피해서 뛰쳐나와 자판기 앞으로 피난을 왔다.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lastRenderedPageBreak/>
        <w:t xml:space="preserve">대체 어떻게 해야 친해질 수 있는 걸까. 무작정 친해지고 싶다고 다가가면 안 되는 거였을까.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자연스럽게 다가가서, 자연스럽게 대화에 끼고, 자연스럽게 친해져야 하는데.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내가 그게 가능할 리가 없잖아...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오늘 겪은 일만 해도 이미 트라우마다. 나중에 무조건 악몽으로 나오겠지.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하아.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나오라는 답은 안 나오고 한숨만 나온다.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멀리서 내 우울한 기분과는 정반대로 웃음소리가 들렸다.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자판기에서 살짝 떨어진 곳에 1학년 애들이 뭉쳐서 얘기하고 있었다.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무슨 얘기를 하면 저렇게 즐겁게 떠들 수 있는 걸까.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슬쩍 보니 1학년 그룹의 중심에서 손뼉 치며 웃는 누군가가 눈에 띄었다.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lastRenderedPageBreak/>
        <w:t xml:space="preserve">그룹이 태양계라면 태양처럼 중앙에서 모두의 관심을 받는 한 명. 하얀 롱패딩을 걸친 베이지색 머리.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채아람이다.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채아람이 무슨 얘기를 꺼내고 걔들 사이에서 웃음소리가 또 퍼졌다.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내가 다가갔을 때 어색하게 웃던 우리 반 애들의 웃음과는 전혀 다르다.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그래. 채아람이 태양이라면 난 명왕성이니까. 태양계라는 그룹에서 퇴출당한 것까지 생각하면 딱 맞네.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...음료수나 한 잔 뽑아서 마시고 돌아가야겠다.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가슴도 답답한데 시원한 탄산음료나 하나 뽑아야지.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덜컹.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자판기가 떨군 음료수를 주웠을 때.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“선배~!”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lastRenderedPageBreak/>
        <w:t xml:space="preserve">뒤에서 활기찬 목소리가 들렸다.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“거기서 뭐 하고 있어요?”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언제 다가왔는지 채아람이 방긋방긋 웃고 있었다.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“그, 그냥. 잠깐 바람 좀 쐬려고 나왔어.”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“선배도요? 저도 그러려고 나왔는데.”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“교실 공기가 답답해서 안에 있기 싫더라고요.”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“겨울이라서 창문 열면 애들이 춥다고 난리잖아요. 답답하지도 않나 봐?”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“그래서 그냥 확 창문 열어버리려다 제가 나왔어요.”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내가 멋쩍게 웃기만 해도 채아람은 즐겁게 재잘재잘 떠들기 시작했다.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너무 당연하게 말을 걸고 얘기해서 마치 오랫동안 서로 알고 지낸 것 같은 기분이다.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알게 된 건 겨우 며칠밖에 안 됐는데.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....어.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lastRenderedPageBreak/>
        <w:t xml:space="preserve">잠깐만.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충격적인 진실이 머리를 강타했다.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자연스럽게 다가와서, 자연스럽게 대화에 끼고, 자연스럽게 친해진다.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채아람이 방금 아무렇지도 않게 그 모든 걸 해냈잖아.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이게 인싸인 건가? 내가 노력해도 할 수 없는 걸 순식간에 해낸다고?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채아람. 무서운 여자애...!!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“그런데 선배. 무슨 일 있어요?”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“응? 그렇게 보여?”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“네. 무슨 고민이라도 있는 것 같은데요?”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“아냐, 그냥. 좀 생각할 거리가 있어서.”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“그걸 고민이라고 하거든요.”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넘어가려고 했지만 채아람은 놔주지 않았다.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“그래서 고민이 뭔데요?”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“고민 아니라니까.”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“선배 얼굴에 저 고민 있어요, 라고 쓰여 있</w:t>
      </w:r>
      <w:r w:rsidRPr="00C73312">
        <w:rPr>
          <w:rFonts w:ascii="바탕" w:eastAsia="바탕" w:hAnsi="바탕" w:cs="굴림" w:hint="eastAsia"/>
          <w:spacing w:val="4"/>
          <w:sz w:val="20"/>
        </w:rPr>
        <w:lastRenderedPageBreak/>
        <w:t>어요.”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“그니까 그냥 말해봐요! 제가 도와줄 수도 있잖아요.”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...어쩌면 정말 채아람이 도움이 되려나.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그래. 나랑은 다르게 친구도 많아 보이니까.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정말 핵심적인 조언을 줄지도 모른다.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약간 부끄럽기는 하지만 그래도 한 번 물어보는 것 정도는 괜찮겠지?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“그, 있지. 내가 낯가림이 많아서.”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“누구하고 친해지는 게 힘들더라고.”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“그래서 어떻게 하면 친해질 수 있을까 생각하고 있었지.”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“고민은 아니고. 그냥 생각만 조금.”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8"/>
          <w:sz w:val="20"/>
        </w:rPr>
        <w:t>“흐음~”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C73312">
        <w:rPr>
          <w:rFonts w:ascii="바탕" w:eastAsia="바탕" w:hAnsi="바탕" w:cs="굴림" w:hint="eastAsia"/>
          <w:spacing w:val="8"/>
          <w:sz w:val="20"/>
        </w:rPr>
        <w:t>“왜, 왜 그렇게 봐?”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C73312">
        <w:rPr>
          <w:rFonts w:ascii="바탕" w:eastAsia="바탕" w:hAnsi="바탕" w:cs="굴림" w:hint="eastAsia"/>
          <w:spacing w:val="8"/>
          <w:sz w:val="20"/>
        </w:rPr>
        <w:t>채아람이 눈을 게슴츠레 뜨고 날 바라본다. 장난기 섞인 웃음과 함께.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“뭔가 했더니 겨우 그거였어요?”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lastRenderedPageBreak/>
        <w:t xml:space="preserve">“나한텐 심각한 고민이었거든.”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“에이, 뭘 그런 걸로 고민해요!”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채아람이 가볍게 팔을 툭 쳤다.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나한테는 큰 문제거든? 넌 친구가 많으니까 대수롭지 않겠지!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“그러니까 선배는 친해지고 싶다는 거죠?”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“뭐, 그렇지.”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“친해지는 데는 아주 간단한 방법이 있죠!”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“오..”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친구가 많아서 그런지 시작부터 믿음이 간다.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“알려줄까요?”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“응.”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“그럼 대신 수업비로 그거 주세요.”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채아람이 내가 뽑은 탄산음료를 가리켰다.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“유료였어?”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“공짜라고는 말 안 했지롱.”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뭐 이런 사기가 다 있어. 알려주지도 않고 돈 내라니.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lastRenderedPageBreak/>
        <w:t xml:space="preserve">참 나. 어이없지만 속는 셈 치고 믿어본다.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“그래, 그럼 한 번 들어나 볼게.”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채아람은 받은 음료수 캔을 곧바로 열어 호쾌하게 들이켰다.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“으으~!! 시원해!”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“그래서 방법은 뭐야?”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“아, 그거요?”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채아람은 한 입 마신 캔을 내게 보여줬다.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“이거에요.”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“뭐?”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“아뇨. 서로 친해지는 데는 선물이 최고라구요.”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“선배. 음료수 사주신 거 잘 먹었어요.”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“그럼 이제 우리 친해졌으니까 다음에 보면 아는 척하기에요!”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 xml:space="preserve">채아람은 그렇게 자기 할 말만 하고 떠나버렸다. 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t>아니, 나는.</w:t>
      </w:r>
    </w:p>
    <w:p w:rsidR="00C73312" w:rsidRPr="00C73312" w:rsidRDefault="00C73312" w:rsidP="00C73312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C73312">
        <w:rPr>
          <w:rFonts w:ascii="바탕" w:eastAsia="바탕" w:hAnsi="바탕" w:cs="굴림" w:hint="eastAsia"/>
          <w:spacing w:val="4"/>
          <w:sz w:val="20"/>
        </w:rPr>
        <w:lastRenderedPageBreak/>
        <w:t xml:space="preserve">...너 말고 우리 반 애들을 말한 건데. </w:t>
      </w:r>
    </w:p>
    <w:p w:rsidR="00C73312" w:rsidRPr="00C73312" w:rsidRDefault="00C73312" w:rsidP="00C73312">
      <w:pPr>
        <w:spacing w:after="0" w:line="384" w:lineRule="auto"/>
        <w:textAlignment w:val="baseline"/>
        <w:rPr>
          <w:rFonts w:ascii="함초롬바탕" w:eastAsia="굴림" w:hAnsi="굴림" w:cs="굴림"/>
          <w:sz w:val="20"/>
        </w:rPr>
      </w:pPr>
    </w:p>
    <w:p w:rsidR="0062689E" w:rsidRPr="00772EEF" w:rsidRDefault="00772EEF" w:rsidP="00772EE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bookmarkStart w:id="0" w:name="_GoBack"/>
      <w:bookmarkEnd w:id="0"/>
      <w:r w:rsidRPr="00772EEF">
        <w:rPr>
          <w:rFonts w:ascii="바탕" w:eastAsia="바탕" w:hAnsi="바탕" w:cs="굴림" w:hint="eastAsia"/>
          <w:spacing w:val="4"/>
          <w:sz w:val="20"/>
        </w:rPr>
        <w:t xml:space="preserve"> </w:t>
      </w:r>
    </w:p>
    <w:sectPr w:rsidR="0062689E" w:rsidRPr="00772EEF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9E"/>
    <w:rsid w:val="000B2D62"/>
    <w:rsid w:val="0038224B"/>
    <w:rsid w:val="00433A32"/>
    <w:rsid w:val="0062689E"/>
    <w:rsid w:val="00772EEF"/>
    <w:rsid w:val="00C73312"/>
    <w:rsid w:val="00E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C9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  <w:style w:type="paragraph" w:customStyle="1" w:styleId="Normal">
    <w:name w:val="Normal"/>
    <w:basedOn w:val="a"/>
    <w:rsid w:val="00C73312"/>
    <w:pPr>
      <w:spacing w:line="256" w:lineRule="auto"/>
      <w:textAlignment w:val="baseline"/>
    </w:pPr>
    <w:rPr>
      <w:rFonts w:eastAsia="굴림" w:hAnsi="굴림" w:cs="굴림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2022-03-15T06:09:00Z</dcterms:created>
  <dcterms:modified xsi:type="dcterms:W3CDTF">2022-04-03T11:30:00Z</dcterms:modified>
  <cp:version>1000.0100.01</cp:version>
</cp:coreProperties>
</file>