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F131C7">
        <w:rPr>
          <w:rFonts w:ascii="바탕" w:eastAsia="바탕" w:hAnsi="바탕" w:cs="굴림" w:hint="eastAsia"/>
          <w:spacing w:val="4"/>
          <w:sz w:val="20"/>
        </w:rPr>
        <w:t>[ 12월</w:t>
      </w:r>
      <w:proofErr w:type="gramEnd"/>
      <w:r w:rsidRPr="00F131C7">
        <w:rPr>
          <w:rFonts w:ascii="바탕" w:eastAsia="바탕" w:hAnsi="바탕" w:cs="굴림" w:hint="eastAsia"/>
          <w:spacing w:val="4"/>
          <w:sz w:val="20"/>
        </w:rPr>
        <w:t xml:space="preserve"> 10일 점심시간 ]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점심을 먹고 반에 돌아가자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내게 말을 전했다.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“야. 은혜 선배가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학생회실로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모이래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>. 너한테 할 얘기 있다던데?”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“지금?”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“응. 점심 먹고 와달라 했어. 같이 가자.”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한소원과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함께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학생회실로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올라갔다. 내가 제일 늦었는지 다른 사람들은 이미 학생회실에서 기다리고 있었다.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채 “아! 선배 세트 왔다.”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한 “야! 누가 그렇게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부르래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채 “세트라 하면 귀엽지 않아요? 은혜 언니까지 같이 있으면 선배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디럭스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세트에요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도 “아하하. 귀엽다~ 선생님이 들어가면 뭐라 불러?”‘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채 “? 선생님은 선배가 아니잖아요.”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lastRenderedPageBreak/>
        <w:t>도 “그, 그렇구나</w:t>
      </w:r>
      <w:proofErr w:type="gramStart"/>
      <w:r w:rsidRPr="00F131C7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F131C7">
        <w:rPr>
          <w:rFonts w:ascii="바탕" w:eastAsia="바탕" w:hAnsi="바탕" w:cs="굴림" w:hint="eastAsia"/>
          <w:spacing w:val="4"/>
          <w:sz w:val="20"/>
        </w:rPr>
        <w:t>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도래솔 선생님이 시무룩하게 바닥을 내려다봤다.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선생님. 제 마음속에서라도 세트에 포함해 드릴게요.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고 “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. 점심시간에 와달라고 해서 미안해. 더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미뤘다간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안 될 것 같아서 말이야.”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“아뇨, 괜찮아요. 근데 어떤 일로 부르신 거예요?”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“저번에 못다 한 이야기 때문에.”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“어머. 다들 일찍 왔네.”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학생회실에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미리 와있던 은혜 선배는 아크릴 칠판 옆에 앉아있었다. 칠판에 적혀있던 글씨는 숫자 하나가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바뀌어있었다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>.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F131C7">
        <w:rPr>
          <w:rFonts w:ascii="바탕" w:eastAsia="바탕" w:hAnsi="바탕" w:cs="굴림" w:hint="eastAsia"/>
          <w:spacing w:val="4"/>
          <w:sz w:val="20"/>
        </w:rPr>
        <w:t>[ 학생회</w:t>
      </w:r>
      <w:proofErr w:type="gramEnd"/>
      <w:r w:rsidRPr="00F131C7">
        <w:rPr>
          <w:rFonts w:ascii="바탕" w:eastAsia="바탕" w:hAnsi="바탕" w:cs="굴림" w:hint="eastAsia"/>
          <w:spacing w:val="4"/>
          <w:sz w:val="20"/>
        </w:rPr>
        <w:t xml:space="preserve"> 회의 제2회 ]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한 “나는 또 뭐라고. 학생회 일이에요?”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고 “그래. 후배에 관한 일이지만 모두한테 물어볼 필요가 있었거든.”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lastRenderedPageBreak/>
        <w:t xml:space="preserve">“먼저 본인한테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물어봐야겠네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>. 밤에 따라다니면서 바뀐 게 있어?”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“바뀐 거라면 어떤 거요?”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“이젠 미지가 무섭지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않다던가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“......어.”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“후배가 첫날 밤에 따라 나갈 때는 약간은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무서워했잖아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>?”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분명히 그랬다. 처음엔 다시 미지와 만난다는 생각에 되게 긴장하고 떨렸는데.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어느새인가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별로 두렵지 않아졌다.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“후후. 따라다닌 것만으로도 효과가 있었나 보네. 혹시라도 없었으면 걱정이었는데.”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“사실 미지는 쓰러뜨리면 쓰러뜨릴수록 두렵지 않아지거든.”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“우리가 미지와 싸워가면서 몸으로 알게 된 정보야. 미지를 쓰러뜨릴수록 두려움은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줄어들었어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>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“시간이 지날수록 미지는 싸워볼 만한 상대</w:t>
      </w:r>
      <w:r w:rsidRPr="00F131C7">
        <w:rPr>
          <w:rFonts w:ascii="바탕" w:eastAsia="바탕" w:hAnsi="바탕" w:cs="굴림" w:hint="eastAsia"/>
          <w:spacing w:val="4"/>
          <w:sz w:val="20"/>
        </w:rPr>
        <w:lastRenderedPageBreak/>
        <w:t>로 바뀌기 시작했지.”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은혜 선배가 진지하게 나를 똑바로 바라봤다.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“저번에 말했던 미지를 쓰러뜨리는 게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벗어난다고 생각한 이유.”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“그게 바로 이거 때문이야.”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“나는 미지에 대한 공포를 완전히 극복한 순간,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벗어날 수 있다고 추측하고 있어.”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채 “저희도 그렇게 생각하잖아요.”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“후후. 그래. 우리는 그렇게 추측하고 있어.”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“후배는 도래솔 선생님한테 얘기를 들었다고 했지?”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“네. 점심시간에 들었어요.”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“그것도 마찬가지야. 도래솔 선생님이 더는 미지를 못 보고, 등불도 약해진 이유.”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“선생님이 미지에 대한 공포를 극복해서 그런 거예요?”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“응. 실제로 도래솔 선생님은 미지를 거의 무</w:t>
      </w:r>
      <w:r w:rsidRPr="00F131C7">
        <w:rPr>
          <w:rFonts w:ascii="바탕" w:eastAsia="바탕" w:hAnsi="바탕" w:cs="굴림" w:hint="eastAsia"/>
          <w:spacing w:val="4"/>
          <w:sz w:val="20"/>
        </w:rPr>
        <w:lastRenderedPageBreak/>
        <w:t xml:space="preserve">서워하지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않으셔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한 “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래솔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선생님이 미지 쫓아다니면서 싹 다 쓸고 다녔다고 그러니까요.”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“그건 좀 대단하네.”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그 괴물같이 생긴 것들을 해맑게 웃으며 쫓아가는 도래솔 선생님을 상상하니 대단하긴 했다.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도 “에헴. 선생님은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어른이잖니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>!”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</w:t>
      </w:r>
      <w:proofErr w:type="gramStart"/>
      <w:r w:rsidRPr="00F131C7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F131C7">
        <w:rPr>
          <w:rFonts w:ascii="바탕" w:eastAsia="바탕" w:hAnsi="바탕" w:cs="굴림" w:hint="eastAsia"/>
          <w:spacing w:val="4"/>
          <w:sz w:val="20"/>
        </w:rPr>
        <w:t xml:space="preserve">거울이 더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슈슉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하지 않는 건 아쉽긴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해두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>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. 그래서 후배도 미지에 대한 두려움이 줄어들었는지 확인하려고 했는데.”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은혜 선배는 안심한 듯이 살포시 웃었다.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“다행이야. 후배도 미지에 대한 공포가 줄어든 모양이네.”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한 “제가 말했잖아요? 보통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파티면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경험치는 같이 들어오니까 걱정 안 해도 괜찮다고요.”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“......경험치?”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lastRenderedPageBreak/>
        <w:t xml:space="preserve">은혜 선배는 말을 이해하지 못하고 머리 위에 물음표를 띄웠다.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“네. 같은 파티 소속이면 누가 잡아도 경험치가 들어오거든요.”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채 “소원 언니! 그건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게임이고요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>!”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“맨날 뭐만 하면 게임으로 생각하는 버릇! 언니 게임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중독이에요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!”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한 “주, 중독은 아니거든</w:t>
      </w:r>
      <w:proofErr w:type="gramStart"/>
      <w:r w:rsidRPr="00F131C7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F131C7">
        <w:rPr>
          <w:rFonts w:ascii="바탕" w:eastAsia="바탕" w:hAnsi="바탕" w:cs="굴림" w:hint="eastAsia"/>
          <w:spacing w:val="4"/>
          <w:sz w:val="20"/>
        </w:rPr>
        <w:t>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“그냥 RPG에선 경험치 분배되는 게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당연하니까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얘기한 거야!”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도 “소원아. 진짜 게임 중독 같아서 선생님도 살짝 걱정되려고 그래.”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한 “네에</w:t>
      </w:r>
      <w:proofErr w:type="gramStart"/>
      <w:r w:rsidRPr="00F131C7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F131C7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래솔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선생님까지 무슨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소리예요</w:t>
      </w:r>
      <w:proofErr w:type="spellEnd"/>
      <w:proofErr w:type="gramStart"/>
      <w:r w:rsidRPr="00F131C7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F131C7">
        <w:rPr>
          <w:rFonts w:ascii="바탕" w:eastAsia="바탕" w:hAnsi="바탕" w:cs="굴림" w:hint="eastAsia"/>
          <w:spacing w:val="4"/>
          <w:sz w:val="20"/>
        </w:rPr>
        <w:t xml:space="preserve"> 저 멀쩡하거든요</w:t>
      </w:r>
      <w:proofErr w:type="gramStart"/>
      <w:r w:rsidRPr="00F131C7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F131C7">
        <w:rPr>
          <w:rFonts w:ascii="바탕" w:eastAsia="바탕" w:hAnsi="바탕" w:cs="굴림" w:hint="eastAsia"/>
          <w:spacing w:val="4"/>
          <w:sz w:val="20"/>
        </w:rPr>
        <w:t>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도 “그</w:t>
      </w:r>
      <w:proofErr w:type="gramStart"/>
      <w:r w:rsidRPr="00F131C7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F131C7">
        <w:rPr>
          <w:rFonts w:ascii="바탕" w:eastAsia="바탕" w:hAnsi="바탕" w:cs="굴림" w:hint="eastAsia"/>
          <w:spacing w:val="4"/>
          <w:sz w:val="20"/>
        </w:rPr>
        <w:t xml:space="preserve"> 게임 중독 상담하고 싶으면 언제든지 교무실로 오렴.”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한 “그니까 게임 중독 아니라고요!”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투닥대는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셋을 무시하고 은혜 선배는 내게 </w:t>
      </w:r>
      <w:r w:rsidRPr="00F131C7">
        <w:rPr>
          <w:rFonts w:ascii="바탕" w:eastAsia="바탕" w:hAnsi="바탕" w:cs="굴림" w:hint="eastAsia"/>
          <w:spacing w:val="4"/>
          <w:sz w:val="20"/>
        </w:rPr>
        <w:lastRenderedPageBreak/>
        <w:t xml:space="preserve">말을 걸었다.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“그래도 후배가 직접 미지를 쓰러뜨린 건 아니라 걱정이네. 우리보다 영향이 적을 가능성은 충분히 있어.”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“아뇨. 그렇진 않은 것 같아요.”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“어쩌면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소원이가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말한 게 맞을 수도 있어요.”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한 “거봐! 쟤도 게임 중독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아니라잖아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>!”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“아니. 그거 말고. 경험치가 들어온다고 했잖아.”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“어쩌면 그 말이 맞을 수도 있어요. 저번에 밤에 돌아갈 때 일인데요.”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얼마 전 밤. 학생회 활동을 마치고 돌아갈 때, 미지와 마주친 적이 있었다.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선글라스를 쓴 마냥 눈에 구멍이 커다랗게 뚫린 귀신. 나를 보고는 뛰어왔지만, 아무렇지 않게 따돌려버렸다.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지금 생각해보니 이상하다. 왜 나는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혼자인데도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무서워하지 않았지?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lastRenderedPageBreak/>
        <w:t xml:space="preserve">어쩌면 내가 쓰러뜨릴 수도 있지 않나 하는 생각조차 했다. 물론 위험할 것 같아서 싸우지는 않았지만.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“두려움이 준 것뿐만 아니라</w:t>
      </w:r>
      <w:proofErr w:type="gramStart"/>
      <w:r w:rsidRPr="00F131C7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F131C7">
        <w:rPr>
          <w:rFonts w:ascii="바탕" w:eastAsia="바탕" w:hAnsi="바탕" w:cs="굴림" w:hint="eastAsia"/>
          <w:spacing w:val="4"/>
          <w:sz w:val="20"/>
        </w:rPr>
        <w:t xml:space="preserve"> 해볼 만하다고 느꼈던 것 같아요.”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채 “제가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미지랑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여러 번 싸웠을 때 느낀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기분이랑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같네요.”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“근데 이상하네요. 선배는 직접 싸운 것도 아니고, 아직 몇 번 안 싸웠는데 왜 벌써 그래요?”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“그러네. 그건 새로 생각해볼 문제야.”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“그래도 일단 후배가 미지를 쓰러뜨린 효과가 나오는 걸 봤으니 안심해도</w:t>
      </w:r>
      <w:proofErr w:type="gramStart"/>
      <w:r w:rsidRPr="00F131C7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F131C7">
        <w:rPr>
          <w:rFonts w:ascii="바탕" w:eastAsia="바탕" w:hAnsi="바탕" w:cs="굴림" w:hint="eastAsia"/>
          <w:spacing w:val="4"/>
          <w:sz w:val="20"/>
        </w:rPr>
        <w:t>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“나 알 것 같아.”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은혜 선배의 말 도중에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한소원이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뭔가 번뜩였는지 목소리를 높였다.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“얘는 막 시작해서 레벨이 낮은데, 우리는 좀 됐으니까 레벨이 높을 거 아냐.”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“비유하자면 우리가 얘를 레벨 높은 사냥터</w:t>
      </w:r>
      <w:r w:rsidRPr="00F131C7">
        <w:rPr>
          <w:rFonts w:ascii="바탕" w:eastAsia="바탕" w:hAnsi="바탕" w:cs="굴림" w:hint="eastAsia"/>
          <w:spacing w:val="4"/>
          <w:sz w:val="20"/>
        </w:rPr>
        <w:lastRenderedPageBreak/>
        <w:t xml:space="preserve">에서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쩔해주는거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아냐?”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“......그, 소원아.”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한소원의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말에 은혜 선배가 복잡미묘한 표정으로 입을 열었다 다물었다. 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 xml:space="preserve">몇 번이나 열렸다 닫히며 말을 고심하던 은혜 선배는 </w:t>
      </w:r>
      <w:proofErr w:type="spellStart"/>
      <w:r w:rsidRPr="00F131C7">
        <w:rPr>
          <w:rFonts w:ascii="바탕" w:eastAsia="바탕" w:hAnsi="바탕" w:cs="굴림" w:hint="eastAsia"/>
          <w:spacing w:val="4"/>
          <w:sz w:val="20"/>
        </w:rPr>
        <w:t>한소원에게</w:t>
      </w:r>
      <w:proofErr w:type="spellEnd"/>
      <w:r w:rsidRPr="00F131C7">
        <w:rPr>
          <w:rFonts w:ascii="바탕" w:eastAsia="바탕" w:hAnsi="바탕" w:cs="굴림" w:hint="eastAsia"/>
          <w:spacing w:val="4"/>
          <w:sz w:val="20"/>
        </w:rPr>
        <w:t xml:space="preserve"> 최대한 상냥한 웃음을 지어줬다.</w:t>
      </w:r>
    </w:p>
    <w:p w:rsidR="00F131C7" w:rsidRPr="00F131C7" w:rsidRDefault="00F131C7" w:rsidP="00F131C7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F131C7">
        <w:rPr>
          <w:rFonts w:ascii="바탕" w:eastAsia="바탕" w:hAnsi="바탕" w:cs="굴림" w:hint="eastAsia"/>
          <w:spacing w:val="4"/>
          <w:sz w:val="20"/>
        </w:rPr>
        <w:t>“게임은 좀 줄이자?”</w:t>
      </w:r>
    </w:p>
    <w:p w:rsidR="0062689E" w:rsidRPr="00ED7EC4" w:rsidRDefault="0062689E" w:rsidP="00ED7EC4">
      <w:bookmarkStart w:id="0" w:name="_GoBack"/>
      <w:bookmarkEnd w:id="0"/>
    </w:p>
    <w:sectPr w:rsidR="0062689E" w:rsidRPr="00ED7EC4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9E"/>
    <w:rsid w:val="003239D1"/>
    <w:rsid w:val="0038224B"/>
    <w:rsid w:val="00433A32"/>
    <w:rsid w:val="0062689E"/>
    <w:rsid w:val="00ED7EC4"/>
    <w:rsid w:val="00F131C7"/>
    <w:rsid w:val="00FE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B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2022-03-01T07:14:00Z</dcterms:created>
  <dcterms:modified xsi:type="dcterms:W3CDTF">2022-03-12T14:23:00Z</dcterms:modified>
  <cp:version>1000.0100.01</cp:version>
</cp:coreProperties>
</file>