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10일 밤 ]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와아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! 이걸로 드디어 이번 주도 끝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!!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의자에서 일어나며 시원하게 기지개를 켰다.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밤에도 학생회 활동을 해서 그런지 나도 이번 주는 유난히 길었던 느낌이다.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아니면 평소에 안 하던 대화를 많이 해서 그런가?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“모두 고생하셨어요! 어우, 빨리 집에 가서 밀린 일 좀 끝내야지!”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“아람아. 그 전에 이번 주에 정해둔 목표부터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확인해야지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“아, 맞다.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뭐였죠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도 “세 명은 조각을 모아오는 거였고. 선생님은 평소처럼 응원하는 거였지!”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“그리고 너는 열쇠를 만드는 거지? 그래서 어때?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성공했어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[ 퀘스트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아이템 체크 ]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=&gt; 성공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“응. 조각 모아준 덕분에 만들었어.”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나는 미리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만들어뒀던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열쇠를 모두의 앞에 꺼냈다. 손가락 길이의 금색 열쇠. 자물쇠 종류는 이게 전부 열 수 있을 거다.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채 “오오. 딱 봐도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만능열쇠란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느낌이네요.”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“응.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캐쉬템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같이 생겼어.”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채 “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소원 언니.”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한 “나만 그렇게 생각한 거 아니잖아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고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정말로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작동할지는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해봐야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알겠는걸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“오늘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들려서 자물쇠가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열리는지만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확인하자.”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...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사람이 없는 골목에 덩그러니 있는 4층 높이의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폐건물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전에는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병원이었다곤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하지만 지금 남아있는 병원의 흔적은 간판이 다였다.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[ ○○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노인 요양병원 ]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다 죽어가는 색의 초록빛 간판은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기괴하기만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하다. 입구도 녹슨 쇠사슬로 칭칭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감겨있고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, 근처엔 쓰레기와 폐자재가 버려져 있다. 관리가 안 된 지 오래 지난 걸로 보였다.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그래서인지 건물은 담력 체험이라고 해도 들어가고 싶지 않은 공기를 풍기고 있었다.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채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쌤이 거울로 봤던 곳 여기가 맞죠?”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 “응. 저번에 와서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확인했었지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넹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근데 여전히 오싹하네요. 겨울이라 추워서 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그런가.”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장난치듯 몸을 떨었다.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 xml:space="preserve">추워서 오싹한 건 아니겠지. 겨울의 추위와는 다르다. 설명 못 할 불안감은 나도 느끼고 있었다.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“저기. 여기는 어쩌다가 망한 거예요?”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한 “그거야 장사가 잘 안되니까 그렇지. 그래서 문 닫은 거 아냐?”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채 “그러겠죠? 망한 지도 좀 된 것 같고.”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도 “아! 혹시 여기가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“아하하. 아니겠지. 아무것도 아냐.”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“뭔데요, 쌤! 말하다 마는 게 더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찝찝해요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아으으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. 아람아 옆구리 찌르지 마. 별로 좋은 얘기가 아니라 안 하려고 한 거야.”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도래솔 선생님은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콕콕 찌르기에 들었던 사실을 실토했다.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으으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알았어! 말할게! 그 있지.”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“사실 여기 되게 인기가 많았었거든.”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“보통 요양병원은 시골에 많은데 여긴 도심에 있잖아.”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 xml:space="preserve">“면회 오기도 좋고, 시설도 좋은 편이라 사람들이 많이 이용했다고 들었어.”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“그런데 왜 망했어요?”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듣고 싶지 않았다. 하지만 그걸 직접 알지 못하면 더 두려워질 것 같아 나는 도래솔 선생님의 말에 귀를 기울였다.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“여기 입원한 누가 불을 질러서 자살했거든.”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“거동이 불편하신 분들도 많아서 입원한 사람들이 많이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돌아가셨대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화재 때문에 건물도 망가졌고. 사람들도 관리 부실이라고 욕해서.”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“결국 문을 닫았다고 들었어.”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“......나, 나는 말 안 한다고 했다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진짜로 안 하려고 했는데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아람이가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캐물은 거야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도래솔 선생님이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싸해진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분위기를 무마하려고 손을 휘저었다.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자살. 그것도 불을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질러서라니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잘 보니 건물 벽에는 화마에 그을린 검은 자국이 남아있었다.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>채 “도래솔 선생님 때문에 더 무서워졌는데요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도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히잉</w:t>
      </w:r>
      <w:proofErr w:type="spellEnd"/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>나는 그러니까! 안 하려고 했는데!”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고 “괜찮아. 오늘은 들어가지 않을 거야. 자물쇠만 확인해볼 거니까.”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“후배.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부탁할게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>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은혜 선배의 말에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입구로 걸어갔다. 건물 입구를 쇠사슬과 함께 칭칭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감아둔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커다란 자물쇠.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열쇠를 자물쇠 입구에 가까이 대자, 열쇠는 알아서 크기를 맞추더니 안으로 들어갔다.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딸깍.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자물쇠는 간단히 풀렸다.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“풀렸어요.”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“응. 고마워. 일단은 다시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잠가줄래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? 다른 사람이 들어가면 곤란하니까.”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다시 원래대로 자물쇠를 잠그고 열쇠를 품에 넣었다.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 xml:space="preserve">한 “은혜 선배. 이제 어떻게 할 거예요?”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고 “오늘은 늦었으니까. 내일 밤에 다시 오자.”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“토요일이니까 다음날 학교 걱정 안 해도 되니까 좋네요.”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채 “오늘은 안 들어가는 거죠?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휴우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한 “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그래봤자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내일 갈 텐데 뭘 안심해?”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채 “매도 내일 맞는 게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낫잖아요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고 “후후. 그럼 언제 맞을지 정할까? 내일 밤. 이때쯤 만나는 건 어때?”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은혜 선배의 제안에 다들 동의했다.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“좋아.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앞에서 만나는 걸로 하자. 아, 그리고 도래솔 선생님은 안 오셔도 돼요.”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“으응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왜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 왜 나만</w:t>
      </w:r>
      <w:proofErr w:type="gramStart"/>
      <w:r w:rsidRPr="002E64B3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2E64B3">
        <w:rPr>
          <w:rFonts w:ascii="바탕" w:eastAsia="바탕" w:hAnsi="바탕" w:cs="굴림" w:hint="eastAsia"/>
          <w:spacing w:val="4"/>
          <w:sz w:val="20"/>
        </w:rPr>
        <w:t xml:space="preserve">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한 “저도 그렇게 생각해요.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선생님은 어차피 미지 못 보잖아요. 혼자 허둥지둥 댈 것 같고.”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도 “나, 그래도 어른이다? 선생님이다? 꽤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믿</w:t>
      </w: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>음직하잖니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나를 포함한 네 명 모두, ‘그다지.’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라고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생각한 것 같은 기분이 들었지만 착각이겠지.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“도래솔 선생님은 최후의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보루에요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. 날이 밝아도 연락이 없으면 112나 119에 신고하고 저희를 찾으러 와주세요.”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“학생들이 흉가 체험에 갔다가 연락이 안 된다. 선생님이 그렇게 말하면 경찰도 와줄 거예요. 알겠죠?”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“으응. 그 대신 꼭 연락해야 한다? 조금이라도 연락이 늦으면 112, 바로 부를 거야?”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“네. 들어가기 전에도 도래솔 선생님에게 연락하고 할게요.”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>“자, 오늘은 그러면 여기까지 하고 돌아가자.”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나는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폐병원을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뒤로하면서도 두려운 기분을 지울 수 없었다. 처음 미지와 만났을 때 느꼈던 </w:t>
      </w:r>
      <w:r w:rsidRPr="002E64B3">
        <w:rPr>
          <w:rFonts w:ascii="바탕" w:eastAsia="바탕" w:hAnsi="바탕" w:cs="굴림" w:hint="eastAsia"/>
          <w:spacing w:val="4"/>
          <w:sz w:val="20"/>
        </w:rPr>
        <w:lastRenderedPageBreak/>
        <w:t>감각.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이제는 미지를 봐도 두렵지 않았는데.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이 </w:t>
      </w:r>
      <w:proofErr w:type="spellStart"/>
      <w:r w:rsidRPr="002E64B3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2E64B3">
        <w:rPr>
          <w:rFonts w:ascii="바탕" w:eastAsia="바탕" w:hAnsi="바탕" w:cs="굴림" w:hint="eastAsia"/>
          <w:spacing w:val="4"/>
          <w:sz w:val="20"/>
        </w:rPr>
        <w:t xml:space="preserve"> 안에서는 그것이 느껴졌다.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2E64B3">
        <w:rPr>
          <w:rFonts w:ascii="바탕" w:eastAsia="바탕" w:hAnsi="바탕" w:cs="굴림" w:hint="eastAsia"/>
          <w:spacing w:val="4"/>
          <w:sz w:val="20"/>
        </w:rPr>
        <w:t xml:space="preserve">대체 저 안에는 뭐가 있는 걸까. </w:t>
      </w:r>
    </w:p>
    <w:p w:rsidR="002E64B3" w:rsidRPr="002E64B3" w:rsidRDefault="002E64B3" w:rsidP="002E64B3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2E64B3" w:rsidRPr="002E64B3" w:rsidRDefault="002E64B3" w:rsidP="002E64B3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2E64B3" w:rsidRDefault="0062689E" w:rsidP="00ED7EC4">
      <w:bookmarkStart w:id="0" w:name="_GoBack"/>
      <w:bookmarkEnd w:id="0"/>
    </w:p>
    <w:sectPr w:rsidR="0062689E" w:rsidRPr="002E64B3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2E64B3"/>
    <w:rsid w:val="0038224B"/>
    <w:rsid w:val="00433A32"/>
    <w:rsid w:val="0062689E"/>
    <w:rsid w:val="00ED7EC4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2022-03-01T07:15:00Z</dcterms:created>
  <dcterms:modified xsi:type="dcterms:W3CDTF">2022-03-01T07:15:00Z</dcterms:modified>
  <cp:version>1000.0100.01</cp:version>
</cp:coreProperties>
</file>