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2" w:rsidRPr="00433A32" w:rsidRDefault="00456E80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내가 다니는 고등학교,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글월고</w:t>
      </w:r>
      <w:r w:rsidR="00E23706">
        <w:rPr>
          <w:rFonts w:ascii="바탕" w:eastAsia="바탕" w:hAnsi="바탕" w:cs="굴림" w:hint="eastAsia"/>
          <w:spacing w:val="4"/>
          <w:sz w:val="20"/>
        </w:rPr>
        <w:t>등학교에는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자주 묘한 소문이 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어쩌면 둘 다일 수도 있겠다. 쉬는 시간에 엎드려 자는 척을 하고 있으면 온갖 종류의 헛소문이 들려오니까.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불고기래.’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‘학생회장이 사실 글월고의 숨겨진 실세래.’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대체 어디서 튀어나온 건지 모를 루머</w:t>
      </w:r>
      <w:r w:rsidR="0023613B">
        <w:rPr>
          <w:rFonts w:ascii="바탕" w:eastAsia="바탕" w:hAnsi="바탕" w:cs="굴림" w:hint="eastAsia"/>
          <w:spacing w:val="4"/>
          <w:sz w:val="20"/>
        </w:rPr>
        <w:t>.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첫 번째 소문의 불씨는 점심시간에 지겹도록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나오는 불고기</w:t>
      </w:r>
      <w:r w:rsidR="00253F45">
        <w:rPr>
          <w:rFonts w:ascii="바탕" w:eastAsia="바탕" w:hAnsi="바탕" w:cs="굴림" w:hint="eastAsia"/>
          <w:spacing w:val="4"/>
          <w:sz w:val="20"/>
        </w:rPr>
        <w:t xml:space="preserve"> 메뉴와 그걸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신나게 먹어 치우는 교장.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두 번째 불씨는 학교 행사</w:t>
      </w:r>
      <w:r w:rsidR="002B5000">
        <w:rPr>
          <w:rFonts w:ascii="바탕" w:eastAsia="바탕" w:hAnsi="바탕" w:cs="굴림" w:hint="eastAsia"/>
          <w:spacing w:val="4"/>
          <w:sz w:val="20"/>
        </w:rPr>
        <w:t>마다</w:t>
      </w:r>
      <w:r w:rsidR="008011BF">
        <w:rPr>
          <w:rFonts w:ascii="바탕" w:eastAsia="바탕" w:hAnsi="바탕" w:cs="굴림" w:hint="eastAsia"/>
          <w:spacing w:val="4"/>
          <w:sz w:val="20"/>
        </w:rPr>
        <w:t xml:space="preserve"> 이상하리 만큼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빠지지 않고 얼굴마담을 하는 학생회장.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그러니 세 번째 소문에도 불씨가 있는 건 당연한 얘기였다.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채아람이 복도의 끝에서 멈춰 섰다. 학교 꼭대기 층에 복도 가장 구석에 있는 방. 내가 학교 다니는 동안 한 번도 들린 적 없는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[ 글월고 학생회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닫혀있지만, 문틈 사이로 불빛이 약간 새어 나온다. </w:t>
      </w:r>
    </w:p>
    <w:p w:rsidR="0029251F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“아까 말했던 다른 사람들</w:t>
      </w:r>
      <w:r w:rsidR="00CD1675">
        <w:rPr>
          <w:rFonts w:ascii="바탕" w:eastAsia="바탕" w:hAnsi="바탕" w:cs="굴림" w:hint="eastAsia"/>
          <w:spacing w:val="4"/>
          <w:sz w:val="20"/>
        </w:rPr>
        <w:t xml:space="preserve"> 말이지</w:t>
      </w:r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괴물을 쓰러뜨린 뒤, 채아람은 나한테 아주 간단하게 설명해줬다.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‘밤엔 저런 괴물이 나오고, 저는 괴물과 싸우는 팀 소속이거든요. 근데 자세하게 말하면 좀 복잡해져서….’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‘선배가 다른 분들 있는 데서 직접 듣는 편이 알기 쉬울 거예요.’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채아람의 말대로 따라왔다. 설마 거기가 우리 학교 학생회일 줄은 몰랐지만.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네 명밖에? 무슨 소리야. 내가 하루에 모르는 사람을 셋이나 더 만나야 하는 건데? 너무 허들이 높잖아!?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쫄아도 돼요! 다들 착하시거든요.”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“그니까 빨리 들어와요.”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채아람은 킥킥 웃더니 학생회 문을 열었다.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&lt;&lt;끼익, 화면 전환&gt;&gt;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가장 먼저 눈에 들어온 커다란 창문 덕분에 안은 밖에서 생각한 것보다는 넓어 보인다.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창문 살짝 앞에 자리 잡은 직사각형의 책상. 그 주위에 편할 대로 놓인 의자들.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벽에는 구색 </w:t>
      </w:r>
      <w:r w:rsidR="004717FD">
        <w:rPr>
          <w:rFonts w:ascii="바탕" w:eastAsia="바탕" w:hAnsi="바탕" w:cs="굴림" w:hint="eastAsia"/>
          <w:spacing w:val="4"/>
          <w:sz w:val="20"/>
        </w:rPr>
        <w:t>갖추는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용도로 보이는 책장과 작은 서랍장 하나가 놓여있다. 평범한 동아리 부실에 어울리는 장소다.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시선의 주인은 책상의 상석에 앉아 있었다. 커튼이 쳐진 창문을 등지고선 학생회실을 둘러보는 나를 관찰한다.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후배구나?”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학교에 친한 사람이 없는 나조차도 아는 사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람이다. 학교에 크고 작은 일에는 항상 나오니, 글월고 학생이라면 누구나 기억하고 있을 얼굴이다.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“글월고등학교 학생회장. 고은혜라고 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안녕하세요.”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인상대로의 느낌이다. 나보다 1살 많을 뿐인데 느껴지는 어른스러움. 정말로 나랑 같은 고등학생이 맞나?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“근데 은혜 언니. 이제 그냥 채팅방 들어오면 안 돼요? 문자 따로 보내는 거 엄청 귀찮은데.”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그건 나중에 얘기하기로 하고.”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채아람의 말을 흘리고, 고은혜는 학생회실에 앉아 있는 다른 둘을 쳐다봤다.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다른 분들도 전부 아람이가 보낸 내용은 알고 있겠네요.”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“네…. 근데 너. 어디서 본 것 같은데….”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날카로운 눈매의 여자애가 뚫어지라 내 얼굴을 쳐다본다. 생각나지 않는 답에 미간을 찌푸린 여자애가 갑자기 벌떡 자리에서 일어났다.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“아아!! 생각났다! 야! 너 우리 반 걔지! 맨날 엎드려서 자는 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꼬맹이.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그….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실례지만 누구시더라.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‘...ᅟᅡᆫ...소....ᅟᅯᆫ.....’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도와주고는 있는데 뭐라는지 하나도 안 들린다.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선생님이 답답한 표정을 짓고는, 두 손을 모아 아까보다 조금 목소리를 높였다.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“....하안....소오.....”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“꺄악! 까, 깜짝이야. 소원아. 왜 그래?”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들리거든요!?”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“그, 그랬니? 아하하.”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한소원이 날 째려본다.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“야, 드르렁. 지금이라도 외워. 알았어? 한. 소. 원. 이야.”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“네…. 외우겠습니다….”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“소, 소원아. 드르렁이라니. 같은 반 친구를 그렇게 부르면 어떡해…. 친구가 상처받잖아.”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“1년 동안 같은 반 애 이름도 모르는 쟤가 잘못한 거죠!”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그건 있지? 누구나 갑자기 물어보면 생각이 안 날 때가 있어. TV에서도 그걸로 퀴즈를 내고 하잖니.”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“야! 너 선생님 이름 말해봐.”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“소원아. 너무했다. 아무리 그래도 담임선생님 이름은 알지~”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그건 너무 나갔다면서 살포시 웃었다.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헤실헤실하고, 실수를 남발하는 덜렁이다.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근데 가장 중요한 게 없다.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“.......서, 선생님 이름은 알지?”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“알지…? 아~♩ 아~♪ 아~♬”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힌트인 건 알겠는데 전혀 기억이 안 난다. 결국 머릿속 칠판에 ‘친구들아, 미안해.’를 적고 선생님에게 고개를 숙였다.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“죄송합니다. 까먹었어요.”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“도! 래! 솔! 도래솔 선생님이잖아! 너랑 상담도 했었잖니!”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“......그, 졸면서 반쯤 흘려들어서.”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“너무해! 진짜 너무한다! 상담 1시간이나 했는데!”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“내가 뭐랬어요. 얘 기억 못 할 것 같더라니까!”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도래솔 선생님은 정말로 속상한 얼굴로 눈물을 글썽였다. 한소원도 짜증으로 입을 잔뜩 내밀고 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간단한 소개에서 이렇게까지 말아먹다니. 내가 생각해도 진짜 파멸적인 아싸력이다......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“아람이 말대로야. 서로 굳이 더 소개할 필요는 없겠네.”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채아람이 잽싸게 돌린 화제를 학생회장이 이어받았다.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그러면 이제 본론으로 넘어가도 되겠지?”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“본론이라면….”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:rsidR="00E96FBC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목소리는 그대로인데도, 주위가 조용해진 듯이 크게 들렸다.</w:t>
      </w:r>
    </w:p>
    <w:p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“한밤중 어두운 곳에서 나타나는 괴물. 종류는 귀신에서부터 요괴. 정체를 알 수 없는 것까지 다양해.”</w:t>
      </w:r>
    </w:p>
    <w:p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있었는지도 알 수 없어. 아무것도 알 수 없는 존재. 그래서 우리는 그것들을 그냥 ‘미지’라고 부르고 있어.”</w:t>
      </w:r>
    </w:p>
    <w:p w:rsidR="00433A32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미지.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정체를 알 수 없는 괴물</w:t>
      </w:r>
      <w:r>
        <w:rPr>
          <w:rFonts w:ascii="바탕" w:eastAsia="바탕" w:hAnsi="바탕" w:cs="굴림"/>
          <w:spacing w:val="4"/>
          <w:sz w:val="20"/>
        </w:rPr>
        <w:t>….</w:t>
      </w:r>
    </w:p>
    <w:p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유일한 공통점이라면 하나같이 우리를 잡아먹으려고 드는 거려나?</w:t>
      </w:r>
      <w:r>
        <w:rPr>
          <w:rFonts w:ascii="바탕" w:eastAsia="바탕" w:hAnsi="바탕" w:cs="굴림"/>
          <w:spacing w:val="4"/>
          <w:sz w:val="20"/>
        </w:rPr>
        <w:t>”</w:t>
      </w:r>
    </w:p>
    <w:p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lastRenderedPageBreak/>
        <w:t>“</w:t>
      </w:r>
      <w:r>
        <w:rPr>
          <w:rFonts w:ascii="바탕" w:eastAsia="바탕" w:hAnsi="바탕" w:cs="굴림" w:hint="eastAsia"/>
          <w:spacing w:val="4"/>
          <w:sz w:val="20"/>
        </w:rPr>
        <w:t>그,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그런 게 있는데 경찰은 </w:t>
      </w:r>
      <w:r w:rsidR="009C0D89">
        <w:rPr>
          <w:rFonts w:ascii="바탕" w:eastAsia="바탕" w:hAnsi="바탕" w:cs="굴림" w:hint="eastAsia"/>
          <w:spacing w:val="4"/>
          <w:sz w:val="20"/>
        </w:rPr>
        <w:t>뭐하</w:t>
      </w:r>
      <w:r>
        <w:rPr>
          <w:rFonts w:ascii="바탕" w:eastAsia="바탕" w:hAnsi="바탕" w:cs="굴림" w:hint="eastAsia"/>
          <w:spacing w:val="4"/>
          <w:sz w:val="20"/>
        </w:rPr>
        <w:t>는 거예요?</w:t>
      </w:r>
      <w:r w:rsidR="009C0D89">
        <w:rPr>
          <w:rFonts w:ascii="바탕" w:eastAsia="바탕" w:hAnsi="바탕" w:cs="굴림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FB4A5D">
        <w:rPr>
          <w:rFonts w:ascii="바탕" w:eastAsia="바탕" w:hAnsi="바탕" w:cs="굴림" w:hint="eastAsia"/>
          <w:spacing w:val="4"/>
          <w:sz w:val="20"/>
        </w:rPr>
        <w:t>아, 그거는 왜냐하면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있지?”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“정확히 말하면, ‘정상적인 사람은 미지와 엮일 수 없다’</w:t>
      </w:r>
      <w:r w:rsidR="00DA4741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고 해야겠네. 둘은 서로 인식도 접촉도 불가능해.”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0A51F6">
        <w:rPr>
          <w:rFonts w:ascii="바탕" w:eastAsia="바탕" w:hAnsi="바탕" w:cs="굴림" w:hint="eastAsia"/>
          <w:spacing w:val="4"/>
          <w:sz w:val="20"/>
        </w:rPr>
        <w:t xml:space="preserve">경찰도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그 누구도 미지를 이해할 수 없지. 미지에 대해 말해봤자 정신이 이상한 사람 취급받을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553AF2">
        <w:rPr>
          <w:rFonts w:ascii="바탕" w:eastAsia="바탕" w:hAnsi="바탕" w:cs="굴림" w:hint="eastAsia"/>
          <w:spacing w:val="4"/>
          <w:sz w:val="20"/>
        </w:rPr>
        <w:t xml:space="preserve">여기 있는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 4명. 아, 후배를 포함해서 5명을 빼곤 말이야.”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  <w:r w:rsidR="00DC13C1">
        <w:rPr>
          <w:rFonts w:ascii="바탕" w:eastAsia="바탕" w:hAnsi="바탕" w:cs="굴림"/>
          <w:spacing w:val="4"/>
          <w:sz w:val="20"/>
        </w:rPr>
        <w:t>…</w:t>
      </w:r>
      <w:r w:rsidR="00697E16">
        <w:rPr>
          <w:rFonts w:ascii="바탕" w:eastAsia="바탕" w:hAnsi="바탕" w:cs="굴림"/>
          <w:spacing w:val="4"/>
          <w:sz w:val="20"/>
        </w:rPr>
        <w:t>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보이게 된 거죠.”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“그래도 그 덕분에 이렇게 새로 친구도 생겼잖니.”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“네? 쟤요? 아직 친구 아닌데요.”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“히잉….”</w:t>
      </w:r>
    </w:p>
    <w:p w:rsidR="0022248B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“으흠.</w:t>
      </w:r>
      <w:r w:rsidR="0022248B">
        <w:rPr>
          <w:rFonts w:ascii="바탕" w:eastAsia="바탕" w:hAnsi="바탕" w:cs="굴림"/>
          <w:spacing w:val="4"/>
          <w:sz w:val="20"/>
        </w:rPr>
        <w:t>”</w:t>
      </w:r>
    </w:p>
    <w:p w:rsidR="0022248B" w:rsidRDefault="0022248B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 xml:space="preserve">학생회장이 </w:t>
      </w:r>
      <w:r w:rsidR="00BF39C6">
        <w:rPr>
          <w:rFonts w:ascii="바탕" w:eastAsia="바탕" w:hAnsi="바탕" w:cs="굴림" w:hint="eastAsia"/>
          <w:spacing w:val="4"/>
          <w:sz w:val="20"/>
        </w:rPr>
        <w:t xml:space="preserve">헛기침으로 </w:t>
      </w:r>
      <w:r>
        <w:rPr>
          <w:rFonts w:ascii="바탕" w:eastAsia="바탕" w:hAnsi="바탕" w:cs="굴림" w:hint="eastAsia"/>
          <w:spacing w:val="4"/>
          <w:sz w:val="20"/>
        </w:rPr>
        <w:t>어수선해진 분위기를 다시 잡았다.</w:t>
      </w:r>
      <w:r>
        <w:rPr>
          <w:rFonts w:ascii="바탕" w:eastAsia="바탕" w:hAnsi="바탕" w:cs="굴림"/>
          <w:spacing w:val="4"/>
          <w:sz w:val="20"/>
        </w:rPr>
        <w:t xml:space="preserve"> </w:t>
      </w:r>
    </w:p>
    <w:p w:rsidR="00774ECD" w:rsidRDefault="006B160F" w:rsidP="008F7C7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35359E">
        <w:rPr>
          <w:rFonts w:ascii="바탕" w:eastAsia="바탕" w:hAnsi="바탕" w:cs="굴림" w:hint="eastAsia"/>
          <w:spacing w:val="4"/>
          <w:sz w:val="20"/>
        </w:rPr>
        <w:t>어째서 우리가 미지에게 노려지는 걸까.</w:t>
      </w:r>
      <w:r w:rsidR="0035359E">
        <w:rPr>
          <w:rFonts w:ascii="바탕" w:eastAsia="바탕" w:hAnsi="바탕" w:cs="굴림"/>
          <w:spacing w:val="4"/>
          <w:sz w:val="20"/>
        </w:rPr>
        <w:t xml:space="preserve"> </w:t>
      </w:r>
      <w:r w:rsidR="0035359E">
        <w:rPr>
          <w:rFonts w:ascii="바탕" w:eastAsia="바탕" w:hAnsi="바탕" w:cs="굴림" w:hint="eastAsia"/>
          <w:spacing w:val="4"/>
          <w:sz w:val="20"/>
        </w:rPr>
        <w:t>미지</w:t>
      </w:r>
      <w:r w:rsidR="008F7C70">
        <w:rPr>
          <w:rFonts w:ascii="바탕" w:eastAsia="바탕" w:hAnsi="바탕" w:cs="굴림" w:hint="eastAsia"/>
          <w:spacing w:val="4"/>
          <w:sz w:val="20"/>
        </w:rPr>
        <w:t>의 정체는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 무엇일까</w:t>
      </w:r>
      <w:r w:rsidR="008F7C70">
        <w:rPr>
          <w:rFonts w:ascii="바탕" w:eastAsia="바탕" w:hAnsi="바탕" w:cs="굴림"/>
          <w:spacing w:val="4"/>
          <w:sz w:val="20"/>
        </w:rPr>
        <w:t>.</w:t>
      </w:r>
      <w:r w:rsidR="0035359E">
        <w:rPr>
          <w:rFonts w:ascii="바탕" w:eastAsia="바탕" w:hAnsi="바탕" w:cs="굴림"/>
          <w:spacing w:val="4"/>
          <w:sz w:val="20"/>
        </w:rPr>
        <w:t xml:space="preserve"> 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그런 것들은 </w:t>
      </w:r>
      <w:r w:rsidR="008F7C70">
        <w:rPr>
          <w:rFonts w:ascii="바탕" w:eastAsia="바탕" w:hAnsi="바탕" w:cs="굴림" w:hint="eastAsia"/>
          <w:spacing w:val="4"/>
          <w:sz w:val="20"/>
        </w:rPr>
        <w:t>현재 우리도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 알지 못 </w:t>
      </w:r>
      <w:r w:rsidR="008F7C70">
        <w:rPr>
          <w:rFonts w:ascii="바탕" w:eastAsia="바탕" w:hAnsi="바탕" w:cs="굴림" w:hint="eastAsia"/>
          <w:spacing w:val="4"/>
          <w:sz w:val="20"/>
        </w:rPr>
        <w:t>해</w:t>
      </w:r>
      <w:r w:rsidR="0035359E">
        <w:rPr>
          <w:rFonts w:ascii="바탕" w:eastAsia="바탕" w:hAnsi="바탕" w:cs="굴림" w:hint="eastAsia"/>
          <w:spacing w:val="4"/>
          <w:sz w:val="20"/>
        </w:rPr>
        <w:t>.</w:t>
      </w:r>
      <w:r w:rsidR="00774ECD">
        <w:rPr>
          <w:rFonts w:ascii="바탕" w:eastAsia="바탕" w:hAnsi="바탕" w:cs="굴림"/>
          <w:spacing w:val="4"/>
          <w:sz w:val="20"/>
        </w:rPr>
        <w:t>”</w:t>
      </w:r>
    </w:p>
    <w:p w:rsidR="008F7C70" w:rsidRPr="008F7C70" w:rsidRDefault="008F7C70" w:rsidP="008F7C7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하지만 가장 중요한 것 하나는 알고 있어.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그건 바로</w:t>
      </w:r>
      <w:r>
        <w:rPr>
          <w:rFonts w:ascii="바탕" w:eastAsia="바탕" w:hAnsi="바탕" w:cs="굴림"/>
          <w:spacing w:val="4"/>
          <w:sz w:val="20"/>
        </w:rPr>
        <w:t>….”</w:t>
      </w:r>
    </w:p>
    <w:p w:rsidR="008F7C70" w:rsidRDefault="008F7C70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미지로부터 벗어나는 방법.</w:t>
      </w:r>
      <w:r>
        <w:rPr>
          <w:rFonts w:ascii="바탕" w:eastAsia="바탕" w:hAnsi="바탕" w:cs="굴림"/>
          <w:spacing w:val="4"/>
          <w:sz w:val="20"/>
        </w:rPr>
        <w:t xml:space="preserve">” </w:t>
      </w:r>
    </w:p>
    <w:p w:rsidR="00433A32" w:rsidRPr="00433A32" w:rsidRDefault="008F7C70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“어디까지나 추측이지만 있어. 그래서 </w:t>
      </w:r>
      <w:r w:rsidR="008F7C70">
        <w:rPr>
          <w:rFonts w:ascii="바탕" w:eastAsia="바탕" w:hAnsi="바탕" w:cs="굴림" w:hint="eastAsia"/>
          <w:spacing w:val="4"/>
          <w:sz w:val="20"/>
        </w:rPr>
        <w:t xml:space="preserve">우리가 </w:t>
      </w:r>
      <w:r w:rsidRPr="00433A32">
        <w:rPr>
          <w:rFonts w:ascii="바탕" w:eastAsia="바탕" w:hAnsi="바탕" w:cs="굴림" w:hint="eastAsia"/>
          <w:spacing w:val="4"/>
          <w:sz w:val="20"/>
        </w:rPr>
        <w:t>이렇게 모여서 활동을 하는 거</w:t>
      </w:r>
      <w:r w:rsidR="008F7C70">
        <w:rPr>
          <w:rFonts w:ascii="바탕" w:eastAsia="바탕" w:hAnsi="바탕" w:cs="굴림" w:hint="eastAsia"/>
          <w:spacing w:val="4"/>
          <w:sz w:val="20"/>
        </w:rPr>
        <w:t>야</w:t>
      </w:r>
      <w:r w:rsidRPr="00433A32">
        <w:rPr>
          <w:rFonts w:ascii="바탕" w:eastAsia="바탕" w:hAnsi="바탕" w:cs="굴림" w:hint="eastAsia"/>
          <w:spacing w:val="4"/>
          <w:sz w:val="20"/>
        </w:rPr>
        <w:t>.</w:t>
      </w:r>
      <w:r w:rsidR="008F7C70">
        <w:rPr>
          <w:rFonts w:ascii="바탕" w:eastAsia="바탕" w:hAnsi="바탕" w:cs="굴림"/>
          <w:spacing w:val="4"/>
          <w:sz w:val="20"/>
        </w:rPr>
        <w:t xml:space="preserve"> </w:t>
      </w:r>
      <w:r w:rsidR="008F7C70">
        <w:rPr>
          <w:rFonts w:ascii="바탕" w:eastAsia="바탕" w:hAnsi="바탕" w:cs="굴림" w:hint="eastAsia"/>
          <w:spacing w:val="4"/>
          <w:sz w:val="20"/>
        </w:rPr>
        <w:t>학생회라</w:t>
      </w:r>
      <w:r w:rsidR="008F7C70">
        <w:rPr>
          <w:rFonts w:ascii="바탕" w:eastAsia="바탕" w:hAnsi="바탕" w:cs="굴림" w:hint="eastAsia"/>
          <w:spacing w:val="4"/>
          <w:sz w:val="20"/>
        </w:rPr>
        <w:lastRenderedPageBreak/>
        <w:t>는 이름을 빌려서.</w:t>
      </w:r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FE5851">
        <w:rPr>
          <w:rFonts w:ascii="바탕" w:eastAsia="바탕" w:hAnsi="바탕" w:cs="굴림" w:hint="eastAsia"/>
          <w:spacing w:val="4"/>
          <w:sz w:val="20"/>
        </w:rPr>
        <w:t>어,</w:t>
      </w:r>
      <w:r w:rsidR="00FE5851">
        <w:rPr>
          <w:rFonts w:ascii="바탕" w:eastAsia="바탕" w:hAnsi="바탕" w:cs="굴림"/>
          <w:spacing w:val="4"/>
          <w:sz w:val="20"/>
        </w:rPr>
        <w:t xml:space="preserve"> </w:t>
      </w:r>
      <w:r w:rsidRPr="00433A32">
        <w:rPr>
          <w:rFonts w:ascii="바탕" w:eastAsia="바탕" w:hAnsi="바탕" w:cs="굴림" w:hint="eastAsia"/>
          <w:spacing w:val="4"/>
          <w:sz w:val="20"/>
        </w:rPr>
        <w:t>어떻게 하</w:t>
      </w:r>
      <w:r w:rsidR="00FE5851">
        <w:rPr>
          <w:rFonts w:ascii="바탕" w:eastAsia="바탕" w:hAnsi="바탕" w:cs="굴림" w:hint="eastAsia"/>
          <w:spacing w:val="4"/>
          <w:sz w:val="20"/>
        </w:rPr>
        <w:t>면 벗어날 수 있는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건데요?”</w:t>
      </w:r>
    </w:p>
    <w:p w:rsidR="00433A32" w:rsidRPr="00433A32" w:rsidRDefault="00FE5851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가능하면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미지와 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다시는 만나고 싶지 않다. 인생의 끔찍한 경험은 오늘 밤에 있던 걸로도 차고 넘친다.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굳이 그럴 필요가 없어 보이네.”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알려줄게.”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몰래 나쁜 일을 고백하는 아이처럼 내게 소곤소곤 속삭인다.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“미지를 죽이는 거야.”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“밤에 나오는 미지를 죽이는 것. 미지가 더는 두렵지 않을 정도로 미지를 쓰러뜨리는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“그게 우리가 찾아낸 방법이야. 미지에게서 벗어나는 가장 그럴싸한 방법.”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미지를 죽인다? 그 괴물이랑 맞서 싸운다고? 제정신이야?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:rsidR="006F1179" w:rsidRDefault="00433A32" w:rsidP="00E36A87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“그래. 미지는 위험하지만, 도망치면 그만이지. 밝은 곳이나 </w:t>
      </w:r>
      <w:r w:rsidR="00F80FBE">
        <w:rPr>
          <w:rFonts w:ascii="바탕" w:eastAsia="바탕" w:hAnsi="바탕" w:cs="굴림" w:hint="eastAsia"/>
          <w:spacing w:val="4"/>
          <w:sz w:val="20"/>
        </w:rPr>
        <w:t xml:space="preserve">미지를 보지 못하는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사람들이 있는 곳으로 도망치면 </w:t>
      </w:r>
      <w:r w:rsidR="00FA6279">
        <w:rPr>
          <w:rFonts w:ascii="바탕" w:eastAsia="바탕" w:hAnsi="바탕" w:cs="굴림" w:hint="eastAsia"/>
          <w:spacing w:val="4"/>
          <w:sz w:val="20"/>
        </w:rPr>
        <w:t xml:space="preserve">미지는 </w:t>
      </w:r>
      <w:r w:rsidRPr="00433A32">
        <w:rPr>
          <w:rFonts w:ascii="바탕" w:eastAsia="바탕" w:hAnsi="바탕" w:cs="굴림" w:hint="eastAsia"/>
          <w:spacing w:val="4"/>
          <w:sz w:val="20"/>
        </w:rPr>
        <w:t>더는 쫓아오지 않아.”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“사실 아까도 선배가 없었으면 저도 도망치려고 했어요.”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어? 내가 미지와 만났을 때는 계속 쫓아왔었는데?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&lt;&lt;주인공이 도망치는 회상 씬&gt;&gt;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그래서 쫓아온 거구나. </w:t>
      </w:r>
    </w:p>
    <w:p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...좀 억울하네.</w:t>
      </w:r>
    </w:p>
    <w:p w:rsidR="002A74B3" w:rsidRDefault="00BF4A0D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CA6C86">
        <w:rPr>
          <w:rFonts w:ascii="바탕" w:eastAsia="바탕" w:hAnsi="바탕" w:cs="굴림" w:hint="eastAsia"/>
          <w:spacing w:val="4"/>
          <w:sz w:val="20"/>
        </w:rPr>
        <w:t xml:space="preserve">미지가 </w:t>
      </w:r>
      <w:r>
        <w:rPr>
          <w:rFonts w:ascii="바탕" w:eastAsia="바탕" w:hAnsi="바탕" w:cs="굴림" w:hint="eastAsia"/>
          <w:spacing w:val="4"/>
          <w:sz w:val="20"/>
        </w:rPr>
        <w:t>위험하면 도망치고,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CA6C86">
        <w:rPr>
          <w:rFonts w:ascii="바탕" w:eastAsia="바탕" w:hAnsi="바탕" w:cs="굴림" w:hint="eastAsia"/>
          <w:spacing w:val="4"/>
          <w:sz w:val="20"/>
        </w:rPr>
        <w:t>약해 보이면</w:t>
      </w:r>
      <w:r>
        <w:rPr>
          <w:rFonts w:ascii="바탕" w:eastAsia="바탕" w:hAnsi="바탕" w:cs="굴림" w:hint="eastAsia"/>
          <w:spacing w:val="4"/>
          <w:sz w:val="20"/>
        </w:rPr>
        <w:t xml:space="preserve"> 쓰</w:t>
      </w:r>
      <w:r>
        <w:rPr>
          <w:rFonts w:ascii="바탕" w:eastAsia="바탕" w:hAnsi="바탕" w:cs="굴림" w:hint="eastAsia"/>
          <w:spacing w:val="4"/>
          <w:sz w:val="20"/>
        </w:rPr>
        <w:lastRenderedPageBreak/>
        <w:t>러뜨린다.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이것만 지키면 미지는 </w:t>
      </w:r>
      <w:r w:rsidR="00B52BAA">
        <w:rPr>
          <w:rFonts w:ascii="바탕" w:eastAsia="바탕" w:hAnsi="바탕" w:cs="굴림" w:hint="eastAsia"/>
          <w:spacing w:val="4"/>
          <w:sz w:val="20"/>
        </w:rPr>
        <w:t xml:space="preserve">다치지 않고 </w:t>
      </w:r>
      <w:bookmarkStart w:id="0" w:name="_GoBack"/>
      <w:bookmarkEnd w:id="0"/>
      <w:r>
        <w:rPr>
          <w:rFonts w:ascii="바탕" w:eastAsia="바탕" w:hAnsi="바탕" w:cs="굴림" w:hint="eastAsia"/>
          <w:spacing w:val="4"/>
          <w:sz w:val="20"/>
        </w:rPr>
        <w:t>얼마든지 쓰러뜨릴 수 있어.</w:t>
      </w:r>
      <w:r w:rsidR="002A74B3">
        <w:rPr>
          <w:rFonts w:ascii="바탕" w:eastAsia="바탕" w:hAnsi="바탕" w:cs="굴림"/>
          <w:spacing w:val="4"/>
          <w:sz w:val="20"/>
        </w:rPr>
        <w:t>”</w:t>
      </w:r>
    </w:p>
    <w:p w:rsidR="008D3603" w:rsidRDefault="002A74B3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8D3603">
        <w:rPr>
          <w:rFonts w:ascii="바탕" w:eastAsia="바탕" w:hAnsi="바탕" w:cs="굴림" w:hint="eastAsia"/>
          <w:spacing w:val="4"/>
          <w:sz w:val="20"/>
        </w:rPr>
        <w:t>그리고 미지를 죽이는 것으로 미지에서 벗어날 수 있다</w:t>
      </w:r>
      <w:r w:rsidR="008D3603">
        <w:rPr>
          <w:rFonts w:ascii="바탕" w:eastAsia="바탕" w:hAnsi="바탕" w:cs="굴림"/>
          <w:spacing w:val="4"/>
          <w:sz w:val="20"/>
        </w:rPr>
        <w:t xml:space="preserve">.” </w:t>
      </w:r>
    </w:p>
    <w:p w:rsidR="00433A32" w:rsidRPr="00433A32" w:rsidRDefault="00953E0E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우리가 이런 방법을 선택한 이유는…. 이야기가 길어지니 나중에 설명하도록 할게. 시간도 늦었으니까.”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채아람을 곁눈질한 학생회장이 이야기를 멈췄다.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원래대로의 생활을 되찾는 것.”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후배는 어떡할래? 우리가 알려준 것처럼 도망치는 것도 하나의 방법이야. 잘만 도망치면 다칠 일은 없어.”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“물론 평생 밤마다 밝은 곳만 찾아다니고, 어두운 곳에선 도망치며 살아야겠지만.”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미지와 싸우거나, 미지에게서 평생 도망치거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나. 선택은 두 가지밖에 없어 보였다.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평소의 나라면 고민하지 않고 뒤를 골랐을 거다. 괴물과 싸운다니. 여기 있는 사람들 전부 제정신이 아니라면서 뛰쳐나갔겠지.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싸운다니 누구나 무서울 일이다.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공포영화의 주인공처럼 미지에게서 도망치지 않고 싸우기로 정했다. 자기에게 닥친 문제를 해결하려고 위험에 몸을 던졌다.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...나도 이 사람들처럼 바뀌고 싶다.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미지든, 외로움이든. 내게 닥친 무슨 일에서도.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더는 도망치고 싶지 않았다.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뭘 고를지 알아차린 것 같았다. 아마 내 표정에서 다 드러났겠지.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채아람을 쳐다봤다. 의자에 앉은 채아람의 고개가 뒤로 완전히 젖혀져 있다. 용케 저런 자세로도 자는구나.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“우웅…. 넹. 소원 언니. 업어줘요.”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채아람이 날다람쥐처럼 팔을 벌리고는 한소원에게 엉겨 붙었다.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“아람이는 졸려 보이니 소원이랑 도래솔 선생님이 맡아주세요. 후배는 제가 데려다주고 갈게요.”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도 “아하하…. 그래 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가방을 메고 내게 손짓했다.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뭘 꺼내</w:t>
      </w:r>
      <w:r w:rsidR="004717FD">
        <w:rPr>
          <w:rFonts w:ascii="바탕" w:eastAsia="바탕" w:hAnsi="바탕" w:cs="굴림" w:hint="eastAsia"/>
          <w:spacing w:val="4"/>
          <w:sz w:val="20"/>
        </w:rPr>
        <w:t>든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어색하게 대화가 끝나는 게 보인다. 그럴 바엔 그냥.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지금처럼 입 다물고 가자.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인싸들은 대체 어떻게 그리 재잘재잘 쉬지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않고 떠들 수 있는 걸까. 새삼 존경스럽네.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던져야 할지도 모르겠다.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“네!?”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저는 문과에요.”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대답에 학생회장은 약간 실망한 눈치다. 대체 뭘 잘못한 거지!? 문과가 잘못한 건가?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주머니에서 오랜만에 보는 기종의 구식 스마트폰을 꺼냈다.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“사실 아람이가 채팅방에 들어오라고 하는데. 내가 문과라 들어갈 줄을 몰라서 못 들어갔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거든. 후후.”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“그건…. 문과랑 아무 상관도 없는데요.”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나는 문과고, 기계 다루는 일에 약하니 연관은 있어.”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던졌다간 백 퍼센트 데드볼이겠지. 입 밖으로 튀어 나가려던 공을 멈춰 세웠다.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“혹시 후배는 아람이가 말한 거 할 줄 알아?”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“채팅방 초대요? 네. 잠깐만 폰 빌려주실래요?”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“스마트폰에는 개인정보가 담겨있잖아. 함부로 남한테 빌려주면 안 돼.”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“아니. 이상한 짓 안 할건데요….”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그럼 내가 지켜봐도 되지?”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곧바로 폰을 내게 건네줬다. 처음부터 노리고 있던 건 이쪽이었나보다.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“으음. 거기서, 그렇게….”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채아람이 보낸 초대 주소를 따라 들어가는 걸 옆에서 유심히 지켜본다.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“응. 조금만 기다려줄래?”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띠링.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알람이 울렸다.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[ 고은혜님에게서 채팅방 초대가 도착했습니다.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“어때? 잘 도착했어?”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네. 지금 채팅방 들어갔어요.”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“응. 이제 후배도 우리 학생회 일원이니 말이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야.”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채팅방에 새로운 메시지 하나가 떠올랐다.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[ 앞으로 잘 부탁해.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“서…. 선배?”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부탁할게요.”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대신 메시지를 보냈다.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[ 후후. 그래.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 뒤로 나를 데려다주고 떠나갈 때까지, 은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혜 선배는 뿌듯한 얼굴로 핸드폰을 누르고 있었다.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&lt;학생회 채팅방&gt;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다들 안녕.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아. 도래솔 선생님한테는 반말이 되는구나. 죄송합니다.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도래솔 선생님. 안녕하세요.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채팅방에 안 들어온다고 아람이가 얘기했잖니. 그래서 들어왔어.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채팅방에 안 들어온다고 해서 아람이가 얘기한 것 때문에요. 이번에 들어왔습니다.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한소원 [ 은혜 선배! 지금 2시에요!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한소원 [ 그리고 반말이나 존댓말 하나만 보내세요! ] 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고은혜 [ 으응. 시간이 늦었네. 미안. ]</w:t>
      </w:r>
    </w:p>
    <w:p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[ 합니다. ] </w:t>
      </w:r>
    </w:p>
    <w:p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ED7EC4" w:rsidRDefault="0062689E" w:rsidP="00ED7EC4"/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A9" w:rsidRDefault="00BF1EA9" w:rsidP="00FA6279">
      <w:pPr>
        <w:spacing w:after="0" w:line="240" w:lineRule="auto"/>
      </w:pPr>
      <w:r>
        <w:separator/>
      </w:r>
    </w:p>
  </w:endnote>
  <w:endnote w:type="continuationSeparator" w:id="0">
    <w:p w:rsidR="00BF1EA9" w:rsidRDefault="00BF1EA9" w:rsidP="00FA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A9" w:rsidRDefault="00BF1EA9" w:rsidP="00FA6279">
      <w:pPr>
        <w:spacing w:after="0" w:line="240" w:lineRule="auto"/>
      </w:pPr>
      <w:r>
        <w:separator/>
      </w:r>
    </w:p>
  </w:footnote>
  <w:footnote w:type="continuationSeparator" w:id="0">
    <w:p w:rsidR="00BF1EA9" w:rsidRDefault="00BF1EA9" w:rsidP="00FA6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A51F6"/>
    <w:rsid w:val="0014434F"/>
    <w:rsid w:val="001A5326"/>
    <w:rsid w:val="0022248B"/>
    <w:rsid w:val="0023613B"/>
    <w:rsid w:val="00253F45"/>
    <w:rsid w:val="002767F7"/>
    <w:rsid w:val="0029251F"/>
    <w:rsid w:val="002A1DE6"/>
    <w:rsid w:val="002A74B3"/>
    <w:rsid w:val="002B5000"/>
    <w:rsid w:val="002E5639"/>
    <w:rsid w:val="0035359E"/>
    <w:rsid w:val="00380D18"/>
    <w:rsid w:val="0038224B"/>
    <w:rsid w:val="00433A32"/>
    <w:rsid w:val="00456E80"/>
    <w:rsid w:val="004717FD"/>
    <w:rsid w:val="00553AF2"/>
    <w:rsid w:val="0058404F"/>
    <w:rsid w:val="0062689E"/>
    <w:rsid w:val="00697E16"/>
    <w:rsid w:val="006B160F"/>
    <w:rsid w:val="006F1179"/>
    <w:rsid w:val="00774ECD"/>
    <w:rsid w:val="007C133F"/>
    <w:rsid w:val="008011BF"/>
    <w:rsid w:val="0080700D"/>
    <w:rsid w:val="00834EDA"/>
    <w:rsid w:val="008D3603"/>
    <w:rsid w:val="008F7C70"/>
    <w:rsid w:val="00912925"/>
    <w:rsid w:val="00953E0E"/>
    <w:rsid w:val="009701E1"/>
    <w:rsid w:val="00980E1D"/>
    <w:rsid w:val="009C0D89"/>
    <w:rsid w:val="00A4203F"/>
    <w:rsid w:val="00B2395E"/>
    <w:rsid w:val="00B52BAA"/>
    <w:rsid w:val="00BF1EA9"/>
    <w:rsid w:val="00BF39C6"/>
    <w:rsid w:val="00BF4A0D"/>
    <w:rsid w:val="00C11FEC"/>
    <w:rsid w:val="00C25479"/>
    <w:rsid w:val="00CA6C86"/>
    <w:rsid w:val="00CD1675"/>
    <w:rsid w:val="00DA4741"/>
    <w:rsid w:val="00DC13C1"/>
    <w:rsid w:val="00E23706"/>
    <w:rsid w:val="00E36A87"/>
    <w:rsid w:val="00E96FBC"/>
    <w:rsid w:val="00ED7EC4"/>
    <w:rsid w:val="00F44F1F"/>
    <w:rsid w:val="00F5703E"/>
    <w:rsid w:val="00F80FBE"/>
    <w:rsid w:val="00F810F2"/>
    <w:rsid w:val="00FA6279"/>
    <w:rsid w:val="00FB1B23"/>
    <w:rsid w:val="00FB4A5D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3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FA6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6279"/>
  </w:style>
  <w:style w:type="paragraph" w:styleId="a5">
    <w:name w:val="footer"/>
    <w:basedOn w:val="a"/>
    <w:link w:val="Char0"/>
    <w:uiPriority w:val="99"/>
    <w:unhideWhenUsed/>
    <w:rsid w:val="00FA6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2022-05-27T03:20:00Z</dcterms:created>
  <dcterms:modified xsi:type="dcterms:W3CDTF">2022-05-28T02:53:00Z</dcterms:modified>
  <cp:version>1000.0100.01</cp:version>
</cp:coreProperties>
</file>