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32" w:rsidRPr="00433A32" w:rsidRDefault="00456E80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내가 다니는 고등학교,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>글월고</w:t>
      </w:r>
      <w:r w:rsidR="00E23706">
        <w:rPr>
          <w:rFonts w:ascii="바탕" w:eastAsia="바탕" w:hAnsi="바탕" w:cs="굴림" w:hint="eastAsia"/>
          <w:spacing w:val="4"/>
          <w:sz w:val="20"/>
        </w:rPr>
        <w:t>등학교에는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 xml:space="preserve"> 자주 묘한 소문이 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학교 애들이 소문에 관심이 많은 건지, 아니면 학교 주위에 이상한 일이 많은 건지. 둘 중에 어떤 건지는 모른다.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어쩌면 둘 다일 수도 있겠다. 쉬는 시간에 엎드려 자는 척을 하고 있으면 온갖 종류의 헛소문이 들려오니까.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‘교장이 제일 좋아하는 메뉴가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불고기래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같이 코웃음이 나오는 얘기부터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‘학생회장이 사실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숨겨진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실세래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대체 어디서 튀어나온 건지 모를 루머</w:t>
      </w:r>
      <w:r w:rsidR="0023613B">
        <w:rPr>
          <w:rFonts w:ascii="바탕" w:eastAsia="바탕" w:hAnsi="바탕" w:cs="굴림" w:hint="eastAsia"/>
          <w:spacing w:val="4"/>
          <w:sz w:val="20"/>
        </w:rPr>
        <w:t>.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‘늦은 밤. 아무도 없는데 불이 켜지는 귀신 들린 교실이 있대.’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사실이 아니었으면 하는 섬찟한 괴담까지.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 뜬소문 같긴 하지만 굴뚝에 연기가 나는 것엔 불씨가 있어서다.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첫 번째 소문의 불씨는 점심시간에 지겹도록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나오는 불고기</w:t>
      </w:r>
      <w:r w:rsidR="00253F45">
        <w:rPr>
          <w:rFonts w:ascii="바탕" w:eastAsia="바탕" w:hAnsi="바탕" w:cs="굴림" w:hint="eastAsia"/>
          <w:spacing w:val="4"/>
          <w:sz w:val="20"/>
        </w:rPr>
        <w:t xml:space="preserve"> 메뉴와 그걸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신나게 먹어 치우는 교장.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두 번째 불씨는 학교 행사</w:t>
      </w:r>
      <w:r w:rsidR="002B5000">
        <w:rPr>
          <w:rFonts w:ascii="바탕" w:eastAsia="바탕" w:hAnsi="바탕" w:cs="굴림" w:hint="eastAsia"/>
          <w:spacing w:val="4"/>
          <w:sz w:val="20"/>
        </w:rPr>
        <w:t>마다</w:t>
      </w:r>
      <w:r w:rsidR="008011BF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="008011BF">
        <w:rPr>
          <w:rFonts w:ascii="바탕" w:eastAsia="바탕" w:hAnsi="바탕" w:cs="굴림" w:hint="eastAsia"/>
          <w:spacing w:val="4"/>
          <w:sz w:val="20"/>
        </w:rPr>
        <w:t>이상하리 만큼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빠지지 않고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얼굴마담을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하는 학생회장.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그러니 세 번째 소문</w:t>
      </w:r>
      <w:bookmarkStart w:id="0" w:name="_GoBack"/>
      <w:bookmarkEnd w:id="0"/>
      <w:r w:rsidRPr="00433A32">
        <w:rPr>
          <w:rFonts w:ascii="바탕" w:eastAsia="바탕" w:hAnsi="바탕" w:cs="굴림" w:hint="eastAsia"/>
          <w:spacing w:val="4"/>
          <w:sz w:val="20"/>
        </w:rPr>
        <w:t xml:space="preserve">에도 불씨가 있는 건 당연한 얘기였다.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“도착했어요. 여기가 저희가 모이는 곳이에요.”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앞서가던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복도의 끝에서 멈춰 섰다. 학교 꼭대기 층에 복도 가장 구석에 있는 방. 내가 학교 다니는 동안 한 번도 들린 적 없는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학생회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문은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닫혀있지만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문틈 사이로 불빛이 약간 새어 나온다. </w:t>
      </w:r>
    </w:p>
    <w:p w:rsidR="0029251F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소문이 퍼진 이유가 이거였구나.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“안에서 다들 기다리고 있을 거예요.”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“아까 말했던 다른 사람들</w:t>
      </w:r>
      <w:r w:rsidR="00CD1675">
        <w:rPr>
          <w:rFonts w:ascii="바탕" w:eastAsia="바탕" w:hAnsi="바탕" w:cs="굴림" w:hint="eastAsia"/>
          <w:spacing w:val="4"/>
          <w:sz w:val="20"/>
        </w:rPr>
        <w:t xml:space="preserve"> 말이지</w:t>
      </w:r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괴물을 쓰러뜨린 뒤,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나한테 아주 간단하게 설명해줬다.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‘밤엔 저런 괴물이 나오고, 저는 괴물과 싸우는 팀 소속이거든요. 근데 자세하게 말하면 좀 복잡해져서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‘선배가 다른 분들 있는 데서 직접 듣는 편이 알기 쉬울 거예요.’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말대로 따라왔다. 설마 거기가 우리 학교 학생회일 줄은 몰랐지만.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“네. 다른 사람들이라고 해도 저 포함해서 네 명밖에 없긴 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네 명밖에? 무슨 소리야. 내가 하루에 모르는 사람을 셋이나 더 만나야 하는 건데? 너무 허들이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높잖아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“선배. 그렇게 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쫄아도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돼요! 다들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착하시거든요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“그니까 빨리 들어와요.”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채아람은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킥킥 웃더니 학생회 문을 열었다.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&lt;&lt;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끼익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화면 전환&gt;&gt;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가장 먼저 눈에 들어온 커다란 창문 덕분에 안은 밖에서 생각한 것보다는 넓어 보인다.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창문 살짝 앞에 자리 잡은 직사각형의 책상. 그 주위에 편할 대로 놓인 의자들.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벽에는 구색 </w:t>
      </w:r>
      <w:r w:rsidR="004717FD">
        <w:rPr>
          <w:rFonts w:ascii="바탕" w:eastAsia="바탕" w:hAnsi="바탕" w:cs="굴림" w:hint="eastAsia"/>
          <w:spacing w:val="4"/>
          <w:sz w:val="20"/>
        </w:rPr>
        <w:t>갖추는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용도로 보이는 책장과 작은 서랍장 하나가 놓여있다. 평범한 동아리 부실에 어울리는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두리번거리던 도중, 내게 또렷한 시선이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“고생했어, 아람아.”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시선의 주인은 책상의 상석에 앉아 있었다. 커튼이 쳐진 창문을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등지고선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학생회실을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둘러보는 나를 관찰한다.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“아까 문자로 말했던 사람이 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후배구나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검은 단발의 여학생.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학교에 친한 사람이 없는 나조차도 아는 사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람이다. 학교에 크고 작은 일에는 항상 나오니,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학생이라면 누구나 기억하고 있을 얼굴이다.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“글월고등학교 학생회장.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안녕하세요.”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만나서 반가워.”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멀리서 보였던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인상대로의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느낌이다. 나보다 1살 많을 뿐인데 느껴지는 어른스러움. 정말로 나랑 같은 고등학생이 맞나?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“근데 은혜 언니. 이제 그냥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들어오면 안 돼요? 문자 따로 보내는 거 엄청 귀찮은데.”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그건 나중에 얘기하기로 하고.”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“저번에도 그러고 안 했잖아요!”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불만스러운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말을 흘리고,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앉아 있는 다른 둘을 쳐다봤다.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다른 분들도 전부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보낸 내용은 알고 있겠네요.”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근데 너. 어디서 본 것 같은데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날카로운 눈매의 여자애가 뚫어지라 내 얼굴을 쳐다본다. 생각나지 않는 답에 미간을 찌푸린 여자애가 갑자기 벌떡 자리에서 일어났다.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“아아!! 생각났다! 야! 너 우리 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걔지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 맨날 엎드려서 자는 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생각났다. 반에서 엎드려 자고 있으면 가끔 귀찮게 잔소리하던 꼬맹이.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“순간 생각 안 나서 누구인가 했네. 나 누군지 알지?”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“아, 응. 알지. 그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실례지만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누구시더라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이름까지는 생각도 안 나는데.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곤란한 걸 알아챘는지, 여자애 뒤에 서 있던 선생님이 나한테 소곤거렸다.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spellStart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ᅟᅡᆫ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...소....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ᅟᅯᆫ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도와주고는 있는데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뭐라는지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하나도 안 들린다.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선생님이 답답한 표정을 짓고는, 두 손을 모아 아까보다 조금 목소리를 높였다.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하안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</w:t>
      </w:r>
      <w:proofErr w:type="spellStart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소오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“선생님!”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꺄악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 까, 깜짝이야. 소원아. 왜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“저한테도 다 들리거든요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그랬니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? 아하하.”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뾰로통한 얼굴로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날 째려본다.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“야, 드르렁. 지금이라도 외워. 알았어? 한. 소. 원. 이야.”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외우겠습니다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“소, 소원아.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드르렁이라니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같은 반 친구를 그렇게 부르면 어떡해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친구가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상처받잖아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“1년 동안 같은 반 애 이름도 모르는 쟤가 잘못한 거죠!”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“그, 그건 있지? 누구나 갑자기 물어보면 생각이 안 날 때가 있어. TV에서도 그걸로 퀴즈를 내고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하잖니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“야! 너 선생님 이름 말해봐.”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앗.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“소원아. 너무했다. 아무리 그래도 담임선생님 이름은 알지~”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그건 너무 나갔다면서 살포시 웃었다.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반 담임선생님. 약간 얼빠진 느낌에, 항상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헤실헤실하고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실수를 남발하는 덜렁이다.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근데 가장 중요한 게 없다.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이름이 뭐였더라.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서, 선생님 이름은 알지?”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“알지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아~♩ 아~♪ 아~♬”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묘한 멜로디를 부른다.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힌트인 건 알겠는데 전혀 기억이 안 난다. 결국 머릿속 칠판에 ‘친구들아, 미안해.’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적고 선생님에게 고개를 숙였다.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“죄송합니다. 까먹었어요.”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“도!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! 솔! 도래솔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선생님이잖아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! 너랑 상담도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했었잖니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“......그, 졸면서 반쯤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흘려들어서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“너무해! 진짜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너무한다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 상담 1시간이나 했는데!”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뭐랬어요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얘 기억 못 할 것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같더라니까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도래솔 선생님은 정말로 속상한 얼굴로 눈물을 글썽였다.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짜증으로 입을 잔뜩 내밀고 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아는 얼굴이 두 명이나 있었는데. 이름 퀴즈 2연속 실패로 분위기가 초토화됐다.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간단한 소개에서 이렇게까지 말아먹다니. 내가 생각해도 진짜 파멸적인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아싸력이다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......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“그래도 다행이네요! 선배가 아예 처음 보는 얼굴은 아니잖아요.”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“아람이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말대로야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서로 굳이 더 소개할 필요는 없겠네.”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잽싸게 돌린 화제를 학생회장이 이어받았다.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그러면 이제 본론으로 넘어가도 되겠지?”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“본론이라면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봤던 괴물에 관한 이야기야.”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학생회장의 목소리는 그대로인데도, 주위가 조용해진 듯이 크게 들렸다.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“한밤중 어두운 곳에서 나타나는 괴물. 종류는 귀신에서부터 요괴. 정체를 알 수 없는 것까지 다양해.”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본 게 어떻게 생겼는지는 모르지만. 아마 다음에 볼 괴물은 다르게 생겼을 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학생회장은 내가 다음에 또 괴물을 볼 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확신하듯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말을 잇는다.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 괴물이 어디서 생겨난 건지, 언제부터 있었는지도 알 수 없어. 아무것도 알 수 없는 존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재. 그래서 우리는 그것들을 그냥 ‘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미지’라고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부르고 있어.”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그런데 있지.”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“후배는 이상하다고 생각하지 않아? 아무리 밤이라고 해도 그런 괴물이 대놓고 돌아다니는데. 어떤 소문도 돌지 않다니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이상하잖아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특히나 우리 학교 애들은 소문을 좋아하는데 말이야. 학생회장은 눈썹을 까딱이곤 덧붙였다.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“만약 후배가 처음으로 미지와 만난 사람이 아닌 이상, 누군가 목격한 얘기가 나온다던가. 경찰서에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실종신고나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살인사건이 접수됐겠지.”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“하지만 그런 얘기는 없었어. 그리고 후배는 처음 미지와 만난 사람이 아니야. 여기 있는 네 명이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보장할게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다른 셋이 학생회장의 말에 고개를 끄덕였다.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“자. 그럼 왜 소문이 없었을까? 후배는 이유를 알겠어?”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학생회장의 질문에 생각에 잠겼다.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내가 괴물, 그러니까 미지와 만난 건 우리 학교 근처였다. 나 말고 다른 누가 미지와 만났다면 분명히 얘기가 나왔을 거다.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괴물이 나온다는 소문. 혹은 살인이나 실종 같은 무서운 떡밥이 내 귀에도 들어왔을 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쉬는 시간에 매번 자는 척하며 남의 얘기를 듣는 내가 그걸 놓칠 리가 없지. 그런데도 난 미지 비슷한 얘기도 들은 적이 없다.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여기 있는 사람들이 숨겼다? 겨우 네 명이? 그게 가능할 리가 없다.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그렇다면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어째서지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후배한테는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너무 어려운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문제려나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후배는 오늘 미지를 처음 봤으니 알려줄게.”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“왜냐하면 있지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손가락으로 자기의 눈 근처를 톡톡 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“미지는 평범한 사람에겐 보이지 않거든.”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“정확히 말하면, ‘정상적인 사람은 미지와 엮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일 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없다’라고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해야겠네. 둘은 서로 인식도 접촉도 불가능해.”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“선생님도 경찰도 그 누구도 미지를 이해할 수 없지. 미지에 대해 말해봤자 정신이 이상한 사람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취급받을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“학생회 4명. 아, 후배를 포함해서 5명을 빼곤 말이야.”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나는 미지와 만났다. 만난 것만 아니라 직접 만지기도 했다. 그 말은 즉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“저도 정상이 아니란 거예요?”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“네. 선배도, 저도 다들 똑같아요. 이유는 모르지만, 어느 날부터 정상을 벗어나 미지가 보이게 된 거죠.”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“하여간 지지리 운도 없어.”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 “그래도 그 덕분에 이렇게 새로 친구도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생겼잖니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“네?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쟤요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 아직 친구 아닌데요.”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히잉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고 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내가 말하려던 건 우리가 자경단을 하려고 모인 게 아니란 얘기야. 어차피 평범한 사람은 미지와 만날 수 없어.”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벗어나려고 모인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“다시 미지가 보이지 않던 평범한 시절로 돌아가기 위해서.”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“그런 방법이 있어요?”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“어디까지나 추측이지만 있어. 그래서 이렇게 모여서 활동을 하는 거고.”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“어떻게 하는 건데요?”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미지는 태어나서 딱 한 번 만났지만 다시는 만나고 싶지 않다. 인생의 끔찍한 경험은 오늘 밤에 있던 걸로도 차고 넘친다.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원래는 학생회에 들어온다고 말하면 알려주려 했는데.”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굳이 그럴 필요가 없어 보이네.”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학생회장의 눈이 사악하게 번뜩였다.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알려줄게.”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몰래 나쁜 일을 고백하는 아이처럼 내게 소곤소곤 속삭인다.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“미지를 죽이는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“밤에 나오는 미지를 죽이는 것. 미지가 더는 두렵지 않을 정도로 미지를 쓰러뜨리는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“그게 우리가 찾아낸 방법이야.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벗어나는 가장 그럴싸한 방법.”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미지를 죽인다? 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괴물이랑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맞서 싸운다고? 제정신이야?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“야, 무슨 생각하는지 다 보인다. 미친 소리처럼 들리는 건 맞는데. 그렇게 위험하지도 않아. 미지는 도망가면 그만이거든?”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“그래. 미지는 위험하지만, 도망치면 그만이지. 밝은 곳이나 다른 사람들이 있는 곳으로 도망치면 더는 쫓아오지 않아.”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“사실 아까도 선배가 없었으면 저도 도망치려고 했어요.”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어? 내가 미지와 만났을 때는 계속 쫓아왔었는데?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&lt;&lt;주인공이 도망치는 회상 씬&gt;&gt;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아. 맞아. 나 계속 어두운 곳으로 도망쳤지. 그래서 쫓아온 거구나.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좀 억울하네.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우리가 이런 방법을 선택한 이유는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이야기가 길어지니 나중에 설명하도록 할게. 시간도 늦었으니까.”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졸려서 하품하는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곁눈질한 학생회장이 이야기를 멈췄다.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“우리가 후배에게 얘기해줄 건 지금은 이걸로 충분할 거야. 학생회의 목표는 미지를 죽여서 다시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원래대로의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생활을 되찾는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“그럼 후배는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어떡할래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 우리가 알려준 것처럼 도망치는 것도 하나의 방법이야. 잘만 도망치면 다칠 일은 없어.”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“물론 평생 밤마다 밝은 곳만 찾아다니고, 어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두운 곳에선 도망치며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살아야겠지만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미지와 싸우거나,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평생 도망치거나. 선택은 두 가지밖에 없어 보였다.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위험한 도전과 안전한 도망.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평소의 나라면 고민하지 않고 뒤를 골랐을 거다. 괴물과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싸운다니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여기 있는 사람들 전부 제정신이 아니라면서 뛰쳐나갔겠지.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하지만 이젠 안다. 여기 모여 있는 네 명도 나만큼 무서웠을 거다. 미지와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싸운다니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누구나 무서울 일이다.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&lt;&lt;학생회 네 명&gt;&gt;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그래도 이 네 명은 당당히 맞서고 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공포영화의 주인공처럼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도망치지 않고 싸우기로 정했다. 자기에게 닥친 문제를 해결하려고 위험에 몸을 던졌다.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이 사람들처럼 바뀌고 싶다.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외로움이든. 내게 닥친 무슨 일에서도.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더는 도망치고 싶지 않았다.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또다시 후회하지 않기 위해서.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학생회장은 내가 뭘 고를지 알아차린 것 같았다. 아마 내 표정에서 다 드러났겠지.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“학생회. 저도 할게요.”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후배라면 그럴 줄 알았어.”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자세한 건 다음에 알려줄게. 아쉽겠지만 오늘은 여기까지.”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쳐다봤다. 의자에 앉은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고개가 뒤로 완전히 젖혀져 있다. 용케 저런 자세로도 자는구나.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“아람아. 일어나. 집에 가서 자야지.”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채 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넹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소원 언니. 업어줘요.”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날다람쥐처럼 팔을 벌리고는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한소원에게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엉겨 붙었다.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한 “야! 무거워! 들러붙지 마!”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 “아람이는 졸려 보이니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소원이랑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도래솔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선생님이 맡아주세요. 후배는 제가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데려다주고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갈게요.”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“아하하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그래 줄래?”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그럼. 다음 주에 뵙겠습니다.”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가방을 메고 내게 손짓했다.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우리도 갈까?”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조용하다. 학생회장은 꼿꼿한 자세로 말없이 내 뒤에서 걷고 있다. 숨 막히게 어색하다.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뭔가 얘기하면서 걸어야 할 것 같은데. 뭘 주제로 꺼내야 할지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수험? 취미? 연애?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뭘 꺼내</w:t>
      </w:r>
      <w:r w:rsidR="004717FD">
        <w:rPr>
          <w:rFonts w:ascii="바탕" w:eastAsia="바탕" w:hAnsi="바탕" w:cs="굴림" w:hint="eastAsia"/>
          <w:spacing w:val="4"/>
          <w:sz w:val="20"/>
        </w:rPr>
        <w:t>든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어색하게 대화가 끝나는 게 보인다. 그럴 바엔 그냥.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지금처럼 입 다물고 가자.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인싸들은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대체 어떻게 그리 재잘재잘 쉬지 않고 떠들 수 있는 걸까. 새삼 존경스럽네.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대화는 캐치볼이라고 하던데. 공을 어떻게 던져야 할지도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무슨 과야?”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느닷없이 공이, 아니 대화가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“미안. 너무 갑작스러웠지? 문과인지 이과인지 묻는 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“아. 저는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문과에요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“그렇구나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내 대답에 학생회장은 약간 실망한 눈치다. 대체 뭘 잘못한 거지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문과가 잘못한 건가?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후배도 핸드폰은 잘 모르겠네.”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주머니에서 오랜만에 보는 기종의 구식 스마트폰을 꺼냈다.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“사실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들어오라고 하는데. 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들어갈 줄을 몰라서 못 들어갔거든. 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문과랑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아무 상관도 없는데요.”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나는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, 기계 다루는 일에 약하니 연관은 있어.”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스스로 아닌 걸 아는 얼굴인데요. 이걸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던졌다간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백 퍼센트 데드볼이겠지. 입 밖으로 튀어 나가려던 공을 멈춰 세웠다.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“혹시 후배는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말한 거 할 줄 알아?”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초대요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? 네. 잠깐만 폰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빌려주실래요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몸 뒤로 핸드폰을 숨겼다.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“스마트폰에는 개인정보가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담겨있잖아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함부로 남한테 빌려주면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“아니. 이상한 짓 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할건데요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그럼 내가 지켜봐도 되지?”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학생회장이 곧바로 폰을 내게 건네줬다. 처음부터 노리고 있던 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이쪽이었나보다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거기서, 그렇게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내가 학생회장의 핸드폰에 메신저 앱을 깔고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보낸 초대 주소를 따라 들어가는 걸 옆에서 유심히 지켜본다.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“자. 다 됐어요.”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“아. 잠깐만. 후배 핸드폰 번호가 뭐야?”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“010-xxx-xxxx요.”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조금만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기다려줄래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학생회장에게 번호를 알려주자, 자기 핸드폰을 잡고 한참을 씨름하기 시작했다.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조금 시간이 지나고.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띠링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 핸드폰에 설정된 기본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알람이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울렸다.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고은혜님에게서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초대가 도착했습니다.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“어때? 잘 도착했어?”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“아, 네. 지금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들어갔어요.”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이제 후배도 우리 학생회 일원이니 말이야.”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말을 멈추고 학생회장이 핸드폰을 누른다.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새로운 메시지 하나가 떠올랐다.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앞으로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잘 부탁해.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잘 부탁해요. 회장님.”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“회장님? 후후. 그렇게 부르면 CEO 같잖아. 겨우 학생회장인데 떵떵대는 느낌이고.”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“그러면 뭐라고 부를까요?”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“회장님보단 선배가 좋겠네. 나도 널 후배라고 부르니.”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선배?”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“앞으로 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부탁할게요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약간 부끄러워하는 내게 은혜 선배는 대답 대신 메시지를 보냈다.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후후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그래.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 뒤로 나를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데려다주고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떠나갈 때까지, 은혜 선배는 뿌듯한 얼굴로 핸드폰을 누르고 있었다.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==========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&lt;학생회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다들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안녕.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도래솔 선생님한테는 반말이 되는구나. 죄송합니다.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도래솔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선생님. 안녕하세요.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얘기했잖니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그래서 들어왔어.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해서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얘기한 것 때문에요. 이번에 들어왔습니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은혜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선배! 지금 2시에요!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그리고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반말이나 존댓말 하나만 보내세요!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으응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시간이 늦었네. 미안.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합니다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. ] </w:t>
      </w:r>
    </w:p>
    <w:p w:rsidR="00433A32" w:rsidRPr="00433A32" w:rsidRDefault="00433A32" w:rsidP="00433A3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ED7EC4" w:rsidRDefault="0062689E" w:rsidP="00ED7EC4"/>
    <w:sectPr w:rsidR="0062689E" w:rsidRPr="00ED7EC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14434F"/>
    <w:rsid w:val="001A5326"/>
    <w:rsid w:val="0023613B"/>
    <w:rsid w:val="00253F45"/>
    <w:rsid w:val="0029251F"/>
    <w:rsid w:val="002B5000"/>
    <w:rsid w:val="0038224B"/>
    <w:rsid w:val="00433A32"/>
    <w:rsid w:val="00456E80"/>
    <w:rsid w:val="004717FD"/>
    <w:rsid w:val="0062689E"/>
    <w:rsid w:val="007C133F"/>
    <w:rsid w:val="008011BF"/>
    <w:rsid w:val="0080700D"/>
    <w:rsid w:val="009701E1"/>
    <w:rsid w:val="00C11FEC"/>
    <w:rsid w:val="00CD1675"/>
    <w:rsid w:val="00E23706"/>
    <w:rsid w:val="00ED7EC4"/>
    <w:rsid w:val="00F8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0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2022-05-27T01:40:00Z</dcterms:modified>
  <cp:version>1000.0100.01</cp:version>
</cp:coreProperties>
</file>