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글월고엔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자주 묘한 소문이 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학교 애들이 소문에 관심이 많은 건지, 아니면 학교 주위에 이상한 일이 많은 건지. 둘 중에 어떤 건지는 모른다.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어쩌면 둘 다일 수도 있겠다. 쉬는 시간에 엎드려 자는 척을 하고 있으면 온갖 종류의 헛소문이 들려오니까.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‘교장이 제일 좋아하는 메뉴가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불고기래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같이 코웃음이 나오는 얘기부터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‘학생회장이 사실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글월고의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숨겨진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실세래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.’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대체 어디서 튀어나온 건지 모를 루머</w:t>
      </w:r>
      <w:r w:rsidR="0023613B">
        <w:rPr>
          <w:rFonts w:ascii="바탕" w:eastAsia="바탕" w:hAnsi="바탕" w:cs="굴림" w:hint="eastAsia"/>
          <w:spacing w:val="4"/>
          <w:sz w:val="20"/>
        </w:rPr>
        <w:t>.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‘늦은 밤. 아무도 없는데 불이 켜지는 귀신 들린 교실이 있대.’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사실이 아니었으면 하는 섬찟한 괴담까지.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다 뜬소문 같긴 하지만 굴뚝에 연기가 나는 것엔 불씨가 있어서다.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첫 번째 소문의 불씨는 점심시간에 지겹도록 나오는 불고기를 신나게 먹어 치우는 교장.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두 번째 불씨는 온갖 학교 행사에서 빠지지 않고 매번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얼굴마담을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하는 학생회장.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그러니 세 번째 소문에도 불씨가 있는 건 당연한 얘기였다.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“도착했어요. 여기가 저희가 모이는 곳이에요.”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앞서가던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복도의 끝에서 멈춰 섰다. 학교 꼭대기 층에 복도 가장 구석에 있는 방. 내가 학교 다니는 동안 한 번도 들린 적 없는 장소다.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글월고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학생회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문은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닫혀있지만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문틈 사이로 불빛이 약간 새어 나온다. </w:t>
      </w:r>
    </w:p>
    <w:p w:rsidR="0029251F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소문이 퍼진 이유가 이거였구나.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“안에서 다들 기다리고 있을 거예요.”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“아까 말했던 다른 사람들</w:t>
      </w:r>
      <w:r w:rsidR="00CD1675">
        <w:rPr>
          <w:rFonts w:ascii="바탕" w:eastAsia="바탕" w:hAnsi="바탕" w:cs="굴림" w:hint="eastAsia"/>
          <w:spacing w:val="4"/>
          <w:sz w:val="20"/>
        </w:rPr>
        <w:t xml:space="preserve"> 말이지</w:t>
      </w:r>
      <w:bookmarkStart w:id="0" w:name="_GoBack"/>
      <w:bookmarkEnd w:id="0"/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괴물을 쓰러뜨린 뒤,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나한테 아주 간단하게 설명해줬다.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‘밤엔 저런 괴물이 나오고, 저는 괴물과 싸우는 팀 소속이거든요. 근데 자세하게 말하면 좀 복잡해져서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’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‘선배가 다른 분들 있는 데서 직접 듣는 편이 알기 쉬울 거예요.’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그래서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말대로 따라왔다. 설마 거기가 우리 학교 학생회일 줄은 몰랐지만.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“네. 다른 사람들이라고 해도 저 포함해서 네 명밖에 없긴 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“그, 그래?”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네 명밖에? 무슨 소리야. 내가 하루에 모르는 사람을 셋이나 더 만나야 하는 건데? 너무 허들이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높잖아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“선배. 그렇게 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쫄아도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돼요! 다들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착하시거든요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“그니까 빨리 들어와요.”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킥킥 웃더니 학생회 문을 열었다.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&lt;&lt;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끼익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화면 전환&gt;&gt;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가장 먼저 눈에 들어온 커다란 창문 덕분에 안은 밖에서 생각한 것보다는 넓어 보인다.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창문 살짝 앞에 자리 잡은 직사각형의 책상. 그 주위에 편할 대로 놓인 의자들.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벽에는 구색 맞추기 용도로 보이는 책장과 작은 서랍장 하나가 놓여있다. 평범한 동아리 부실에 어울리는 장소다.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두리번거리던 도중, 내게 또렷한 시선이 날아왔다.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“고생했어, 아람아.”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시선의 주인은 책상의 상석에 앉아 있었다. 커튼이 쳐진 창문을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등지고선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학생회실을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둘러보는 나를 관찰한다.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“아까 문자로 말했던 사람이 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후배구나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검은 단발의 여학생.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학교에 친한 사람이 없는 나조차도 아는 사람이다. 학교에 크고 작은 일에는 항상 나오니,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글월고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학생이라면 누구나 기억하고 있을 얼굴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“글월고등학교 학생회장.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“아, 안녕하세요.”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만나서 반가워.”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멀리서 보였던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인상대로의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느낌이다. 나보다 1살 많을 뿐인데 느껴지는 어른스러움. 정말로 나랑 같은 고등학생이 맞나?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“근데 은혜 언니. 이제 그냥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들어오면 안 돼요? 문자 따로 보내는 거 엄청 귀찮은데.”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그건 나중에 얘기하기로 하고.”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“저번에도 그러고 안 했잖아요!”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불만스러운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말을 흘리고,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학생회실에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앉아 있는 다른 둘을 쳐다봤다.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다른 분들도 전부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보낸 내용은 알고 있겠네요.”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근데 너. 어디서 본 것 같은데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날카로운 눈매의 여자애가 뚫어지라 내 얼굴을 쳐다본다. 생각나지 않는 답에 미간을 찌푸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린 여자애가 갑자기 벌떡 자리에서 일어났다.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“아아!! 생각났다! 야! 너 우리 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걔지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 맨날 엎드려서 자는 애!”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나도 생각났다. 반에서 엎드려 자고 있으면 가끔 귀찮게 잔소리하던 꼬맹이.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“순간 생각 안 나서 누구인가 했네. 나 누군지 알지?”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“아, 응. 알지. 그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실례지만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누구시더라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이름까지는 생각도 안 나는데.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곤란한 걸 알아챘는지, 여자애 뒤에 서 있던 선생님이 나한테 소곤거렸다.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spellStart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ᅟᅡᆫ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...소....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ᅟᅯᆫ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도와주고는 있는데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뭐라는지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하나도 안 들린다.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답답한 표정을 짓고는, 두 손을 모아 아까보다 조금 목소리를 높였다.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하안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</w:t>
      </w:r>
      <w:proofErr w:type="spellStart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소오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“선생님!”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꺄악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 까, 깜짝이야. 소원아. 왜 그래?”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“저한테도 다 들리거든요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그랬니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? 아하하.”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뾰로통한 얼굴로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날 째려본다.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“야, 드르렁. 지금이라도 외워. 알았어? 한. 소. 원. 이야.”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외우겠습니다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“소, 소원아.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드르렁이라니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같은 반 친구를 그렇게 부르면 어떡해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친구가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상처받잖아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“1년 동안 같은 반 애 이름도 모르는 쟤가 잘못한 거죠!”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“그, 그건 있지? 누구나 갑자기 물어보면 생각이 안 날 때가 있어. TV에서도 그걸로 퀴즈를 내고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하잖니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“야! 너 선생님 이름 말해봐.”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앗.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“소원아. 너무했다. 아무리 그래도 담임선생님 이름은 알지~”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그건 너무 나갔다면서 살포시 웃었다.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반 담임선생님. 약간 얼빠진 느낌에, 항상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헤실헤실하고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실수를 남발하는 덜렁이다.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근데 가장 중요한 게 없다.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그래서 이름이 뭐였더라.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서, 선생님 이름은 알지?”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“알지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아~♩ 아~♪ 아~♬”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묘한 멜로디를 부른다.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힌트인 건 알겠는데 전혀 기억이 안 난다. 결국 머릿속 칠판에 ‘친구들아, 미안해.’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를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적고 선생님에게 고개를 숙였다.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“죄송합니다. 까먹었어요.”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“도!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! 솔! 도래솔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선생님이잖아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! 너랑 상담도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했었잖니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“......그, 졸면서 반쯤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흘려들어서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“너무해! 진짜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너무한다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 상담 1시간이나 했는데!”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뭐랬어요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얘 기억 못 할 것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같더라니까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도래솔 선생님은 정말로 속상한 얼굴로 눈물을 글썽였다.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짜증으로 입을 잔뜩 내밀고 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아는 얼굴이 두 명이나 있었는데. 이름 퀴즈 2연속 실패로 분위기가 초토화됐다.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간단한 소개에서 이렇게까지 말아먹다니. 내가 생각해도 진짜 파멸적인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아싸력이다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......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“그래도 다행이네요! 선배가 아예 처음 보는 얼굴은 아니잖아요.”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“아람이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말대로야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서로 굳이 더 소개할 필요는 없겠네.”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잽싸게 돌린 화제를 학생회장이 이어받았다.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그러면 이제 본론으로 넘어가도 되겠지?”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“본론이라면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“오늘 후배가 봤던 괴물에 관한 이야기야.”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학생회장의 목소리는 그대로인데도, 주위가 조용해진 듯이 크게 들렸다.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“한밤중 어두운 곳에서 나타나는 괴물. 종류는 귀신에서부터 요괴. 정체를 알 수 없는 것까지 다양해.”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“오늘 후배가 본 게 어떻게 생겼는지는 모르지만. 아마 다음에 볼 괴물은 다르게 생겼을 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학생회장은 내가 다음에 또 괴물을 볼 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확신하듯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말을 잇는다.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 괴물이 어디서 생겨난 건지, 언제부터 있었는지도 알 수 없어. 아무것도 알 수 없는 존재. 그래서 우리는 그것들을 그냥 ‘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미지’라고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부르고 있어.”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“후후. 그런데 있지.”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“후배는 이상하다고 생각하지 않아? 아무리 밤이라고 해도 그런 괴물이 대놓고 돌아다니는데. 어떤 소문도 돌지 않다니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이상하잖아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특히나 우리 학교 애들은 소문을 좋아하는데 말이야. 학생회장은 눈썹을 까딱이곤 덧붙였다.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“만약 후배가 처음으로 미지와 만난 사람이 아닌 이상, 누군가 목격한 얘기가 나온다던가. 경찰서에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실종신고나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살인사건이 접수됐겠지.”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“하지만 그런 얘기는 없었어. 그리고 후배는 처음 미지와 만난 사람이 아니야. 여기 있는 네 명이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보장할게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다른 셋이 학생회장의 말에 고개를 끄덕였다.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“자. 그럼 왜 소문이 없었을까? 후배는 이유를 알겠어?”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학생회장의 질문에 생각에 잠겼다.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내가 괴물, 그러니까 미지와 만난 건 우리 학교 근처였다. 나 말고 다른 누가 미지와 만났다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면 분명히 얘기가 나왔을 거다.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괴물이 나온다는 소문. 혹은 살인이나 실종 같은 무서운 떡밥이 내 귀에도 들어왔을 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쉬는 시간에 매번 자는 척하며 남의 얘기를 듣는 내가 그걸 놓칠 리가 없지. 그런데도 난 미지 비슷한 얘기도 들은 적이 없다.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여기 있는 사람들이 숨겼다? 겨우 네 명이? 그게 가능할 리가 없다.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그렇다면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어째서지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후배한테는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너무 어려운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문제려나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후배는 오늘 미지를 처음 봤으니 알려줄게.”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“왜냐하면 있지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손가락으로 자기의 눈 근처를 톡톡 쳤다.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“미지는 평범한 사람에겐 보이지 않거든.”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“정확히 말하면, ‘정상적인 사람은 미지와 엮일 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없다’라고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해야겠네. 둘은 서로 인식도 접촉도 불가능해.”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“선생님도 경찰도 그 누구도 미지를 이해할 수 없지. 미지에 대해 말해봤자 정신이 이상한 사람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취급받을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“학생회 4명. 아, 후배를 포함해서 5명을 빼곤 말이야.”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나는 미지와 만났다. 만난 것만 아니라 직접 만지기도 했다. 그 말은 즉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“저도 정상이 아니란 거예요?”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 “네. 선배도, 저도 다들 똑같아요. 이유는 모르지만, 어느 날부터 정상을 벗어나 미지가 보이게 된 거죠.”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“하여간 지지리 운도 없어.”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 “그래도 그 덕분에 이렇게 새로 친구도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생겼잖니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“네?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쟤요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 아직 친구 아닌데요.”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히잉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고 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내가 말하려던 건 우리가 자경단을 하려고 모인 게 아니란 얘기야. 어차피 평범한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사람은 미지와 만날 수 없어.”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“우리는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벗어나려고 모인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“다시 미지가 보이지 않던 평범한 시절로 돌아가기 위해서.”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“그런 방법이 있어요?”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“어디까지나 추측이지만 있어. 그래서 이렇게 모여서 활동을 하는 거고.”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“어떻게 하는 건데요?”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미지는 태어나서 딱 한 번 만났지만 다시는 만나고 싶지 않다. 인생의 끔찍한 경험은 오늘 밤에 있던 걸로도 차고 넘친다.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원래는 학생회에 들어온다고 말하면 알려주려 했는데.”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굳이 그럴 필요가 없어 보이네.”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학생회장의 눈이 사악하게 번뜩였다.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알려줄게.”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몰래 나쁜 일을 고백하는 아이처럼 내게 소곤소곤 속삭인다.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“미지를 죽이는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네?”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“밤에 나오는 미지를 죽이는 것. 미지가 더는 두렵지 않을 정도로 미지를 쓰러뜨리는 것.”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“그게 우리가 찾아낸 방법이야.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벗어나는 가장 그럴싸한 방법.”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미지를 죽인다? 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괴물이랑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맞서 싸운다고? 제정신이야?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“야, 무슨 생각하는지 다 보인다. 미친 소리처럼 들리는 건 맞는데. 그렇게 위험하지도 않아. 미지는 도망가면 그만이거든?”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“그래. 미지는 위험하지만, 도망치면 그만이지. 밝은 곳이나 다른 사람들이 있는 곳으로 도망치면 더는 쫓아오지 않아.”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 “사실 아까도 선배가 없었으면 저도 도망치려고 했어요.”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어? 내가 미지와 만났을 때는 계속 쫓아왔었는데?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&lt;&lt;주인공이 도망치는 회상 씬&gt;&gt;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아. 맞아. 나 계속 어두운 곳으로 도망쳤지. 그래서 쫓아온 거구나.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좀 억울하네.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우리가 이런 방법을 선택한 이유는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이야기가 길어지니 나중에 설명하도록 할게. 시간도 늦었으니까.”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졸려서 하품하는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곁눈질한 학생회장이 이야기를 멈췄다.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“우리가 후배에게 얘기해줄 건 지금은 이걸로 충분할 거야. 학생회의 목표는 미지를 죽여서 다시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원래대로의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생활을 되찾는 것.”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“그럼 후배는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어떡할래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 우리가 알려준 것처럼 도망치는 것도 하나의 방법이야. 잘만 도망치면 다칠 일은 없어.”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“물론 평생 밤마다 밝은 곳만 찾아다니고, 어두운 곳에선 도망치며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살아야겠지만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미지와 싸우거나,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평생 도망치거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나. 선택은 두 가지밖에 없어 보였다.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위험한 도전과 안전한 도망.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평소의 나라면 고민하지 않고 뒤를 골랐을 거다. 괴물과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싸운다니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여기 있는 사람들 전부 제정신이 아니라면서 뛰쳐나갔겠지.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하지만 이젠 안다. 여기 모여 있는 네 명도 나만큼 무서웠을 거다. 미지와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싸운다니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누구나 무서울 일이다.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&lt;&lt;학생회 네 명&gt;&gt;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그래도 이 네 명은 당당히 맞서고 있다.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공포영화의 주인공처럼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도망치지 않고 싸우기로 정했다. 자기에게 닥친 문제를 해결하려고 위험에 몸을 던졌다.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나도 이 사람들처럼 바뀌고 싶다.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외로움이든. 내게 닥친 무슨 일에서도.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더는 도망치고 싶지 않았다.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또다시 후회하지 않기 위해서.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“후후.”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학생회장은 내가 뭘 고를지 알아차린 것 같았다. 아마 내 표정에서 다 드러났겠지.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“학생회. 저도 할게요.”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후배라면 그럴 줄 알았어.”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자세한 건 다음에 알려줄게. 아쉽겠지만 오늘은 여기까지.”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쳐다봤다. 의자에 앉은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고개가 뒤로 완전히 젖혀져 있다. 용케 저런 자세로도 자는구나.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“아람아. 일어나. 집에 가서 자야지.”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채 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우웅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넹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소원 언니. 업어줘요.”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날다람쥐처럼 팔을 벌리고는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한소원에게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엉겨 붙었다.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한 “야! 무거워! 들러붙지 마!”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 “아람이는 졸려 보이니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소원이랑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도래솔 선생님이 맡아주세요. 후배는 제가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데려다주고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갈게요.”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도 “아하하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그래 줄래?”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그럼. 다음 주에 뵙겠습니다.”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가방을 메고 내게 손짓했다.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우리도 갈까?”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조용하다. 학생회장은 꼿꼿한 자세로 말없이 내 뒤에서 걷고 있다. 숨 막히게 어색하다.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뭔가 얘기하면서 걸어야 할 것 같은데. 뭘 주제로 꺼내야 할지 모르겠다.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수험? 취미? 연애?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뭘 꺼내던 어색하게 대화가 끝나는 게 보인다. 그럴 바엔 그냥.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지금처럼 입 다물고 가자.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인싸들은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대체 어떻게 그리 재잘재잘 쉬지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않고 떠들 수 있는 걸까. 새삼 존경스럽네.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대화는 캐치볼이라고 하던데. 공을 어떻게 던져야 할지도 모르겠다.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무슨 과야?”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느닷없이 공이, 아니 대화가 날아왔다.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“미안. 너무 갑작스러웠지? 문과인지 이과인지 묻는 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“아. 저는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문과에요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“그렇구나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내 대답에 학생회장은 약간 실망한 눈치다. 대체 뭘 잘못한 거지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문과가 잘못한 건가?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후배도 핸드폰은 잘 모르겠네.”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“......네?”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주머니에서 오랜만에 보는 기종의 구식 스마트폰을 꺼냈다.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“사실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들어오라고 하는데. 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문과라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들어갈 줄을 몰라서 못 들어갔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거든. 후후.”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문과랑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아무 상관도 없는데요.”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나는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, 기계 다루는 일에 약하니 연관은 있어.”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스스로 아닌 걸 아는 얼굴인데요. 이걸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던졌다간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백 퍼센트 데드볼이겠지. 입 밖으로 튀어 나가려던 공을 멈춰 세웠다.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“혹시 후배는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말한 거 할 줄 알아?”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초대요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? 네. 잠깐만 폰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빌려주실래요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 안 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몸 뒤로 핸드폰을 숨겼다.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“스마트폰에는 개인정보가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담겨있잖아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함부로 남한테 빌려주면 안 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“아니. 이상한 짓 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할건데요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그럼 내가 지켜봐도 되지?”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곧바로 폰을 내게 건네줬다. 처음부터 노리고 있던 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이쪽이었나보다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거기서, 그렇게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내가 학생회장의 핸드폰에 메신저 앱을 깔고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보낸 초대 주소를 따라 들어가는 걸 옆에서 유심히 지켜본다.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“자. 다 됐어요.”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“아. 잠깐만. 후배 핸드폰 번호가 뭐야?”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“010-xxx-xxxx요.”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조금만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기다려줄래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학생회장에게 번호를 알려주자, 자기 핸드폰을 잡고 한참을 씨름하기 시작했다.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조금 시간이 지나고.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띠링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 핸드폰에 설정된 기본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알람이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울렸다.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고은혜님에게서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초대가 도착했습니다.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“어때? 잘 도착했어?”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“아, 네. 지금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들어갔어요.”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“응. 이제 후배도 우리 학생회 일원이니 말이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말을 멈추고 학생회장이 핸드폰을 누른다.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새로운 메시지 하나가 떠올랐다.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앞으로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잘 부탁해.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잘 부탁해요. 회장님.”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“회장님? 후후. 그렇게 부르면 CEO 같잖아. 겨우 학생회장인데 떵떵대는 느낌이고.”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“그러면 뭐라고 부를까요?”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“회장님보단 선배가 좋겠네. 나도 널 후배라고 부르니.”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선배?”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“앞으로 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부탁할게요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약간 부끄러워하는 내게 은혜 선배는 대답 대신 메시지를 보냈다.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후후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 그래.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 뒤로 나를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데려다주고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떠나갈 때까지, 은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혜 선배는 뿌듯한 얼굴로 핸드폰을 누르고 있었다.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==========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&lt;학생회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&gt;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다들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안녕.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아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. 도래솔 선생님한테는 반말이 되는구나. 죄송합니다.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도래솔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선생님. 안녕하세요.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채팅방에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 들어온다고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얘기했잖니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그래서 들어왔어.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채팅방에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 들어온다고 해서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얘기한 것 때문에요. 이번에 들어왔습니다.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은혜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선배! 지금 2시에요!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한소원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그리고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반말이나 존댓말 하나만 보내세요!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으응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 시간이 늦었네. 미안.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합니다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. ] </w:t>
      </w:r>
    </w:p>
    <w:p w:rsidR="00433A32" w:rsidRPr="00433A32" w:rsidRDefault="00433A32" w:rsidP="00433A32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ED7EC4" w:rsidRDefault="0062689E" w:rsidP="00ED7EC4"/>
    <w:sectPr w:rsidR="0062689E" w:rsidRPr="00ED7EC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14434F"/>
    <w:rsid w:val="001A5326"/>
    <w:rsid w:val="0023613B"/>
    <w:rsid w:val="0029251F"/>
    <w:rsid w:val="0038224B"/>
    <w:rsid w:val="00433A32"/>
    <w:rsid w:val="0062689E"/>
    <w:rsid w:val="007C133F"/>
    <w:rsid w:val="0080700D"/>
    <w:rsid w:val="009701E1"/>
    <w:rsid w:val="00C11FEC"/>
    <w:rsid w:val="00CD1675"/>
    <w:rsid w:val="00ED7EC4"/>
    <w:rsid w:val="00F8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3A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2022-05-14T13:41:00Z</dcterms:modified>
  <cp:version>1000.0100.01</cp:version>
</cp:coreProperties>
</file>