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ind w:firstLine="200"/>
        <w:widowControl w:val="off"/>
        <w:spacing w:line="336" w:lineRule="auto"/>
      </w:pPr>
      <w:bookmarkStart w:id="1" w:name="_top"/>
      <w:bookmarkEnd w:id="1"/>
      <w:r>
        <w:rPr>
          <w:rFonts w:ascii="바탕" w:eastAsia="바탕"/>
          <w:spacing w:val="2"/>
        </w:rPr>
        <w:t xml:space="preserve">잠에서 깨자, 별 하나 없는 서울의 밤하늘이 보였다. 달도 구름에 가려진 하늘은 한없이 새까맣다. 어느 것도 반짝이지 않는 어둠.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그걸 보고 있는 건, 눈을 감은 것과 뭐가 다를까.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“......으윽.”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잡생각을 멈추고 몸을 일으켰다. 바닥이 딱딱한 곳에서 오래 잔 나머지 등이 살짝 배긴다. 더 푹신했으면 좋겠지만, 학교 옥상에서 자면서 불평하긴 좀 그렇다.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가림막 하나 없는 옥상이라 가을바람이 얼굴을 식힌다. 아직 덜 깬 잠이 절로 달아난다. 아직은 시원하기만 하지만, 좀만 지나 겨울이 되면 칼바람으로 바뀔 거다.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겨울에도 옥상에 올라가면 역시 너무 춥겠지? 잠들었다가 괜히 싸늘히 식은 시체로 발견됐다간 그런 개그도 없다.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[ 고등학교 2학년 남학생, 자기 자신을 김장하다. ]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이런 기사가 인터넷에 나돌고, 한동안 유머사이트를 떠돌겠지. 상상만 해도 끔찍하다.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가방을 챙겨 옥상 문을 열고 내려가, 물탱크 사이로 몸을 비집어 넣었다. 물탱크에는 시간이 지나 이젠 희미해진 글씨가 적혀있다.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‘글월 고등학교.’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여기에 전학 온 지 1년. 유일하게 마음에 드는 점이 옥상이다. 옥상으로 이어진 계단을 물탱크 두 개가 막고 있어서, 다들 옥상 문이 없는 줄 알고 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사실 그 뒤는 잠기지도 않은 문이 있는데.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그걸 전학생인 나만 알고 독점한다고 생각하니 묘한 우월감이 든다.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그래. 옥상은 나만의 공간이다!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비록 반에서는 말도 못 하고, 친한 친구도 없는 만년 전학생이지만. 의자에 앉아서 괜히 쉬는 시간마다 자는 척을 해야 하지만.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옥상은 다르다. 옥상은!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정말 나만을 위한 자유의 공간 같다. 들어가는 순간, 마음이 놓인다고.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들어갔다 나오는 게 매번 고역이긴 하지만.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얼굴을 물탱크에 비비며 사이를 빠져나와 조심히 주위를 살폈다. 괜히 다른 사람, 특히 선생님이라도 만났다간 골치 아프다. 시간도 늦었는데 학교에서 뭐 하냐고 캐물을 게 뻔하다.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조심조심. 발소리도 내지 않고, 아주 조용히 계단을 내려가다가.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“......어?”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“어?”</w:t>
      </w:r>
      <w:r>
        <w:br/>
      </w:r>
      <w:r>
        <w:rPr>
          <w:rFonts w:ascii="바탕" w:eastAsia="바탕"/>
          <w:spacing w:val="2"/>
        </w:rPr>
        <w:t xml:space="preserve">처음 보는 여자애와 마주쳤다.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올라가던 여자애와 내려가던 나. 마치 외나무다리에서 만난 것처럼 우리 둘 다 걸음을 우뚝 멈췄다.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뭐라고 해야 하지? 생각해! 적당한 변명, 뭔가 수상하지 않고 그럴싸한 답이 뭐 없나?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잔머리가 번뜩이는 대답을 내놨다. 이거면 된다!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“아니. 학교에 뭘 두고 와서요.”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“아하하. 제가 학교에 뭘 두고 와서요.”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/>
          <w:spacing w:val="2"/>
        </w:rPr>
        <w:t>“.......”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/>
          <w:spacing w:val="2"/>
        </w:rPr>
        <w:t>“.......”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찜찜한 침묵이 계단에 내려앉았다. 두 명 모두, 밤늦게 학교에 있을 만한 가장 그럴싸한 이유를 말했는데. 둘 다 ‘거짓말이구나’ 같은 표정을 짓는 건 왜일까.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더 대답해도 수상하게 보이겠지. 그렇게 생각한 건지 여자애는 어색하게 웃으며 슬금슬금 계단을 올라가려 한다.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나도 슬금슬금 옆으로 자리를 피해줬다. 어떤 이유에선가 학교에 몰래 가려는 여자애. 어떤 이유에선가 몰래 학교를 나가려는 나. 서로의 의견이 온전히 합의를 봤다.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나는 그대로 여자애를 지나쳐 계단을 내려갔다.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아무래도 좋은. 밤의 우연한 만남.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머리 한구석에 버리듯 넣어져, 다시는 찾지 않게 될 기억이라고 생각했다.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하지만 옷깃만 스쳐도 인연이라고.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 여자애를 다시 만나게 된 건,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12월, 어느 겨울의 밤이었다.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/>
          <w:spacing w:val="2"/>
        </w:rPr>
        <w:t xml:space="preserve">======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공포영화를 보다 보면 항상 드는 생각이 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좀비로 가득한 세상에서 통조림으로 연명하거나. 귀신이 들러붙어서 매일 끔찍한 악몽에 시달리거나. 미친 살인마의 표적이 돼서 쫓기는 주인공을 볼 때면.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당연히 떠오르는 의문.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저 정도면 그냥 죽는 게 편한 거 아니야?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그딴 상황에서 주인공처럼 아득바득 살아남으려고 노력하는 게 맞는 거냐고.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권총을 구하거나, 높은 빌딩이라도 올라가서 이승에서 긴급탈출하는 게 차라리 더 낫잖아? 평범한 사람이라면 나처럼 생각할걸.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사람은 죽으면 끝이다. 생각은 뇌가 하는 거고, 죽으면 뇌는 멈춘다. 과학적으로 생각한다면, 죽으면 끝이라고 생각하는 게 맞잖아.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무책임하긴 하지만, 죽고 나면 현실의 괴로운 일이나 끔찍한 건 전부 남의 일이다. 죽은 사람은 말도 없고, 생각도 없다. 그냥 이 세상에 덩그러니 시체 하나만 놓고 자기는 떠나버릴 뿐이지.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그래서 난 공포영화가 무섭지 않다. 주인공에 몰입할 수 없었거든.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만약에 내가 영화 주인공이었다면 러닝타임은 30분도 안 됐을 거다. 나라면 ‘이건 좀 아니잖아!’라는 생각이 든 순간. 주저 없이 이승 탈출 버튼을 눌렀을 거니까.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......그런데 세상일은 직접 겪기 전까지는 모르는 법이었다.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&lt;&lt;뛰는 소리, 헐떡이는 숨소리&gt;&gt;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얼음 같은 공기가 목구멍을 찔러서 피 비린 맛이 느껴진다. 차가운 바람 때문에 귀와 코는 찢어질 것 같고, 쉬지도 못한 폐와 심장이 터질 듯이 아프다.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그래도 나는 뛰고 있었다. 12월의 겨울밤에 머리에서 김이 날 만큼 뛰고 있었다.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아득바득 살아남으려고.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고개를 돌려 뒤를 돌아봤다. 어쩌면 없어졌을까 하는 희망을 담아서.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온몸이 뜨거운 땀에 젖었는데도, 등골이 차갑게 식었다.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그건 여전히 날 쫓아오고 있었다.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/>
          <w:spacing w:val="2"/>
        </w:rPr>
        <w:t>“----!!!”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사람의 얼굴이지만 여섯 개의 눈이 달린 거미 괴물. 커다란 이빨을 까득까득 부딪히며, 여러 개의 팔다리를 파닥거리고 나를 향해 뛰어온다.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대체 저딴 게 갑자기 어디서 튀어나온 거야? 왜 나를 노리는 거냐고!?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정체가 뭔데!? 비밀스러운 실험실에서 탈출한 괴물이냐? 아니면 저주받은 영상에 담긴 귀신?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하도 달린 탓에 머리가 정신없이 빙빙 돈다. 어지럽다. 밤이라 주위는 깜깜하고 무작정 뛰어대서 여기가 어딘지도 모르겠다, 그저 도망치겠다는 생각뿐이다.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애초에 난 왜 도망가는 거지? 전에 생각했던 것처럼 그냥 편해지면 그만이잖아. 잡혀봤자 죽기밖에 더 하겠어.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그런데 어째선가 다리를 멈출 수가 없다. 어떻게든 좀 더 살아남으려고 폐를 쥐어짜게 된다. 뒤에서 쫓아오는 괴물의 발소리에서 멀어지려고 죽기 살기로 뛰었다.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그것도 한계였다.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머리가 아무리 뛰라고 외쳐도, 다리는 더 달릴 수 없었다.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바닥을 헛디디는 감각과 함께 앞으로 넘어졌다.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&lt;&lt;화면 회전&gt;&gt;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“끄으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턱이 아프다. 시멘트 바닥에 찧었는지 입안에 고인 비릿한 맛이 속을 뒤집는다.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다시 일어나야 하는데.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발이 움직이질 않는다.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괴물의 손 중 하나가 내 발목을 잡고 있다. 괴물은 나를 노려보고 입이 찢어지라 웃었다.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술래잡기가 끝났다.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그렇다면 남은 건.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공포영화의 한 장면이 눈 앞에 펼쳐진다. 희생양을 한입에 삼켜버릴 크기의 커다란 입. 괴물의 입이 만든 그림자가 날 덧씌웠다.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나. 죽는구나.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내가 죽고 나면 어떻게 될까.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고등학교 2학년 남자애의 이른 장례식이 되겠지. 담임선생님이 데려온 같은 반 애들이 조문객으로 올 거다. 다들 슬픈 표정을 지으며 절은 하겠지만.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아마 누구도 울지 않겠지. 진심으로 슬퍼하는 사람은 없으니까.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반에서 혼자 놀던 나다운 장례식일 거야. 전학 온 지 1년이 넘었는데, 누구하고도 제대로 친해지지 못한 사람다운 최후다.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그래봤자 내가 죽고 나면 그만이잖아. 나는 관 안에서 편하게 잠들어있는걸. 쟤네들이 슬퍼하던, 웃어 재끼던 그게 나하고 무슨 상관이야.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그래. 분명 그랬을 텐데. 그렇게 생각했는데.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나는 왜 외로워하는 걸까.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난 어째서 후회하고 있는 걸까.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이빨이 다가오는 걸 마지막으로 보며 눈을 감았다.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&lt;&lt;쾅&gt;&gt;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“우와악!?”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엄청난 소리에 놀라 눈을 떴다. 피어오른 먼지구름 사이로 누군가의 실루엣이 보였다.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눈에 익은 고등학교 교복을 입은 여자애. 하지만 손에 들린 두 개의 단검이 괴리감을 뿜어내고 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 기묘한 상황에서도 머리는 용케 기억을 뒤집어엎어, 과거에 만났던 얼굴을 기억해냈다.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몇 주 전 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계단에서 마주쳤던 그 여자애였다.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여자애는 나를 돌아보지 않고 말했다.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“빨리 도망쳐요. 아직 안 끝났으니까.”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“저렇게 큰 건 처음 보는데.”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여자애는 혼잣말을 중얼거리곤 괴물을 향해 뛰쳐나갔다. 괴물도 여자애를 눈치채고는 다시 일어나 달려들었다.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여자애는 가볍게 빙글 돌아 피하곤, 괴물의 다리 하나를 베어낸다. 차례차례 괴물이 다른 다리를 뻗지만, 여자애에게 닿지는 못한다.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뻗은 괴물의 다리에만 상처가 계속 새겨진다. 괴물은 다리가 두 개나 떨어지자, 공격을 멈추고 뒤로 물러났다.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도, 도망가려나? 제발 도망가라. 제발!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내 바람과 달리 괴물의 눈은 오히려 분노로 차올랐다. 괴물이 단번에 남은 팔다리를 모조리 뻗었다.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여자애가 아까처럼 다리를 끊어낸다. 그런데도 괴물은 다리 몇 개가 떨어지는 걸 감수하고 전력으로 달려든다.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&lt;&lt;챙강&gt;&gt;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무차별로 휘두르는 다리 하나에 맞은 여자애가 쥐고 있던 단검을 떨어뜨렸다.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/>
          <w:spacing w:val="2"/>
        </w:rPr>
        <w:t>“----”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괴물이 웃으며 여자애에게 다가간다. 주춤주춤 물러나던 여자애는 그 상황에서도 날 쳐다본다.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도망가.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여자애는 눈으로 그렇게 말하고 있었다. 자기 앞에 있는 괴물이 천천히 다가오고 있는데도.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후들거리는 다리로 간신히 일어났다. 괴물은 여자애에게 집중하느라 나는 아예 관심 밖에 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이대로 도망가면 돼. 저 애도 처음부터 나보고 도망치라 했잖아. 머릿속 한구석에서 내게 본능이 외치고 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괴물의 주의를 끌지 않게 조용히 한 발짝씩 걸음을 떼자, 충분한 거리가 생겼다.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지금이다.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나는 뒤를 생각하지 않고 달렸다.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&lt;&lt;뛰는 소리&gt;&gt;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공포영화의 주인공이 왜 그렇게 필사적인지 이제 알겠다. 그냥 단순히 죽고 싶지 않아서 그런 게 아니었다.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주인공은 최선을 다하고 있었다. 삶의 마지막까지 포기하지 않고 노력했다.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그에 비해 나는?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어차피 죽으면 끝이야. 그렇게 생각하면서 대충 살아왔다. 외로워도 친구 하나 만들지 않고, 뭐 하나 제대로 하지 않고 살았다.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그랬던 주제에 막상 죽음을 앞에 두니까, 겁에 질려서 추하게 도망쳤다. 여태껏 하지 않은 수많은 미련을 떠올리고 후회하면서.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그러니까 더는 그러고 싶지 않다.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그걸 깨달은 지금부터라도.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후회하고 싶지 않았다.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혹사에 지친 다리가 겁으로 후들거린다. 우스꽝스럽게 달리는 도중에도 본능이 외친다.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이게 맞는 걸까. 정말 이게 맞는 걸까.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경고를 울려대는 생각을 끄듯이 소리 지르며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“으아아아아!!!”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&lt;&lt;퍼억&gt;&gt;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괴물을 어깨로 들이받았다.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괴물이 나와 함께 넘어지며 땅을 구른다.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내가 만들어낸 잠깐의 틈. 그 사이 여자애가 움직였다.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떨어진 단검을 들고 괴물을 향해 솟구치듯 팔을 내지른다.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/>
          <w:spacing w:val="2"/>
        </w:rPr>
        <w:t>“----!!!!”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괴물이 이마에 박힌 단검을 빼내려고 다리를 파닥인다. 하지만 깊이 박힌 단검은 빠지지 않는다.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끝까지 바둥거리던 괴물의 팔다리가 축 늘어졌다. 아까까지 살아 움직이던 괴물이 먼지로 변해 없어져 간다. 이내 괴물은 흔적도 없이 골목에서 사라졌다.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“하하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나도 모르게 헛웃음이 나온다. 무슨 사라지는 것도 공포영화랑 비슷하냐고.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“도망가라니까 도대체 뭐 하는 거예요?”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여자애가 눈을 찡그리곤 주저앉은 내게 다가왔다.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“선배가 도망치면, 저 혼자 빠져나오면 되는 건데.”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“......아.”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그런 소리였구나. 당연히 여기는 내게 맡기고 너는 도망쳐. 이런 뜻으로 생각했는데.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“근데 겁먹었으면서, 어떻게 그럴 생각을 했어요?”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“선배가 입은 바지. 축축하잖아요.”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여자애는 웃음을 참는 표정을 짓고는, 손가락으로 내 바지를 가리킨다.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설마 나.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오줌을......!!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바로 고개를 내려 밑을 확인했다.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어? 무릎 쪽이 찢어진 거 말고는 멀쩡한데?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>“그래도 고마워요.”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머리에 따듯한 뭔가가 얹어졌다. 킥킥거리는 웃음소리와 함께 내 뒤통수를 여자애가 쓰다듬었다.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“같은 학교 1학년인 채아람이에요.”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쓰다듬는 걸 멈춘 채아람이 내게 손을 내밀었다. 그 손을 잡고 자리에서 일어나 눈을 마주쳤다.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“앞으로 잘 부탁해요. 선배.” </w:t>
      </w:r>
    </w:p>
    <w:p>
      <w:pPr>
        <w:pStyle w:val="0"/>
        <w:ind w:firstLine="200"/>
        <w:widowControl w:val="off"/>
        <w:spacing w:line="336" w:lineRule="auto"/>
        <w:rPr>
          <w:rFonts w:ascii="바탕" w:eastAsia="바탕"/>
          <w:color w:val="000000"/>
          <w:spacing w:val="2"/>
        </w:rPr>
      </w:pP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그렇게 내 삶이 바뀌기 시작한 건. </w:t>
      </w:r>
    </w:p>
    <w:p>
      <w:pPr>
        <w:pStyle w:val="0"/>
        <w:ind w:firstLine="200"/>
        <w:widowControl w:val="off"/>
        <w:spacing w:line="336" w:lineRule="auto"/>
      </w:pPr>
      <w:r>
        <w:rPr>
          <w:rFonts w:ascii="바탕" w:eastAsia="바탕"/>
          <w:spacing w:val="2"/>
        </w:rPr>
        <w:t xml:space="preserve">12월, 어느 겨울의 밤이었다. 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</w:rPr>
      </w:pPr>
      <w:r>
        <w:rPr>
          <w:rFonts w:ascii="바탕"/>
          <w:spacing w:val="2"/>
        </w:rPr>
        <w:t xml:space="preserve"> 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false"/>
    <w:sig w:usb0="B00002AF" w:usb1="69D77CFB" w:usb2="00000030" w:usb3="00000001" w:csb0="4008009F" w:csb1="DFD70000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이윤제</dc:creator>
  <cp:keywords/>
  <dc:description/>
  <cp:lastModifiedBy>이윤제</cp:lastModifiedBy>
  <cp:revision>1</cp:revision>
  <dcterms:modified xsi:type="dcterms:W3CDTF">2022-02-20T12:58:12Z</dcterms:modified>
  <cp:version>1000.0100.01</cp:version>
</cp:coreProperties>
</file>