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FB" w:rsidRDefault="003D506B">
      <w:pPr>
        <w:pStyle w:val="a3"/>
        <w:spacing w:line="336" w:lineRule="auto"/>
        <w:ind w:firstLine="200"/>
      </w:pPr>
      <w:bookmarkStart w:id="0" w:name="_top"/>
      <w:bookmarkEnd w:id="0"/>
      <w:r>
        <w:rPr>
          <w:rFonts w:ascii="바탕" w:eastAsia="바탕"/>
          <w:spacing w:val="2"/>
        </w:rPr>
        <w:t>잠에서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깨자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서울의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밤하늘이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보였다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달도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구름에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가려진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하늘은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한없이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새까맣다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반짝이지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어둠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감은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뭐가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다를까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......</w:t>
      </w:r>
      <w:r>
        <w:rPr>
          <w:rFonts w:ascii="바탕" w:eastAsia="바탕"/>
          <w:spacing w:val="2"/>
        </w:rPr>
        <w:t>으윽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잡생각을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멈추고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몸을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일으켰다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바닥이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딱딱한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곳에서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오래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나머지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등이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배긴다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푹신했으면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좋겠지만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학교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옥상에서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불평하긴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그렇다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가림막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옥상이라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가을바람이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얼굴을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식힌다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아직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잠이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절로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달아난다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아직은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시원하기만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겨울이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칼바람으로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겨울에도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옥상에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올라가면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역시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너무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춥겠지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잠들었다가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괜히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싸늘히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식은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시체로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발견됐다간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개그도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 xml:space="preserve">[ </w:t>
      </w:r>
      <w:r>
        <w:rPr>
          <w:rFonts w:ascii="바탕" w:eastAsia="바탕"/>
          <w:spacing w:val="2"/>
        </w:rPr>
        <w:t>고등학교</w:t>
      </w:r>
      <w:r>
        <w:rPr>
          <w:rFonts w:ascii="바탕" w:eastAsia="바탕"/>
          <w:spacing w:val="2"/>
        </w:rPr>
        <w:t xml:space="preserve"> 2</w:t>
      </w:r>
      <w:r>
        <w:rPr>
          <w:rFonts w:ascii="바탕" w:eastAsia="바탕"/>
          <w:spacing w:val="2"/>
        </w:rPr>
        <w:t>학년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남학생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자기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자신을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김장하다</w:t>
      </w:r>
      <w:r>
        <w:rPr>
          <w:rFonts w:ascii="바탕" w:eastAsia="바탕"/>
          <w:spacing w:val="2"/>
        </w:rPr>
        <w:t xml:space="preserve">. ]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이런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기사가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인터넷에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나돌고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한동안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유머사이트를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떠돌겠지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상상만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해도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끔찍하다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가방을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챙겨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옥상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문을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내려가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물탱</w:t>
      </w:r>
      <w:r>
        <w:rPr>
          <w:rFonts w:ascii="바탕" w:eastAsia="바탕"/>
          <w:spacing w:val="2"/>
        </w:rPr>
        <w:t>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사이로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몸을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비집어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넣었다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물탱크에는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시간이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희미해진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글씨가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적혀있다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‘</w:t>
      </w:r>
      <w:r>
        <w:rPr>
          <w:rFonts w:ascii="바탕" w:eastAsia="바탕"/>
          <w:spacing w:val="2"/>
        </w:rPr>
        <w:t>글월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고등학교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’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여기에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전학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</w:t>
      </w:r>
      <w:r>
        <w:rPr>
          <w:rFonts w:ascii="바탕" w:eastAsia="바탕"/>
          <w:spacing w:val="2"/>
        </w:rPr>
        <w:t xml:space="preserve"> 1</w:t>
      </w:r>
      <w:r>
        <w:rPr>
          <w:rFonts w:ascii="바탕" w:eastAsia="바탕"/>
          <w:spacing w:val="2"/>
        </w:rPr>
        <w:t>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유일하게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마음에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점이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옥상이다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옥상으로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이어진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계단을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물탱크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막고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있어서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다들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옥상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문이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알고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사실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잠기지도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문이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있는데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전학생인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알고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독점한다고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생각하니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묘한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우월감이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든다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옥상은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나만의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공간이다</w:t>
      </w:r>
      <w:r>
        <w:rPr>
          <w:rFonts w:ascii="바탕" w:eastAsia="바탕"/>
          <w:spacing w:val="2"/>
        </w:rPr>
        <w:t xml:space="preserve">!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비록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반에서는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친한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친구도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</w:t>
      </w:r>
      <w:r>
        <w:rPr>
          <w:rFonts w:ascii="바탕" w:eastAsia="바탕"/>
          <w:spacing w:val="2"/>
        </w:rPr>
        <w:t>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전학생이지만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의자에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앉아서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괜히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시간마다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척을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해야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옥상은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옥상은</w:t>
      </w:r>
      <w:r>
        <w:rPr>
          <w:rFonts w:ascii="바탕" w:eastAsia="바탕"/>
          <w:spacing w:val="2"/>
        </w:rPr>
        <w:t xml:space="preserve">!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정말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나만을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자유의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공간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들어가는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순간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마음이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놓인다고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들어갔다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매번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고역이긴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얼굴을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물탱크에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비비며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사이를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빠져나와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조심히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주위를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괜히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특히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선생님이라도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만났다간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골치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시간도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늦었는데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학교에서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하냐고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캐물을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뻔하다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조심조심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발소리도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아주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조용히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계단을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내려가다가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......</w:t>
      </w:r>
      <w:r>
        <w:rPr>
          <w:rFonts w:ascii="바탕" w:eastAsia="바탕"/>
          <w:spacing w:val="2"/>
        </w:rPr>
        <w:t>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어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br/>
      </w:r>
      <w:r>
        <w:rPr>
          <w:rFonts w:ascii="바탕" w:eastAsia="바탕"/>
          <w:spacing w:val="2"/>
        </w:rPr>
        <w:t>처음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마주쳤다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올라가던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내려가던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마치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외나무다리에서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걸음을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멈췄다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뭐라고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해야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생각해</w:t>
      </w:r>
      <w:r>
        <w:rPr>
          <w:rFonts w:ascii="바탕" w:eastAsia="바탕"/>
          <w:spacing w:val="2"/>
        </w:rPr>
        <w:t xml:space="preserve">! </w:t>
      </w:r>
      <w:r>
        <w:rPr>
          <w:rFonts w:ascii="바탕" w:eastAsia="바탕"/>
          <w:spacing w:val="2"/>
        </w:rPr>
        <w:t>적당한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변명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뭔가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수상하지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그럴싸한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답이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없나</w:t>
      </w:r>
      <w:r>
        <w:rPr>
          <w:rFonts w:ascii="바탕" w:eastAsia="바탕"/>
          <w:spacing w:val="2"/>
        </w:rPr>
        <w:t>?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잔머리가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번뜩이는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대답을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내놨다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이거면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된다</w:t>
      </w:r>
      <w:r>
        <w:rPr>
          <w:rFonts w:ascii="바탕" w:eastAsia="바탕"/>
          <w:spacing w:val="2"/>
        </w:rPr>
        <w:t>!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아니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학교에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와서요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lastRenderedPageBreak/>
        <w:t>“</w:t>
      </w:r>
      <w:r>
        <w:rPr>
          <w:rFonts w:ascii="바탕" w:eastAsia="바탕"/>
          <w:spacing w:val="2"/>
        </w:rPr>
        <w:t>아하하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제가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와서요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/>
          <w:spacing w:val="2"/>
        </w:rPr>
        <w:t>“</w:t>
      </w:r>
      <w:r>
        <w:rPr>
          <w:rFonts w:ascii="바탕"/>
          <w:spacing w:val="2"/>
        </w:rPr>
        <w:t>.......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/>
          <w:spacing w:val="2"/>
        </w:rPr>
        <w:t>“</w:t>
      </w:r>
      <w:r>
        <w:rPr>
          <w:rFonts w:ascii="바탕"/>
          <w:spacing w:val="2"/>
        </w:rPr>
        <w:t>.......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찜찜한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침묵이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계단에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내려앉았다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명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모두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밤늦게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가장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그럴싸한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이유를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말했는데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‘</w:t>
      </w:r>
      <w:r>
        <w:rPr>
          <w:rFonts w:ascii="바탕" w:eastAsia="바탕"/>
          <w:spacing w:val="2"/>
        </w:rPr>
        <w:t>거짓말이구나</w:t>
      </w:r>
      <w:r>
        <w:rPr>
          <w:rFonts w:ascii="바탕" w:eastAsia="바탕"/>
          <w:spacing w:val="2"/>
        </w:rPr>
        <w:t>’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표정을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짓는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왜일까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대답해도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수상하게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보이겠지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어색하게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웃으며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슬금슬금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계단을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올라가려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슬금슬금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옆으로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피해줬다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이유에선가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몰래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이유에선가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몰래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학교를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나가려는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서로의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의견이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온전히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합의를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봤다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그대로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지나쳐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계단을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내려갔다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아무래도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좋은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밤의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우연한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만남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머리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한구석에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버리듯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넣어져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다시는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찾지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기억이라고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옷깃만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스쳐도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인연이라고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,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12</w:t>
      </w:r>
      <w:r>
        <w:rPr>
          <w:rFonts w:ascii="바탕" w:eastAsia="바탕"/>
          <w:spacing w:val="2"/>
        </w:rPr>
        <w:t>월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어느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겨울의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밤이었다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/>
          <w:spacing w:val="2"/>
        </w:rPr>
        <w:t xml:space="preserve">======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공포영화를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항상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드는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좀비로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가득한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세상에서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통조림으로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연명하거나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귀신이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들러붙어서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매일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끔찍한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악몽에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시달리거나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미친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살인마의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표적이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돼서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쫓기는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주인공을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때</w:t>
      </w:r>
      <w:r>
        <w:rPr>
          <w:rFonts w:ascii="바탕" w:eastAsia="바탕"/>
          <w:spacing w:val="2"/>
        </w:rPr>
        <w:t>면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당연히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떠오르는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의문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정도면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그냥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편한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아니야</w:t>
      </w:r>
      <w:r>
        <w:rPr>
          <w:rFonts w:ascii="바탕" w:eastAsia="바탕"/>
          <w:spacing w:val="2"/>
        </w:rPr>
        <w:t xml:space="preserve">?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상황에서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주인공처럼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아득바득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살아남으려고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노력하는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맞는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거냐고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권총을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구하거나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높은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빌딩이라도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올라가서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이승에서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긴급탈출하는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차라리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낫잖아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평범한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사람이라면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생각할걸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사람은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끝이다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생각은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뇌가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죽으면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뇌는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멈춘다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과학적으로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생각한다면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죽으면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끝이라고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맞잖아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무책임하긴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죽고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현실의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괴로운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일이나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끔찍한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남의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죽은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사람은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생각도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그냥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세상에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덩그러니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놓고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떠나버릴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뿐이지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그래서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공포영화가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무섭지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주인공에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몰입할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없었거든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만약에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영화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주인공이었다면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러닝타임은</w:t>
      </w:r>
      <w:r>
        <w:rPr>
          <w:rFonts w:ascii="바탕" w:eastAsia="바탕"/>
          <w:spacing w:val="2"/>
        </w:rPr>
        <w:t xml:space="preserve"> 30</w:t>
      </w:r>
      <w:r>
        <w:rPr>
          <w:rFonts w:ascii="바탕" w:eastAsia="바탕"/>
          <w:spacing w:val="2"/>
        </w:rPr>
        <w:t>분도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나라면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‘</w:t>
      </w:r>
      <w:r>
        <w:rPr>
          <w:rFonts w:ascii="바탕" w:eastAsia="바탕"/>
          <w:spacing w:val="2"/>
        </w:rPr>
        <w:t>이건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아니잖아</w:t>
      </w:r>
      <w:r>
        <w:rPr>
          <w:rFonts w:ascii="바탕" w:eastAsia="바탕"/>
          <w:spacing w:val="2"/>
        </w:rPr>
        <w:t>!</w:t>
      </w:r>
      <w:r>
        <w:rPr>
          <w:rFonts w:ascii="바탕" w:eastAsia="바탕"/>
          <w:spacing w:val="2"/>
        </w:rPr>
        <w:t>’</w:t>
      </w:r>
      <w:r>
        <w:rPr>
          <w:rFonts w:ascii="바탕" w:eastAsia="바탕"/>
          <w:spacing w:val="2"/>
        </w:rPr>
        <w:t>라는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순간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주저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이승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탈출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버튼을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눌렀을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거니까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lastRenderedPageBreak/>
        <w:t>......</w:t>
      </w:r>
      <w:r>
        <w:rPr>
          <w:rFonts w:ascii="바탕" w:eastAsia="바탕"/>
          <w:spacing w:val="2"/>
        </w:rPr>
        <w:t>그런데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세상일은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직접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겪기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전까지는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법이었다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&lt;&lt;</w:t>
      </w:r>
      <w:r>
        <w:rPr>
          <w:rFonts w:ascii="바탕" w:eastAsia="바탕"/>
          <w:spacing w:val="2"/>
        </w:rPr>
        <w:t>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소리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헐떡이는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숨소리</w:t>
      </w:r>
      <w:r>
        <w:rPr>
          <w:rFonts w:ascii="바탕" w:eastAsia="바탕"/>
          <w:spacing w:val="2"/>
        </w:rPr>
        <w:t>&gt;&gt;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얼음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공기가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목구멍을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찔러서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맛이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느껴진다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차가운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때문에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귀와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코는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찢어질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쉬지도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폐와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심장이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터질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듯이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아프다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있었다</w:t>
      </w:r>
      <w:r>
        <w:rPr>
          <w:rFonts w:ascii="바탕" w:eastAsia="바탕"/>
          <w:spacing w:val="2"/>
        </w:rPr>
        <w:t>. 12</w:t>
      </w:r>
      <w:r>
        <w:rPr>
          <w:rFonts w:ascii="바탕" w:eastAsia="바탕"/>
          <w:spacing w:val="2"/>
        </w:rPr>
        <w:t>월의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겨울밤에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머리에서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김이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아득바득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살아남으려고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고개를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돌려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돌아봤다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어쩌면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없어졌을까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희망을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담아서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온몸이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뜨거운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땀에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젖었는데도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등골이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차갑게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식었다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여전히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쫓아오고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/>
          <w:spacing w:val="2"/>
        </w:rPr>
        <w:t>“</w:t>
      </w:r>
      <w:r>
        <w:rPr>
          <w:rFonts w:ascii="바탕"/>
          <w:spacing w:val="2"/>
        </w:rPr>
        <w:t>----!!!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사람의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얼굴이지만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여섯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커다란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이빨을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까득까득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부딪히며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여러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팔다리를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파닥거리고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향해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뛰어온다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대체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저딴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갑자기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어디서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튀어나온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거야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노리는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거냐고</w:t>
      </w:r>
      <w:r>
        <w:rPr>
          <w:rFonts w:ascii="바탕" w:eastAsia="바탕"/>
          <w:spacing w:val="2"/>
        </w:rPr>
        <w:t xml:space="preserve">!?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정체가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뭔데</w:t>
      </w:r>
      <w:r>
        <w:rPr>
          <w:rFonts w:ascii="바탕" w:eastAsia="바탕"/>
          <w:spacing w:val="2"/>
        </w:rPr>
        <w:t xml:space="preserve">!? </w:t>
      </w:r>
      <w:r>
        <w:rPr>
          <w:rFonts w:ascii="바탕" w:eastAsia="바탕"/>
          <w:spacing w:val="2"/>
        </w:rPr>
        <w:t>비밀스러운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실험실에서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탈출한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괴물이냐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아니면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저주받은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영상에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담긴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귀신</w:t>
      </w:r>
      <w:r>
        <w:rPr>
          <w:rFonts w:ascii="바탕" w:eastAsia="바탕"/>
          <w:spacing w:val="2"/>
        </w:rPr>
        <w:t xml:space="preserve">?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탓에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머리가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정신없이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빙빙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어지럽다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밤이라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주위는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깜깜하고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무작정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뛰어대서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어딘지도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모르겠다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그저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도망치겠다는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생각뿐이다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애초에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거지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전에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생각했던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그냥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편해지면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그만이잖아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잡혀봤자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죽기밖에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하겠어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그런데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어째선가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멈출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어떻게든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살아남으려고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폐를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쥐어짜게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된다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뒤에서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쫓아오는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발소리에서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멀어지려고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살기로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그것도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한계였다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머리가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아무리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뛰라고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외쳐도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다리는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바닥을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헛디디는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감각과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함께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앞으로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넘어졌다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&lt;&lt;</w:t>
      </w:r>
      <w:r>
        <w:rPr>
          <w:rFonts w:ascii="바탕" w:eastAsia="바탕"/>
          <w:spacing w:val="2"/>
        </w:rPr>
        <w:t>화면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회전</w:t>
      </w:r>
      <w:r>
        <w:rPr>
          <w:rFonts w:ascii="바탕" w:eastAsia="바탕"/>
          <w:spacing w:val="2"/>
        </w:rPr>
        <w:t xml:space="preserve">&gt;&gt;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끄으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턱이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시멘트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바닥에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찧었는지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입안에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비릿한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맛이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속을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뒤집는다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다시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일어나야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하는데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발이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움직이질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않는다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중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발목을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잡고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괴물은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노려보고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입이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찢어지라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웃었다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술래잡기가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끝났다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그렇다면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남은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공포영화의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장면이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앞에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펼쳐진다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희생양을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한입에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삼켜버릴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크기의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커다란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입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괴물</w:t>
      </w:r>
      <w:r>
        <w:rPr>
          <w:rFonts w:ascii="바탕" w:eastAsia="바탕"/>
          <w:spacing w:val="2"/>
        </w:rPr>
        <w:lastRenderedPageBreak/>
        <w:t>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입이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>림자가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덧씌웠다</w:t>
      </w:r>
      <w:r>
        <w:rPr>
          <w:rFonts w:ascii="바탕" w:eastAsia="바탕"/>
          <w:spacing w:val="2"/>
        </w:rPr>
        <w:t>.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죽는구나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어떻게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될까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고등학교</w:t>
      </w:r>
      <w:r>
        <w:rPr>
          <w:rFonts w:ascii="바탕" w:eastAsia="바탕"/>
          <w:spacing w:val="2"/>
        </w:rPr>
        <w:t xml:space="preserve"> 2</w:t>
      </w:r>
      <w:r>
        <w:rPr>
          <w:rFonts w:ascii="바탕" w:eastAsia="바탕"/>
          <w:spacing w:val="2"/>
        </w:rPr>
        <w:t>학년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남자애의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장례식이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되겠지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담임선생님이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데려온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같은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애들이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조문객으로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다들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슬픈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표정을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지으며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절은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하겠지만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아마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누구도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울지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않겠지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진심으로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슬퍼하는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사람은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없으니까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반에서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혼자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놀던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나다운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장례식일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전학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</w:t>
      </w:r>
      <w:r>
        <w:rPr>
          <w:rFonts w:ascii="바탕" w:eastAsia="바탕"/>
          <w:spacing w:val="2"/>
        </w:rPr>
        <w:t xml:space="preserve"> 1</w:t>
      </w:r>
      <w:r>
        <w:rPr>
          <w:rFonts w:ascii="바탕" w:eastAsia="바탕"/>
          <w:spacing w:val="2"/>
        </w:rPr>
        <w:t>년이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넘었는데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누구하고도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제대로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친해지지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사람다운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최후다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그래봤자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그만이잖아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편하게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잠들어있는걸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쟤네들이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슬퍼하던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웃어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재끼던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무슨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상관이야</w:t>
      </w:r>
      <w:r>
        <w:rPr>
          <w:rFonts w:ascii="바탕" w:eastAsia="바탕"/>
          <w:spacing w:val="2"/>
        </w:rPr>
        <w:t>.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분명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그랬을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텐데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생각했는데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외로워하는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어째서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후회하고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걸까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이빨이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다가오는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마지막으로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감았다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&lt;&lt;</w:t>
      </w:r>
      <w:r>
        <w:rPr>
          <w:rFonts w:ascii="바탕" w:eastAsia="바탕"/>
          <w:spacing w:val="2"/>
        </w:rPr>
        <w:t>쾅</w:t>
      </w:r>
      <w:r>
        <w:rPr>
          <w:rFonts w:ascii="바탕" w:eastAsia="바탕"/>
          <w:spacing w:val="2"/>
        </w:rPr>
        <w:t xml:space="preserve">&gt;&gt;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우와악</w:t>
      </w:r>
      <w:r>
        <w:rPr>
          <w:rFonts w:ascii="바탕" w:eastAsia="바탕"/>
          <w:spacing w:val="2"/>
        </w:rPr>
        <w:t>!?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엄청난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소리에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놀라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떴다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피어오른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먼지구름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사이로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누군가의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실루엣이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보였다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익은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고등학교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교복을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입은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손에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단검이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괴리감을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뿜어내고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기묘한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상황에서도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머리는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용케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기억을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뒤집어엎어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과거에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만났던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얼굴을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기억해냈다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몇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계단에서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마주쳤던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여자애였다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돌아보지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빨리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도망쳐요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아직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끝났으니까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저렇게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처음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보는데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혼잣말을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중얼거리곤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향해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뛰쳐나갔다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괴물도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눈치채고는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일어나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달려들</w:t>
      </w:r>
      <w:r>
        <w:rPr>
          <w:rFonts w:ascii="바탕" w:eastAsia="바탕"/>
          <w:spacing w:val="2"/>
        </w:rPr>
        <w:t>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가볍게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빙글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돌아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피하곤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베어낸다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차례차례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뻗지만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여자애에게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닿지는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못한다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뻗은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다리에만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상처가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계속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새겨진다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괴물은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떨어지자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공격을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멈추고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물러났다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lastRenderedPageBreak/>
        <w:t>도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도망가려나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제발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도망가라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제발</w:t>
      </w:r>
      <w:r>
        <w:rPr>
          <w:rFonts w:ascii="바탕" w:eastAsia="바탕"/>
          <w:spacing w:val="2"/>
        </w:rPr>
        <w:t>!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바람과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오히려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분노로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차올랐다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남은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팔다리를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모조리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뻗었다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아까처럼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끊어낸다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그런데도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몇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개가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떨어지는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감수하고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전력으로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달려든다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&lt;&lt;</w:t>
      </w:r>
      <w:r>
        <w:rPr>
          <w:rFonts w:ascii="바탕" w:eastAsia="바탕"/>
          <w:spacing w:val="2"/>
        </w:rPr>
        <w:t>챙강</w:t>
      </w:r>
      <w:r>
        <w:rPr>
          <w:rFonts w:ascii="바탕" w:eastAsia="바탕"/>
          <w:spacing w:val="2"/>
        </w:rPr>
        <w:t>&gt;&gt;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무차별로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휘두르는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맞은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쥐고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단검을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떨어뜨렸다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/>
          <w:spacing w:val="2"/>
        </w:rPr>
        <w:t>“</w:t>
      </w:r>
      <w:r>
        <w:rPr>
          <w:rFonts w:ascii="바탕"/>
          <w:spacing w:val="2"/>
        </w:rPr>
        <w:t>----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웃으며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여자애에게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다가간다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주춤주춤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물러나던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상황에서도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쳐다본다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도망가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자기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앞에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천천히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다가오고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있는데도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후들거리는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간신히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일어났다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괴물은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여자애에게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집중하느라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관심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밖에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이대로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도망가면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애도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처음부터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나보고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도망치라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했잖아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머릿속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한구석에서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본능이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외치고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끌지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조용히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발짝씩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걸음을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떼자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충분한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생겼다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지금이다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생각하지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달렸다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&lt;&lt;</w:t>
      </w:r>
      <w:r>
        <w:rPr>
          <w:rFonts w:ascii="바탕" w:eastAsia="바탕"/>
          <w:spacing w:val="2"/>
        </w:rPr>
        <w:t>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소리</w:t>
      </w:r>
      <w:r>
        <w:rPr>
          <w:rFonts w:ascii="바탕" w:eastAsia="바탕"/>
          <w:spacing w:val="2"/>
        </w:rPr>
        <w:t xml:space="preserve">&gt;&gt;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공포영화의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주인공이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필사적인지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알겠다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그냥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단순히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않아서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아니었다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주인공은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최선을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있었다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삶의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마지막까지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포</w:t>
      </w:r>
      <w:r>
        <w:rPr>
          <w:rFonts w:ascii="바탕" w:eastAsia="바탕"/>
          <w:spacing w:val="2"/>
        </w:rPr>
        <w:t>기하지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노력했다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나는</w:t>
      </w:r>
      <w:r>
        <w:rPr>
          <w:rFonts w:ascii="바탕" w:eastAsia="바탕"/>
          <w:spacing w:val="2"/>
        </w:rPr>
        <w:t xml:space="preserve">?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어차피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죽으면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끝이야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생각하면서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대충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살아왔다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외로워도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친구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제대로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살았다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그랬던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주제에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막상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죽음을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앞에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두니까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겁에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질려서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추하게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도망쳤다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여태껏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수많은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미련을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떠올리고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후회하면서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그러니까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더는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그러고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깨달은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지금부터라도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후회하고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싶지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않았다</w:t>
      </w:r>
      <w:r>
        <w:rPr>
          <w:rFonts w:ascii="바탕" w:eastAsia="바탕"/>
          <w:spacing w:val="2"/>
        </w:rPr>
        <w:t xml:space="preserve">.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혹사에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겁으로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후들거린다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우스꽝스럽게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달리는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도중에도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본능이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외친다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맞는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걸까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정말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맞는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걸까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경고를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울려대는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끄듯이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소리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지르며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으아아아아</w:t>
      </w:r>
      <w:r>
        <w:rPr>
          <w:rFonts w:ascii="바탕" w:eastAsia="바탕"/>
          <w:spacing w:val="2"/>
        </w:rPr>
        <w:t>!!!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lastRenderedPageBreak/>
        <w:t>&lt;&lt;</w:t>
      </w:r>
      <w:r>
        <w:rPr>
          <w:rFonts w:ascii="바탕" w:eastAsia="바탕"/>
          <w:spacing w:val="2"/>
        </w:rPr>
        <w:t>퍼억</w:t>
      </w:r>
      <w:r>
        <w:rPr>
          <w:rFonts w:ascii="바탕" w:eastAsia="바탕"/>
          <w:spacing w:val="2"/>
        </w:rPr>
        <w:t>&gt;&gt;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괴물을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어깨로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들이받았다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함께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넘어지며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땅을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구른다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내가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만들어낸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잠깐의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틈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움직였다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떨어진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단검을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향해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솟구치듯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팔을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내지른다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/>
          <w:spacing w:val="2"/>
        </w:rPr>
        <w:t>“</w:t>
      </w:r>
      <w:r>
        <w:rPr>
          <w:rFonts w:ascii="바탕"/>
          <w:spacing w:val="2"/>
        </w:rPr>
        <w:t>----!!!!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이마에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박힌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단검을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빼내려고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다리를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파닥인다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하지만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깊이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박힌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단검은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빠지지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않는다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끝까지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바둥거리던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팔다리가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축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늘어졌다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아까까지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살아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움직이던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 w:hint="eastAsia"/>
          <w:spacing w:val="2"/>
        </w:rPr>
        <w:t>조각조각 나뉘어</w:t>
      </w:r>
      <w:bookmarkStart w:id="1" w:name="_GoBack"/>
      <w:bookmarkEnd w:id="1"/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없어져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간다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괴물은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흔적도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없이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골목에서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사라졌다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하하</w:t>
      </w:r>
      <w:r>
        <w:rPr>
          <w:rFonts w:ascii="바탕"/>
          <w:spacing w:val="2"/>
        </w:rPr>
        <w:t>…</w:t>
      </w:r>
      <w:r>
        <w:rPr>
          <w:rFonts w:ascii="바탕"/>
          <w:spacing w:val="2"/>
        </w:rPr>
        <w:t>.</w:t>
      </w:r>
      <w:r>
        <w:rPr>
          <w:rFonts w:ascii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모르게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헛웃음이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나온다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무슨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사라지는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것도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공포영화랑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비슷하냐고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도망가라니까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도대체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거예요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찡그리곤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주저앉은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다가왔다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선배가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도망치면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혼자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빠져나오면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되는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......</w:t>
      </w:r>
      <w:r>
        <w:rPr>
          <w:rFonts w:ascii="바탕" w:eastAsia="바탕"/>
          <w:spacing w:val="2"/>
        </w:rPr>
        <w:t>아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소리였구나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당연히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여기는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맡기고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너는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도</w:t>
      </w:r>
      <w:r>
        <w:rPr>
          <w:rFonts w:ascii="바탕" w:eastAsia="바탕"/>
          <w:spacing w:val="2"/>
        </w:rPr>
        <w:t>망쳐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이런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뜻으로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생각했는데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근데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겁먹었으면서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어떻게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그럴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생각을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했어요</w:t>
      </w:r>
      <w:r>
        <w:rPr>
          <w:rFonts w:ascii="바탕" w:eastAsia="바탕"/>
          <w:spacing w:val="2"/>
        </w:rPr>
        <w:t>?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선배가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입은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바지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축축하잖아요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여자애는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웃음을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참는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표정을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짓고는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손가락으로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바지를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가리킨다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설마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나</w:t>
      </w:r>
      <w:r>
        <w:rPr>
          <w:rFonts w:ascii="바탕" w:eastAsia="바탕"/>
          <w:spacing w:val="2"/>
        </w:rPr>
        <w:t>.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오줌을</w:t>
      </w:r>
      <w:r>
        <w:rPr>
          <w:rFonts w:ascii="바탕" w:eastAsia="바탕"/>
          <w:spacing w:val="2"/>
        </w:rPr>
        <w:t xml:space="preserve">......!!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바로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고개를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내려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밑을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확인했다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어</w:t>
      </w:r>
      <w:r>
        <w:rPr>
          <w:rFonts w:ascii="바탕" w:eastAsia="바탕"/>
          <w:spacing w:val="2"/>
        </w:rPr>
        <w:t xml:space="preserve">? </w:t>
      </w:r>
      <w:r>
        <w:rPr>
          <w:rFonts w:ascii="바탕" w:eastAsia="바탕"/>
          <w:spacing w:val="2"/>
        </w:rPr>
        <w:t>무릎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쪽이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찢어진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말고는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멀쩡한데</w:t>
      </w:r>
      <w:r>
        <w:rPr>
          <w:rFonts w:ascii="바탕" w:eastAsia="바탕"/>
          <w:spacing w:val="2"/>
        </w:rPr>
        <w:t xml:space="preserve">?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그래도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고마워요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머리에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따듯한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뭔가가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얹어졌다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킥킥거리는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웃음소리와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함께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뒤통수를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여자애가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쓰다듬었다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같은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학교</w:t>
      </w:r>
      <w:r>
        <w:rPr>
          <w:rFonts w:ascii="바탕" w:eastAsia="바탕"/>
          <w:spacing w:val="2"/>
        </w:rPr>
        <w:t xml:space="preserve"> 1</w:t>
      </w:r>
      <w:r>
        <w:rPr>
          <w:rFonts w:ascii="바탕" w:eastAsia="바탕"/>
          <w:spacing w:val="2"/>
        </w:rPr>
        <w:t>학년인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채아람이에</w:t>
      </w:r>
      <w:r>
        <w:rPr>
          <w:rFonts w:ascii="바탕" w:eastAsia="바탕"/>
          <w:spacing w:val="2"/>
        </w:rPr>
        <w:t>요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쓰다듬는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멈춘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채아람이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내밀었다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그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손을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잡고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자리에서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일어나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눈을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마주쳤다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“</w:t>
      </w:r>
      <w:r>
        <w:rPr>
          <w:rFonts w:ascii="바탕" w:eastAsia="바탕"/>
          <w:spacing w:val="2"/>
        </w:rPr>
        <w:t>앞으로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부탁해요</w:t>
      </w:r>
      <w:r>
        <w:rPr>
          <w:rFonts w:ascii="바탕" w:eastAsia="바탕"/>
          <w:spacing w:val="2"/>
        </w:rPr>
        <w:t xml:space="preserve">. </w:t>
      </w:r>
      <w:r>
        <w:rPr>
          <w:rFonts w:ascii="바탕" w:eastAsia="바탕"/>
          <w:spacing w:val="2"/>
        </w:rPr>
        <w:t>선배</w:t>
      </w:r>
      <w:r>
        <w:rPr>
          <w:rFonts w:ascii="바탕" w:eastAsia="바탕"/>
          <w:spacing w:val="2"/>
        </w:rPr>
        <w:t>.</w:t>
      </w:r>
      <w:r>
        <w:rPr>
          <w:rFonts w:ascii="바탕" w:eastAsia="바탕"/>
          <w:spacing w:val="2"/>
        </w:rPr>
        <w:t>”</w:t>
      </w:r>
      <w:r>
        <w:rPr>
          <w:rFonts w:ascii="바탕" w:eastAsia="바탕"/>
          <w:spacing w:val="2"/>
        </w:rPr>
        <w:t xml:space="preserve"> </w:t>
      </w:r>
    </w:p>
    <w:p w:rsidR="00BE67FB" w:rsidRDefault="00BE67FB">
      <w:pPr>
        <w:pStyle w:val="a3"/>
        <w:spacing w:line="336" w:lineRule="auto"/>
        <w:ind w:firstLine="200"/>
        <w:rPr>
          <w:rFonts w:ascii="바탕" w:eastAsia="바탕"/>
          <w:spacing w:val="2"/>
        </w:rPr>
      </w:pP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그렇게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삶이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바뀌기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시작한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건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spacing w:line="336" w:lineRule="auto"/>
        <w:ind w:firstLine="200"/>
      </w:pPr>
      <w:r>
        <w:rPr>
          <w:rFonts w:ascii="바탕" w:eastAsia="바탕"/>
          <w:spacing w:val="2"/>
        </w:rPr>
        <w:t>12</w:t>
      </w:r>
      <w:r>
        <w:rPr>
          <w:rFonts w:ascii="바탕" w:eastAsia="바탕"/>
          <w:spacing w:val="2"/>
        </w:rPr>
        <w:t>월</w:t>
      </w:r>
      <w:r>
        <w:rPr>
          <w:rFonts w:ascii="바탕" w:eastAsia="바탕"/>
          <w:spacing w:val="2"/>
        </w:rPr>
        <w:t xml:space="preserve">, </w:t>
      </w:r>
      <w:r>
        <w:rPr>
          <w:rFonts w:ascii="바탕" w:eastAsia="바탕"/>
          <w:spacing w:val="2"/>
        </w:rPr>
        <w:t>어느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겨울의</w:t>
      </w:r>
      <w:r>
        <w:rPr>
          <w:rFonts w:ascii="바탕" w:eastAsia="바탕"/>
          <w:spacing w:val="2"/>
        </w:rPr>
        <w:t xml:space="preserve"> </w:t>
      </w:r>
      <w:r>
        <w:rPr>
          <w:rFonts w:ascii="바탕" w:eastAsia="바탕"/>
          <w:spacing w:val="2"/>
        </w:rPr>
        <w:t>밤이었다</w:t>
      </w:r>
      <w:r>
        <w:rPr>
          <w:rFonts w:ascii="바탕" w:eastAsia="바탕"/>
          <w:spacing w:val="2"/>
        </w:rPr>
        <w:t xml:space="preserve">. </w:t>
      </w:r>
    </w:p>
    <w:p w:rsidR="00BE67FB" w:rsidRDefault="003D506B">
      <w:pPr>
        <w:pStyle w:val="a3"/>
        <w:rPr>
          <w:rFonts w:eastAsia="맑은 고딕"/>
          <w:color w:val="000011"/>
        </w:rPr>
      </w:pPr>
      <w:r>
        <w:rPr>
          <w:rFonts w:ascii="바탕"/>
          <w:spacing w:val="2"/>
        </w:rPr>
        <w:t xml:space="preserve"> </w:t>
      </w:r>
    </w:p>
    <w:sectPr w:rsidR="00BE67FB">
      <w:pgSz w:w="11906" w:h="16838"/>
      <w:pgMar w:top="1985" w:right="1701" w:bottom="1701" w:left="1701" w:header="720" w:footer="720" w:gutter="0"/>
      <w:cols w:space="720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E67FB"/>
    <w:rsid w:val="003D506B"/>
    <w:rsid w:val="00B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C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864</Words>
  <Characters>4926</Characters>
  <Application>Microsoft Office Word</Application>
  <DocSecurity>0</DocSecurity>
  <Lines>41</Lines>
  <Paragraphs>11</Paragraphs>
  <ScaleCrop>false</ScaleCrop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2022-02-26T08:18:00Z</dcterms:created>
  <dcterms:modified xsi:type="dcterms:W3CDTF">2022-02-26T08:18:00Z</dcterms:modified>
  <cp:version>1000.0100.01</cp:version>
</cp:coreProperties>
</file>