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E0" w:rsidRPr="007676E0" w:rsidRDefault="007676E0" w:rsidP="007676E0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띠링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불쾌한 핸드폰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알람에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눈이 떠졌다.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대체 왜 아침부터 문자를 보내는 거야. 오늘은 주말이니까 좀 자게 내버려 두면 어디가 </w:t>
      </w:r>
      <w:proofErr w:type="spellStart"/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덧나냐고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핸드폰을 진동모드로 바꾸고 폭신한 이불에 얼굴을 파묻었다. 나한테 올 문자라고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해봤자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스팸일 게 뻔하다.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아침부터 나한테 올 연락이라면 그 사람이겠지. 학생한테 끈질기게 대출을 권하는 팀장 미영 씨.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가끔 연락</w:t>
      </w:r>
      <w:r w:rsidR="00E542C8">
        <w:rPr>
          <w:rFonts w:ascii="바탕" w:eastAsia="바탕" w:hAnsi="바탕" w:cs="굴림" w:hint="eastAsia"/>
          <w:spacing w:val="4"/>
          <w:sz w:val="20"/>
        </w:rPr>
        <w:t>이</w:t>
      </w:r>
      <w:r w:rsidRPr="007676E0">
        <w:rPr>
          <w:rFonts w:ascii="바탕" w:eastAsia="바탕" w:hAnsi="바탕" w:cs="굴림" w:hint="eastAsia"/>
          <w:spacing w:val="4"/>
          <w:sz w:val="20"/>
        </w:rPr>
        <w:t xml:space="preserve"> 오면 안부를 물어보는 기분이 들길래 차단은 안 했는데. 한 번만 더 이러면 미영 팀장. 당신도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차단이야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진동이 이불을 타고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전해져온다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불이 얼굴을 간지럽히는 기분에 자꾸 잠이 달아난다.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우웅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넌 진짜 내가 스팸 등록하고 만다.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스팸 문자가 아니었다. 어제 저장한 은혜 선배가 보낸 메시지다.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오늘 1시까지 학교로 와줄 수 있어?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어제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설명해주지 못한 것들 좀 얘기해주려고.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시간은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1시까지 와줄 수 있을까?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만약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힘들면 다음으로 미뤄도 괜찮아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아뇨 1시면 좋아요. 그럼 1시까지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갈까요? 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응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. 고마워.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재밌는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시간 보내.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그게 무슨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소리예요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 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비밀이야.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몇 번 메시지를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보내봤지만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, 은혜 선배는 그 이후로 답장이 없었다.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뭔 소리인지는 모르겠지만 가면 알겠지. 1시까지면 슬슬 준비해서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나가야겠네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나는 따듯한 이불을 박차고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========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학생회실 앞에서 시간을 확인했다.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12시 40분.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훗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20분이나 일찍 도착했다. 약속 시간보다 일찍 도착해서 상대를 기다리지 않게 하는 것.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인싸의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상식이잖아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spellStart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인터넷에서 배웠다.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그래도 20분은 너무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일렀으려나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학생회실 안에서 핸드폰이나 하면서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기다려야겠다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선배도 약속보다 일찍 나올 이미지라 그리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오래 안 걸리겠지.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&gt;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하지만 학생회실 안에는 먼저 손님이 와 있었다.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왜 벌써 왔어!”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의자에 앉아 휴대용 게임기 화면을 재빨리 껐지만 이미 보고 말았다. 장비 없이 팬티만 걸치고 있는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캐릭터를.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“......봤어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네. 봤습니다.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기괴한 얼굴에 피부가 분홍색인 것까지 봤습니다.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 뭐를?”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각자 취향이라는 게 있는 거니까 못 본 척하기로 했다. 나로서는 이해할 수 없지만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“모, 못 봤으면 됐어.”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게임기를 가방 안에 집어넣고 나를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왜 이리 일찍 왔어? 아직 시간 한참 남았잖아.”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“어쩌다 보니 일찍 나와서. 너는?”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“난 오늘 학교 봉사활동 신청한 거 있어서 끝나고 기다리고 있었지.”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주말인데도 교복 차림이었구나.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“그런데 웬일로 은혜 선배가 아직 안 왔지? 맨날 30분은 먼저 오던데.”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삐링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선배다. 오늘 좀 늦는다고 보냈나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화면을 보는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표정이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쩌저적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굳었다.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“아아! 또 이런다!!”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“저번에 아람이 때도 이래</w:t>
      </w:r>
      <w:r w:rsidR="00B96C9F">
        <w:rPr>
          <w:rFonts w:ascii="바탕" w:eastAsia="바탕" w:hAnsi="바탕" w:cs="굴림" w:hint="eastAsia"/>
          <w:spacing w:val="4"/>
          <w:sz w:val="20"/>
        </w:rPr>
        <w:t xml:space="preserve"> </w:t>
      </w:r>
      <w:bookmarkStart w:id="0" w:name="_GoBack"/>
      <w:bookmarkEnd w:id="0"/>
      <w:r w:rsidRPr="007676E0">
        <w:rPr>
          <w:rFonts w:ascii="바탕" w:eastAsia="바탕" w:hAnsi="바탕" w:cs="굴림" w:hint="eastAsia"/>
          <w:spacing w:val="4"/>
          <w:sz w:val="20"/>
        </w:rPr>
        <w:t>놓고!!”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핸드폰을 돌려 내게 보여줬다.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소원이는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부끄럼이 많으니까, 둘이 좀 친해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졌으면 해서. 후후.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후배끼리</w:t>
      </w:r>
      <w:proofErr w:type="spellEnd"/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친해지면 좋잖아? 같은 반이니까 말도 잘 통할 거야.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잘못 설명해도 내가 바로 잡을 테니까, 걱정하지 말고 얘기해줘.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그럼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힘내!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은혜 선배 우리 둘만 부른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“그래! 저번에 아람이 들어왔을 때도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이랬어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사악하게 후후 웃고 있는 은혜 선배의 얼굴이 보인 것 같았다.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하아아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~”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한숨과 함께 풀썩하고 책상에 쓰러졌다.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정적과 함께 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아싸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레이더가 반응하기 시작했다.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나하고 별로 얘기하고 싶지 않은 상대와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단둘이라니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여기가 지옥인가.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그냥 다음에 다 같이 있을 때 듣겠다고 해야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겠지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맞아. 오늘은 나도 바쁘다고 말하고 돌아가자.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 설명 잘 못 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엎드린 채로 눈만 나를 올려다보고 중얼거렸다.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“그니까 나한테 들어도 횡설수설하기만 할 거고.”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“너도 이해하기 힘들 텐데.”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눈만 돌리곤 말을 끝마쳤다.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그래도 듣고 싶으면 얘기해줄 수는 있어.”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돌아간 고개의 볼은 약간 붉게 달아올라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자기도 부끄러우면서 먼저 말을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건네주다니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나라면 절대로 못 할 일이다.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듣고 싶어.”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그래서 나는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용기에 기대기로 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진짜지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 나중에 뭐라 하기만 해봐!”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엎드려있던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자세를 똑바로 했다. 책상에 눌린 볼이 유난히 빨갛다.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뭐부터 설명해야 하지.”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미지 잡는 이유는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선생님이랑 은혜 선배 있을 때 말하는 게 좋겠고.”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“그거 말고는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아. 등불이 좋겠다.”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“등불?”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미지와 싸울 때 쓰는 무기야.”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“미지는 평범한 방법으로는 쓰러뜨릴 수 없거든. 상처도 안 나서 의미가 없어. 그래서 등불이 필요한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소원이가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단검 쓰는 건 봤지? 그게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소원이의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등불이야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“그리고 내 등불은 이거.”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손을 펼치자, 빛을 머금은 트럼프 카드 뭉치가 나타났다.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“등불은 미지를 보게 되면 생기는 무기야. 어디서 온 건지는 미지처럼 모르지만.”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무심한 표정으로 한 손으로 카드를 섞는 모습은 마술사 같았다. 카드가 손가락 사이에서 살아있는 것처럼 분주하게 움직였다.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“생기고 나면 자유자재로 다룰 수 있게 돼. 신기하지?”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카드 1장을 튕겨 내 앞으로 보냈다. 카드에는 우스꽝스럽게 생긴 조커가 혀를 내밀고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“뭐, 대충 설명하면 이래.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이해했어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그런데 미지를 본 사람은 등불이 생긴다고 했잖아?”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“맞아. 미지를 보고 난 뒤에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어느샌가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생겨.”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내 등불은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어딨어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 그걸 내가 어떻게 알아. 어제 미지 봤을 때 생겼을 것 아냐.”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“모르겠는데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“그걸 왜 몰라! 분명히 어디 생겼으니까 주머니라도 찾아봐!”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“주, 주머니?”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뒤늦게 바지에 주머니를 넣어도 아무것도 잡히는 게 없다. 지갑과 핸드폰.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아, 길에서 붙잡혀서 받은 무제한 뷔페 광고지도 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이거야?”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“장난해?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그거겠냐고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 뭐 있을 것 아냐!”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“진짜 없는데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“그럴 리가 없잖아! 어디 있긴 있을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화내는 걸 멈추고 내 손을 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그거 네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왼손 검지에 작은 검은색 반지가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끼워져있다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산 적도 본 적도 없는 반지는 은은히 검은 빛을 뿜고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“이 반지가 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등불이야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“아마도. 살짝 빛나는 걸 보면 네 등불 맞을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난 반지를 자유자재로 다루는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도무지 상상이 안 간다. 화려하게 손가락마다 끼울 수 있게 되나? 그게 대체 무슨 의미가 있는 거지.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시험 삼아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빼보려고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반지를 손에 잡았다. 그러자 반지가 작게 빛나며 녹아내려 왼손을 감쌌다.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 검은 장갑으로 바뀌고 손을 완전히 덮은 순간.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어제 있었던 일이 다시 보였다.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거미 생김새의 미지가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쓰러지고, 조각조각 나뉘어 사라진다.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그중 사라지지 않고 남은 조각이 있었다. 바닥에 덩그러니 홀로 떨어진 파편. 미지의 핵심처럼 보이는 조금 큰 조각.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반지가, 아니 장갑이 그걸 찾고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“미지 조각이 필요해.”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조각. 미지가 사라졌을 때 떨어지는 것 같은데. 혹시 가지고 있는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“아, 그거. 옛날에 뭔가 해서 몇 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챙겨두긴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했는데. 기다려 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서랍장을 뒤지더니 미지 조각 5개를 가져왔다.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“이거 말하는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고마워.”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건넨 미지 조각을 왼손으로 받자, 장갑이 반짝였다.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파라락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셀 수 없을 만큼 작게 나뉜 미지의 조각들이 책상 위로 떨어졌다.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“뭐야? 왜 갑자기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쪼개졌어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질문을 무시하고 머리를 번뜩였다.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뭘 만들 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어린 시절로 돌아간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것처럼 가슴이 두근거린다.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칠교놀이를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하는 것처럼 조각들로 완성품을 상상해본다.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가장 마음에 드는 물건은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이거려나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스스로 생각해도 놀라운 집중력으로 조각을 모아 형태를 만들었다.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장갑이 때때로 반짝이며 필요 없는 조각들을 뭉쳐, 내가 원하는 조각을 만들어낸다.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나는 장갑에 손을 맡기고, 머릿속 그림을 완성해갔다.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조합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튜토리얼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시간이 얼마나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지났을까.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정신없이 만들다 보니 어느새 그 많던 조각도 전부 사라지고, 책상 위엔 완성품만이 놓여있었다.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조그마한 무채색의 머리핀.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장갑은 할 일을 끝냈다는 듯이 다시 검은색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반지로 돌아와 왼손 검지에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끼워져있었다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괜찮아?”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“불러도 대답도 안 하고, 땀도 흘리길래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놀랐잖아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말을 들으니 몸이 피곤한 게 느껴졌다. 손가락만 움직였는데 긴 시간 전신운동을 한 것처럼 피곤하다.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“으, 응. 괜찮아. 약간 피곤한 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그래? 괜찮으면 됐고.”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“그래서 만든 게 이거야?”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“신기하네. 어떻게 조각이 머리핀이 된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머리핀을 들어 이리저리 살피고, 다시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조각내려는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듯 힘을 줬다. 하지만 머리핀은 꿈쩍도 하지 않았다.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끄으응</w:t>
      </w:r>
      <w:proofErr w:type="spellEnd"/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원래대로 돌아가지도 않네.”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조각들 필요한 거였어?”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“아니? 가끔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떨어지길래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주워둔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거야. 쓸 데도 없어서 서랍에 넣어뒀지.”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그렇고. 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내게 머리핀을 내밀었다.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“한 번 써봐.”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네가 만든 거잖아.”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그건 그런데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“주인이 먼저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써봐야지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머리핀이라니</w:t>
      </w:r>
      <w:proofErr w:type="spellEnd"/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별수 없이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건네받은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머리핀을 앞머리에 꽂았다.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풉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너 되게 안 어울린다.”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안 봐도 알겠으니까 굳이 말하지 말라고.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“그래서 어때? 달라진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그냥 머리핀인데?”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딱히 아무것도 느껴지지 않는다. 머리에 딱딱한 핀이 느껴지는 게 끝이다.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어디 한 번 줘봐.”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머리에 꽂고 있던 핀 하나를 빼고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는 내가 만든 걸로 바꿨다.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“뭔가, 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다른데?”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알쏭달쏭한 표정으로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어깨를 빙빙 돌리고는, 제자리에서 폴짝폴짝 뛰기 시작했다. 양손을 붕붕 휘두르더니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눈이 반짝거렸다.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“야! 이거! 몸이 잘 움직여!”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“뭐라고 해야 하지? 몸이 평소보다 더 가벼운 느낌이야!”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꼈을 때는 안 그랬는데.”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다시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받아 머리핀을 꽂고 몸을 움직여봤지만 마찬가지다. 차이는 느껴지지 않았다.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둔감한 건가? 진짜 모르겠어.”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난 확실히 느껴지던데.”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“그러면 네가 쓰는 게 맞겠다.”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머리핀을 건네줬다.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“어차피 머리핀이라 내가 쓰고 다니지도 못하잖아.”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“어, 진짜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그럼 이거 내가 써도 돼? 무르기 없다?”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내가 만든 머리핀을 재빨리 주머니 안에 집어넣었다.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“그런데 등불이 이런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능력이라니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나 처음 봤어.”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“나도 그렇고, 학생회 멤버들 등불은 무기로 쓸 수 있었는데. 네 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무기랑은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완전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다르잖아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“직접 싸우는 데 쓰긴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“당연히 힘들지. 너 아까 집중하는 동안 내가 몇 번이나 불렀는데 듣지도 못하더라. 그걸로 어떻게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싸우려고?”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그렇긴 하네.”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“이런 식으로 도구를 만들어서 지원해주는 역할이 어울릴 것 같아. 등불을 미지 앞에서 썼다간 도망치지도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못할걸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정곡을 찔려 고개를 숙였다. 확실히 싸우는 데는 도움이 되지 않는 등불이다.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미지와 맞서 싸우는 나를 상상했는데 그냥 돕는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역할이라니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나도 함께 싸우고 싶었는데.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“야, 뭘 주눅 들고 그래. 파티엔 각자 자기 역할이 있는 거지!”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내 팔을 툭 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“탱커는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어그로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끌면서 메인 딜러 지켜주기, 딜러는 포지션 잘 잡고 꾸준히 딜 넣기. 서포터는 팀원 게이지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관리랑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타이밍 맞춰 버프 걸어주기.”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서포터가 딜 넣겠다고 앞 라인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서봐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파티가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굴러가겠어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퉁명스럽게 콧바람을 내곤 고개를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돌렸다.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너도 우리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파티원이니까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빚진 것처럼 굴지 마!”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투덜대는 것처럼 말하고 있지만,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말은 따듯했다.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그래서일까.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나는 솔직하게 본심을 물었다.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“게임 좋아하는구나?”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눈동자가 갑자기 흔들렸다.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하, 참 나. 내가? 게임을?”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“아닌데? 별로 안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“그래. 그냥 스트레스 해소용으로 잠깐 이것저것 하긴 하는데. 좋아하진 않거든?”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“나도 게임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“......진짜?”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무슨 게임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“게임도 분야가 많잖아. RPG야, FPS야 아니면 뭐. 어떤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종류냐고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좋아하는 게임을 떠올렸지만, 무슨 게임인지 생각하니 딱 떠오르는 게 없다.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그래서 그냥 게임 이름을 말했다.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“나는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스도쿠라고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. 칸에 숫자 채우는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건데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정색한 표정에 목소리가 나도 모르게 줄어들었다. 뭐지. 잘못 대답한 걸까.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“스, 도,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게임이 아니거든!!”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쿵.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오른발을 굴러 큰 소리를 냈다. 그 소리만큼 나한테도 충격적이었다.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스도쿠가</w:t>
      </w:r>
      <w:proofErr w:type="spellEnd"/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게임이 아니라고?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그렇게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재밌는데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>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“굳이 따지자면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퍼즐게임이라고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볼 수도 있기는 한데! 나한테는 아니야!”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“하아. 야, 앉아봐! 게임이면 적어도 컨트롤이 들어가야지! 그리고 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그 뒤로 </w:t>
      </w: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 게임 강의를 한참 듣고서 풀려날 수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7676E0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7676E0">
        <w:rPr>
          <w:rFonts w:ascii="바탕" w:eastAsia="바탕" w:hAnsi="바탕" w:cs="굴림" w:hint="eastAsia"/>
          <w:spacing w:val="4"/>
          <w:sz w:val="20"/>
        </w:rPr>
        <w:t xml:space="preserve">. 게임 엄청나게 좋아하는구나. </w:t>
      </w:r>
    </w:p>
    <w:p w:rsidR="0090196A" w:rsidRPr="007676E0" w:rsidRDefault="0090196A"/>
    <w:sectPr w:rsidR="0090196A" w:rsidRPr="007676E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676E0"/>
    <w:rsid w:val="007C41CE"/>
    <w:rsid w:val="0090196A"/>
    <w:rsid w:val="00B3700A"/>
    <w:rsid w:val="00B96C9F"/>
    <w:rsid w:val="00BC097C"/>
    <w:rsid w:val="00E542C8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F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2022-03-12T15:38:00Z</dcterms:created>
  <dcterms:modified xsi:type="dcterms:W3CDTF">2022-05-27T13:18:00Z</dcterms:modified>
  <cp:version>1000.0100.01</cp:version>
</cp:coreProperties>
</file>