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8일 점심시간 ]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“......오늘도 불고기였네.”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입에 남은 불고기의 지긋지긋한 간장 맛에 아주 넌더리가 난다.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두 번이나 나오는 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너무하잖아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일주일에 밥을 다섯 번 먹는데 거기서 두 번이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불고기라니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영양사가 매점 아주머니 뒷돈이라도 받은 거냐고!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자판기에서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입가심용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음료수를 사서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학생회실로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올라갔다.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반에 있으면 눈치 보이니까 아무도 없는 데서 편하게 마셔야지.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잠겨있지 않은 학생회실 문을 열고 들어갔더니.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“......웅?”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도래솔 선생님이 볼을 빵빵하게 채우고 빵을 </w:t>
      </w: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먹고 있었다.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매점에서 인기 있는 치즈케이크맛 빵에 초콜릿 칩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거기에 커피 우유까지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함께라니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내가 먹었던 불고기 점심보다 몇 배는 맛있어 보인다.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무흥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일이이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“도래솔 선생님. 혼자 비겁하게 빵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먹기에요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“아, 아이야! 이언.”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“꿀꺽.”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“이건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간식이야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, 간식!”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“어? 점심 드셨어요?”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“......점심 먹기 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간식이야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눈 가리고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아웅이잖아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불고기 급식 먹기 싫어서 빵 먹는다고 솔직하게 말하면 되는데.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“치즈케이크 맛있다~”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근데 굳이 맛있게 먹는 사람을 괴롭히고 싶진 않아서 넘어가기로 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>“평소에도 여기서 점심 드세요?”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“그러니까 점심이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아니래두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선생님은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가아끔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, 아주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가아끔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간식 먹으러 오는 거야.”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하아아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교무실에서 먹으면 다른 선생님들한테도 나눠줘야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혼자만 맛있는 걸 먹으면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그렇잖아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알 것 같다. 특히 도래솔 선생님처럼 젊은 선생님은 다른 선생님 눈치도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봐야겠지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공감 가는 이유다.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“이거 다른 선생님들한테는 말하면 안 된다? 교감 선생님이 알면 선생님 혼나!”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“대신......”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선생님은 아직 뜯지 않은 초콜릿 칩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보고 주저하다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“이거 먹고 비밀로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해주기야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먹던 치즈케이크에서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빵조각을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떼줬다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아니, 선생님이 뇌물을 주는 건 둘째치고, 줄 거면 제대로 된 걸 주라고요.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입에 넣은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빵조각은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사르르 녹아 순식간에 없어졌다.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너무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조금이었니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“그렇긴 하네요.”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“그, 그치? 그러면 뭘 주지.”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“초콜릿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아직 안 뜯은 것 아니에요?”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“저건 안 돼! 선생님이 제일 좋아해서 마지막에 남겨둔 거란 말이야!”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“대신에 있지! 그래. 대신에! 궁금한 거 알려줄게!”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 궁금한 거라. 학생회에 관해 물어보고 싶은 게 있지만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“자! 뭐든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물어보렴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 선생님은 대답할 준비 됐어!”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과연 도래솔 선생님이 잘 설명해줄 수 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있을까.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제대로 알고 있지를 않아서 결국 은혜 선배한테 다시 물어봐야 할 것 같다.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선생님이 대답해줄 수 있는 범위에서 궁금한 거라면 그거를 묻는 게 좋겠다.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“도래솔 선생님은 처음 미지 만났을 때 어땠어요?”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“어머? 그게 궁금하니?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의외네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“저는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와서 도와줬지만, 선생님은 어떻게 했나 궁금해서요.”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“그야 이걸로 쓰러뜨렸지.”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선생님은 손거울을 드러내 내게 보여줬다.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“쓰러뜨렸다고요?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그걸로요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“지금은 그냥 거울이지만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>예전엔 선생님 거울도 엄청나게 셌다! 미지를 있지!”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“이렇게!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이 사람. 미지를 대체 어떻게 쓰러뜨린 거야.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“선생님. 솔직히 안 믿기긴 하는데요.”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”진짜야, 진짜! 이렇게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 했다고! 그러니까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>“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미심쩍은 눈빛을 거두지 않자 선생님이 구차하게 설명을 추가했다.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“고등학교 2학년 때 있지! 그때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미지랑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만났을 때 정말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했다니까!”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선생님은 예전 기억을 떠올리는 듯이 위를 쳐다보며 말했다.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“겨울 어느 날 밤에 있지. 혼자서 논길을 따라서 걷는데 뒤에서 누가 따라오는 거야.”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“선생님은 시골에 살아서 밤길이 진짜 깜깜했거든? 완전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무섭잖아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“그래서 선생님이 허둥지둥 도망가는데 계속 쫓아오는 거야! 그래서 뒤를 딱 봤는데 귀신이 선생님 뒤에 있는 거야!”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“너무 놀라서 넘어지고는 논에 빠졌지. 무서워서 일어나진 못하겠는데 귀신은 다가오고,”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“그런데 선생님 주머니에 뭐가 들어있어서 에라 모르겠다 하고 내밀었는데.”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“그게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손거울이었어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 거기서!”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거기서요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!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돌겠네, 진짜.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선생님이 손거울을 흔들었지만, 손거울은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하는 일 없이 미약하게 반짝이기만 했다.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“지금은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슈슉하지는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않지만. 아무튼! 그래서 선생님이 미지를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쓰러뜨렸어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 그 뒤로도 밤길에 귀신이 나오긴 했는데.”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“한 번 이겨보니까 무섭지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않더라구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그래서 스트레스 해소할 겸 보이는 대로 쓰러뜨리고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다녔어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>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어릴 적에 있었던 훈훈한 추억처럼 말하기엔 너무 괴상한 일이었다.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“그리고는 시골을 떠나서 서울로 대학교에 가고. 그 이후로는 한동안 미지를 못 봤지.”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“손거울도 쓸 일이 없으니까 완전히 잊고 있다가, 학생회에 들어오게 된 거야.”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“학생회는 어떻게 알게 되셨어요?”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lastRenderedPageBreak/>
        <w:t xml:space="preserve">“내가 학생회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고문이라서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밤에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불이 켜져 있길래 우연히 알게 됐어!”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“지금은 미지도 제대로 안 보이고, 싸우는 데 도움은 안 되지만</w:t>
      </w:r>
      <w:proofErr w:type="gramStart"/>
      <w:r w:rsidRPr="00A85BB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85BBE">
        <w:rPr>
          <w:rFonts w:ascii="바탕" w:eastAsia="바탕" w:hAnsi="바탕" w:cs="굴림" w:hint="eastAsia"/>
          <w:spacing w:val="4"/>
          <w:sz w:val="20"/>
        </w:rPr>
        <w:t>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“선생님은 힘든 사람을 보면 지나칠 수 없거든.”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도래솔 선생님은 진심을 담은 것처럼 해맑게 웃었다. 어수룩하지만 선생님을 미워할 수 없는 이유가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이걸까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“자! 그러면 이걸로 대답은 끝!”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“질문은 하나만 하기로 했지? 이제 점심시간 별로 안 남아서 선생님도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머핀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먹어야 한다고.”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“아, 죄송해요. 그럼 마저 드세요.”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>“웅! 이따 보자!”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아쉽지만 더 물어보고 싶은 건 다음 기회로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미뤄야겠다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85BBE" w:rsidRPr="00A85BBE" w:rsidRDefault="00A85BBE" w:rsidP="00A85BB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85BBE">
        <w:rPr>
          <w:rFonts w:ascii="바탕" w:eastAsia="바탕" w:hAnsi="바탕" w:cs="굴림" w:hint="eastAsia"/>
          <w:spacing w:val="4"/>
          <w:sz w:val="20"/>
        </w:rPr>
        <w:t xml:space="preserve">나는 도래솔 선생님께 인사하고 </w:t>
      </w:r>
      <w:proofErr w:type="spellStart"/>
      <w:r w:rsidRPr="00A85BBE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A85BBE">
        <w:rPr>
          <w:rFonts w:ascii="바탕" w:eastAsia="바탕" w:hAnsi="바탕" w:cs="굴림" w:hint="eastAsia"/>
          <w:spacing w:val="4"/>
          <w:sz w:val="20"/>
        </w:rPr>
        <w:t xml:space="preserve"> 나왔다.</w:t>
      </w:r>
    </w:p>
    <w:p w:rsidR="0090196A" w:rsidRPr="00A85BBE" w:rsidRDefault="0090196A">
      <w:bookmarkStart w:id="0" w:name="_GoBack"/>
      <w:bookmarkEnd w:id="0"/>
    </w:p>
    <w:sectPr w:rsidR="0090196A" w:rsidRPr="00A85BBE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7C41CE"/>
    <w:rsid w:val="0090196A"/>
    <w:rsid w:val="00A85BBE"/>
    <w:rsid w:val="00B3700A"/>
    <w:rsid w:val="00B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A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397</Words>
  <Characters>2265</Characters>
  <Application>Microsoft Office Word</Application>
  <DocSecurity>0</DocSecurity>
  <Lines>18</Lines>
  <Paragraphs>5</Paragraphs>
  <ScaleCrop>false</ScaleCrop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2022-03-01T07:13:00Z</dcterms:created>
  <dcterms:modified xsi:type="dcterms:W3CDTF">2022-03-12T14:21:00Z</dcterms:modified>
  <cp:version>1000.0100.01</cp:version>
</cp:coreProperties>
</file>