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8일 점심시간 ]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“......오늘도 불고기였네.”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입에 남은 불고기의 지긋지긋한 간장 맛에 아주 넌더리가 난다.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두 번이나 나오는 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너무하잖아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일주일에 밥을 다섯 번 먹는데 거기서 두 번이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불고기라니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영양사가 매점 아주머니 뒷돈이라도 받은 거냐고!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자판기에서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입가심용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음료수를 사서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학생회실로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올라갔다.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반에 있으면 눈치 보이니까 아무도 없는 데서 편하게 마셔야지.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잠겨있지 않은 학생회실 문을 열고 들어갔더니.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“......웅?”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도래솔 선생님이 볼을 빵빵하게 채우고 빵을 </w:t>
      </w: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먹고 있었다.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매점에서 인기 있는 치즈케이크맛 빵에 초콜릿 칩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거기에 커피 우유까지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함께라니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내가 먹었던 불고기 점심보다 몇 배는 맛있어 보인다.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무흥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일이이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“도래솔 선생님. 혼자 비겁하게 빵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먹기에요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“아, 아이야! 이언.”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“꿀꺽.”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“이건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간식이야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, 간식!”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“어? 점심 드셨어요?”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“......점심 먹기 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간식이야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눈 가리고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아웅이잖아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불고기 급식 먹기 싫어서 빵 먹는다고 솔직하게 말하면 되는데.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“치즈케이크 맛있다~”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근데 굳이 맛있게 먹는 사람을 괴롭히고 싶진 않아서 넘어가기로 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>“평소에도 여기서 점심 드세요?”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“그러니까 점심이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아니래두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선생님은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가아끔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, 아주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가아끔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간식 먹으러 오는 거야.”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하아아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교무실에서 먹으면 다른 선생님들한테도 나눠줘야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하잖니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혼자만 맛있는 걸 먹으면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그렇잖아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알 것 같다. 특히 도래솔 선생님처럼 젊은 선생님은 다른 선생님 눈치도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봐야겠지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공감 가는 이유다.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“이거 다른 선생님들한테는 말하면 안 된다? 교감 선생님이 알면 선생님 혼나!”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“대신......”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선생님은 아직 뜯지 않은 초콜릿 칩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보고 주저하다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“이거 먹고 비밀로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해주기야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먹던 치즈케이크에서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빵조각을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떼줬다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아니, 선생님이 뇌물을 주는 건 둘째치고, 줄 거면 제대로 된 걸 주라고요.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입에 넣은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빵조각은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사르르 녹아 순식간에 없어졌다.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너무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조금이었니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“그렇긴 하네요.”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“그, 그치? 그러면 뭘 주지.”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“초콜릿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아직 안 뜯은 것 아니에요?”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“저건 안 돼! 선생님이 제일 좋아해서 마지막에 남겨둔 거란 말이야!”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“대신에 있지! 그래. 대신에! 궁금한 거 알려줄게!”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 궁금한 거라. 학생회에 관해 물어보고 싶은 게 있지만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“자! 뭐든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물어보렴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 선생님은 대답할 준비 됐어!”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과연 도래솔 선생님이 잘 설명해줄 수 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있을까.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제대로 알고 있지를 않아서 결국 은혜 선배한테 다시 물어봐야 할 것 같다.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선생님이 대답해줄 수 있는 범위에서 궁금한 거라면 그거를 묻는 게 좋겠다.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“도래솔 선생님은 처음 미지 만났을 때 어땠어요?”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“어머? 그게 궁금하니?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의외네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“저는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와서 도와줬지만, 선생님은 어떻게 했나 궁금해서요.”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“그야 이걸로 쓰러뜨렸지.”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선생님은 손거울을 드러내 내게 보여줬다.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“쓰러뜨렸다고요?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그걸로요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“지금은 그냥 거울이지만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>예전엔 선생님 거울도 엄청나게 셌다! 미지를 있지!”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“이렇게!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이 사람. 미지를 대체 어떻게 쓰러뜨린 거야.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“선생님. 솔직히 안 믿기긴 하는데요.”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”진짜야, 진짜! 이렇게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 했다고! 그러니까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>“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미심쩍은 눈빛을 거두지 않자 선생님이 구차하게 설명을 추가했다.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“고등학교 2학년 때 있지! 그때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미지랑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만났을 때 정말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했다니까!”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선생님은 예전 기억을 떠올리는 듯이 위를 쳐다보며 말했다.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“겨울 어느 날 밤에 있지. 혼자서 논길을 따라서 걷는데 뒤에서 누가 따라오는 거야.”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“선생님은 시골에 살아서 밤길이 진짜 깜깜했거든? 완전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무섭잖아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“그래서 선생님이 허둥지둥 도망가는데 계속 쫓아오는 거야! 그래서 뒤를 딱 봤는데 귀신이 선생님 뒤에 있는 거야!”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“너무 놀라서 넘어지고는 논에 빠졌지. 무서워서 일어나진 못하겠는데 귀신은 다가오고,”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“그런데 선생님 주머니에 뭐가 들어있어서 에라 모르겠다 하고 내밀었는데.”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손거울이었어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 거기서!”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거기서요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돌겠네, 진짜.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선생님이 손거울을 흔들었지만, 손거울은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하는 일 없이 미약하게 반짝이기만 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“지금은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슈슉하지는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않지만. 아무튼! 그래서 선생님이 미지를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쓰러뜨렸어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 그 뒤로도 밤길에 귀신이 나오긴 했는데.”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“한 번 이겨보니까 무섭지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않더라구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그래서 스트레스 해소할 겸 보이는 대로 쓰러뜨리고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다녔어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어릴 적에 있었던 훈훈한 추억처럼 말하기엔 너무 괴상한 일이었다.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“그리고는 시골을 떠나서 서울로 대학교에 가고. 그 이후로는 한동안 미지를 못 봤지.”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“손거울도 쓸 일이 없으니까 완전히 잊고 있다가, 학생회에 들어오게 된 거야.”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“학생회는 어떻게 알게 되셨어요?”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“내가 학생회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고문이라서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밤에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불이 켜져 있길래 우연히 알게 됐어!”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“지금은 미지도 제대로 안 보이고, 싸우는 데 도움은 안 되지만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>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“선생님은 힘든 사람을 보면 지나칠 수 없거든.”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도래솔 선생님은 진심을 담은 것처럼 해맑게 웃었다. 어수룩하지만 선생님을 미워할 수 없는 이유가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이걸까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“자! 그러면 이걸로 대답은 끝!”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“질문은 하나만 하기로 했지? 이제 점심시간 별로 안 남아서 선생님도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먹어야 한다고.”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“아, 죄송해요. 그</w:t>
      </w:r>
      <w:r w:rsidR="00C26510">
        <w:rPr>
          <w:rFonts w:ascii="바탕" w:eastAsia="바탕" w:hAnsi="바탕" w:cs="굴림" w:hint="eastAsia"/>
          <w:spacing w:val="4"/>
          <w:sz w:val="20"/>
        </w:rPr>
        <w:t>러면</w:t>
      </w:r>
      <w:bookmarkStart w:id="0" w:name="_GoBack"/>
      <w:bookmarkEnd w:id="0"/>
      <w:r w:rsidRPr="00A85BBE">
        <w:rPr>
          <w:rFonts w:ascii="바탕" w:eastAsia="바탕" w:hAnsi="바탕" w:cs="굴림" w:hint="eastAsia"/>
          <w:spacing w:val="4"/>
          <w:sz w:val="20"/>
        </w:rPr>
        <w:t xml:space="preserve"> 마저 드세요.”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“웅! 이따 보자!”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아쉽지만 더 물어보고 싶은 건 다음 기회로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미뤄야겠다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나는 도래솔 선생님께 인사하고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학생회실을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나왔다.</w:t>
      </w:r>
    </w:p>
    <w:p w:rsidR="0090196A" w:rsidRPr="00A85BBE" w:rsidRDefault="0090196A"/>
    <w:sectPr w:rsidR="0090196A" w:rsidRPr="00A85BBE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7C41CE"/>
    <w:rsid w:val="0090196A"/>
    <w:rsid w:val="00A85BBE"/>
    <w:rsid w:val="00B3700A"/>
    <w:rsid w:val="00BC097C"/>
    <w:rsid w:val="00C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397</Words>
  <Characters>2266</Characters>
  <Application>Microsoft Office Word</Application>
  <DocSecurity>0</DocSecurity>
  <Lines>18</Lines>
  <Paragraphs>5</Paragraphs>
  <ScaleCrop>false</ScaleCrop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2022-03-01T07:13:00Z</dcterms:created>
  <dcterms:modified xsi:type="dcterms:W3CDTF">2022-05-28T07:36:00Z</dcterms:modified>
  <cp:version>1000.0100.01</cp:version>
</cp:coreProperties>
</file>