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842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한 “저희 갈게요.”</w:t>
      </w:r>
    </w:p>
    <w:p w14:paraId="7D375AC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채 “내일 봐용~”</w:t>
      </w:r>
    </w:p>
    <w:p w14:paraId="4FA3945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도 “얘들아. 같이 가~”</w:t>
      </w:r>
    </w:p>
    <w:p w14:paraId="517E78B0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학생회 야간활동이 끝나고, 다들 학생회실을 빠져나갔다. </w:t>
      </w:r>
    </w:p>
    <w:p w14:paraId="7BE8E2C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나도 이제 집으로 돌아가면 되지만….</w:t>
      </w:r>
    </w:p>
    <w:p w14:paraId="3051139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아직 학생회실에 남아있는 한 명이 마음에 걸렸다. </w:t>
      </w:r>
    </w:p>
    <w:p w14:paraId="316A1260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“은혜 선배. 안 돌아가세요?”</w:t>
      </w:r>
    </w:p>
    <w:p w14:paraId="4D4FCA63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“아직 할 일이 남아서, 조금 남아있다가 가려고.”</w:t>
      </w:r>
    </w:p>
    <w:p w14:paraId="091405D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“할 일이면…. 학교 축제 일이요?” </w:t>
      </w:r>
    </w:p>
    <w:p w14:paraId="602FF233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“응. 계획 검토랑 이것저것 좀 해두려고. 왜?”</w:t>
      </w:r>
    </w:p>
    <w:p w14:paraId="2A6B6F1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“제가 도와드릴 일은….”</w:t>
      </w:r>
    </w:p>
    <w:p w14:paraId="7692642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“후후. 없다니까 그러네. 걱정하지 말고, 후배는 빨리 집으로 가. 너무 늦으면 걱정하시겠다.”</w:t>
      </w:r>
    </w:p>
    <w:p w14:paraId="691A1ED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“…아뇨, 뭐. 늦어도 괜찮아서요.”</w:t>
      </w:r>
    </w:p>
    <w:p w14:paraId="2A1DE7C3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 xml:space="preserve">은혜 선배, 정말 도움이 필요하지 않은 </w:t>
      </w:r>
      <w:proofErr w:type="gramStart"/>
      <w:r w:rsidRPr="006E4C02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6E4C0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5850EC8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아무리 그래도 축제를 맡으면 분명히 손이 부족할 것 같은데. </w:t>
      </w:r>
    </w:p>
    <w:p w14:paraId="338E8B80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“…먼저 가볼게요.” </w:t>
      </w:r>
    </w:p>
    <w:p w14:paraId="7E8A7787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“응. 잘 가.”</w:t>
      </w:r>
    </w:p>
    <w:p w14:paraId="21186191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마지막까지 도와달라고 말하지 않는 은혜 선배를 뒤로, 나는 학생회실에서 나왔다. </w:t>
      </w:r>
    </w:p>
    <w:p w14:paraId="3F63C454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16F9D6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E4C02">
        <w:rPr>
          <w:rFonts w:ascii="바탕" w:eastAsia="바탕" w:hAnsi="바탕" w:cs="굴림" w:hint="eastAsia"/>
          <w:spacing w:val="4"/>
          <w:sz w:val="20"/>
        </w:rPr>
        <w:t>( 복도로</w:t>
      </w:r>
      <w:proofErr w:type="gramEnd"/>
      <w:r w:rsidRPr="006E4C02">
        <w:rPr>
          <w:rFonts w:ascii="바탕" w:eastAsia="바탕" w:hAnsi="바탕" w:cs="굴림" w:hint="eastAsia"/>
          <w:spacing w:val="4"/>
          <w:sz w:val="20"/>
        </w:rPr>
        <w:t xml:space="preserve"> 이동 ) </w:t>
      </w:r>
    </w:p>
    <w:p w14:paraId="61F5B4C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A244F91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축제라고 해도 엄청나게 큰 행사는 아니긴 하다. 선생님도 사진 찍을 정도로만 하라고 했으니까. </w:t>
      </w:r>
    </w:p>
    <w:p w14:paraId="4E0D4664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은혜 선배는 또 학생회장이니까, 이것저것 많이 해봤을 테니까. 혼자서도 아마 척척 할 수 있는가 보다. </w:t>
      </w:r>
    </w:p>
    <w:p w14:paraId="6E524690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E4C02">
        <w:rPr>
          <w:rFonts w:ascii="바탕" w:eastAsia="바탕" w:hAnsi="바탕" w:cs="굴림" w:hint="eastAsia"/>
          <w:spacing w:val="4"/>
          <w:sz w:val="20"/>
        </w:rPr>
        <w:t>( 정문으로</w:t>
      </w:r>
      <w:proofErr w:type="gramEnd"/>
      <w:r w:rsidRPr="006E4C02">
        <w:rPr>
          <w:rFonts w:ascii="바탕" w:eastAsia="바탕" w:hAnsi="바탕" w:cs="굴림" w:hint="eastAsia"/>
          <w:spacing w:val="4"/>
          <w:sz w:val="20"/>
        </w:rPr>
        <w:t xml:space="preserve"> 이동 )</w:t>
      </w:r>
    </w:p>
    <w:p w14:paraId="6569F327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만약 정말로 선배가 도움이 필요했으면 말했</w:t>
      </w: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 xml:space="preserve">겠지. 그러니까 그냥 집에 가도 되겠지. </w:t>
      </w:r>
    </w:p>
    <w:p w14:paraId="2CA20E4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나중에라도 도움이 필요하면 그때 가서 도와주면 되니까….</w:t>
      </w:r>
    </w:p>
    <w:p w14:paraId="600AEEA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“…후우.”</w:t>
      </w:r>
    </w:p>
    <w:p w14:paraId="1E73026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머릿속에서 차오르던 자기 합리화를 몰아냈다. </w:t>
      </w:r>
    </w:p>
    <w:p w14:paraId="3D2FA23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은혜 선배가 그렇게 도와줬는데, 입 싹 닫고 집으로 돌아가다니. 도저히 할 짓이 아닌 것 같다.</w:t>
      </w:r>
    </w:p>
    <w:p w14:paraId="676F5420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별 도움이 안 될지도 모르지만, 그래도 뭐라도 하자. 정 안되면 심부름이라도 하면 되니까. </w:t>
      </w:r>
    </w:p>
    <w:p w14:paraId="34FB2D49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(복도로 이동) </w:t>
      </w:r>
    </w:p>
    <w:p w14:paraId="2305254F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(학생회실 앞으로 이동)</w:t>
      </w:r>
    </w:p>
    <w:p w14:paraId="17750EB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마음을 다잡고 돌아간 학생회실 앞. 안으로 들어가려고 문손잡이를 잡았을 때. </w:t>
      </w:r>
    </w:p>
    <w:p w14:paraId="00C2FD4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“…진짜 죽여버리고 싶네.”</w:t>
      </w:r>
    </w:p>
    <w:p w14:paraId="537AF1A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저번에 은혜 선배가 불러 찾아갔던 때처럼 안에서 목소리가 새어 나왔다. </w:t>
      </w:r>
    </w:p>
    <w:p w14:paraId="2E961067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 xml:space="preserve">다만 지금은 밤이라 조용했고, 작은 소리도 잘 퍼졌고, 그리고 또 </w:t>
      </w:r>
    </w:p>
    <w:p w14:paraId="4E00183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“그 인간, 교감 선생 발 핥아야 하는 건 알겠는데. 좀 적당히 해야지.”</w:t>
      </w:r>
    </w:p>
    <w:p w14:paraId="74AD8C7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안에서 들려오는 목소리도 저번보다 컸다. </w:t>
      </w:r>
    </w:p>
    <w:p w14:paraId="40F2513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“뭐, 학교 축제? 이딴 걸 나한테 짬 때린다고? 달린 게 머리가 아니라 대가린가?”</w:t>
      </w:r>
    </w:p>
    <w:p w14:paraId="2B22E721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차갑고, 혐오감이 가득 찬 목소리. 하지만 귀에 익숙한 누군가의 목소리. </w:t>
      </w:r>
    </w:p>
    <w:p w14:paraId="7509944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아니야. 저런 말을 하는 사람이 선배일 리가 없지. </w:t>
      </w:r>
    </w:p>
    <w:p w14:paraId="0B8A904F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다른 사람이 그새 학생회실에 들어와 있는 게 분명하다. </w:t>
      </w:r>
    </w:p>
    <w:p w14:paraId="5DCEEDC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그래야만 한다. </w:t>
      </w:r>
    </w:p>
    <w:p w14:paraId="6685E02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나는 믿음을 가지고 문을 열었고. </w:t>
      </w:r>
    </w:p>
    <w:p w14:paraId="38F4728F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“…아.” </w:t>
      </w:r>
    </w:p>
    <w:p w14:paraId="14DBBB9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은혜 선배와 눈이 마주쳤다. </w:t>
      </w:r>
    </w:p>
    <w:p w14:paraId="4CB8F31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그리고 눈을 깜빡인 순간. </w:t>
      </w:r>
    </w:p>
    <w:p w14:paraId="6E53762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2E88F1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&lt;콰당탕&gt;</w:t>
      </w:r>
    </w:p>
    <w:p w14:paraId="7EC6F00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(화면 회전) </w:t>
      </w:r>
    </w:p>
    <w:p w14:paraId="30F301A1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592433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(검을 빼 들고 주인공을 깔아뭉갠 고은혜) </w:t>
      </w:r>
    </w:p>
    <w:p w14:paraId="072AA5D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A29474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“넌 노크할 줄도 몰라?”</w:t>
      </w:r>
    </w:p>
    <w:p w14:paraId="6CA059A3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은혜 선배에게 제압당했다. </w:t>
      </w:r>
    </w:p>
    <w:p w14:paraId="5E9BC32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유도인지 뭔지 모를 기술로 학생회실 바닥에 처박혔다. </w:t>
      </w:r>
    </w:p>
    <w:p w14:paraId="189B1354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검은 귀를 자를 것 같이 얼굴 가까이 붙어있고, 명치를 짓누르는 발은 당장이라도 으깨버릴 듯이 세게 숨을 조여왔다. </w:t>
      </w:r>
    </w:p>
    <w:p w14:paraId="104134A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“선, 배…?”</w:t>
      </w:r>
    </w:p>
    <w:p w14:paraId="308E2B9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가까스로 은혜 선배와 눈을 마주쳤지만, 바로 시선을 돌렸다. </w:t>
      </w:r>
    </w:p>
    <w:p w14:paraId="592BCEF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내가 알던 선배의 눈과 다르다. 상냥하고, 나</w:t>
      </w: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 xml:space="preserve">를 도와주던 은혜 선배의 눈이 아니다. </w:t>
      </w:r>
    </w:p>
    <w:p w14:paraId="00AEFA80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“언제부터 엿들었어?”</w:t>
      </w:r>
    </w:p>
    <w:p w14:paraId="53CCB92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“여, 엿들은 게 아니라….”</w:t>
      </w:r>
    </w:p>
    <w:p w14:paraId="6FE7A691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“내가 너한테 얘기했어? 문밖에 있는 너 들으라고 말한 줄 알아? 아니야. 그러니까 넌 엿들은 거지.” </w:t>
      </w:r>
    </w:p>
    <w:p w14:paraId="24EE041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5A1F79C3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“또 묻게 하지 마. 언제부터 들었어.”</w:t>
      </w:r>
    </w:p>
    <w:p w14:paraId="048F096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“주, 죽여버리고 싶다고 말한 때부터….”</w:t>
      </w:r>
    </w:p>
    <w:p w14:paraId="7E688CE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“내 눈 보고 똑바로 말해. 진짜야?”</w:t>
      </w:r>
    </w:p>
    <w:p w14:paraId="0BF28DF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죽여버리고 싶은 게 나인 것처럼, 선배의 눈동자가 번쩍였다.</w:t>
      </w:r>
    </w:p>
    <w:p w14:paraId="733D86A9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“지, 지, 진짜예요….”</w:t>
      </w:r>
    </w:p>
    <w:p w14:paraId="1A63EF3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“엿들은 것도 일부러 한 게 아니라…. 소, 소리가 들려서….”</w:t>
      </w:r>
    </w:p>
    <w:p w14:paraId="06DDDC1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“…그래. 그래 보이네. 근데 중요한 건 그게 아니거든.”</w:t>
      </w:r>
    </w:p>
    <w:p w14:paraId="08512B89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“네가 알아버린 게 중요한 거지.”</w:t>
      </w:r>
    </w:p>
    <w:p w14:paraId="2CFFDDB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>“으윽…!!”</w:t>
      </w:r>
    </w:p>
    <w:p w14:paraId="6EE8AE9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선배가 다리에 힘을 주자, 내장이 짓눌리는 고통이 퍼졌다. </w:t>
      </w:r>
    </w:p>
    <w:p w14:paraId="6F7F724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“어디 가서 네가 씨불이고 다니면 귀찮거든. 학생회장이 사이코패스다, 미친 여자다. 이러면 말이야.”</w:t>
      </w:r>
    </w:p>
    <w:p w14:paraId="0751203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“어차피 네가 말해봤자 아무도 안 믿겠지. 안 좋은 소문 좀 돌고 끝나려나. 그래도 하고 싶으면 해. 그렇게까지 말할 생각이라면 저질러.”</w:t>
      </w:r>
    </w:p>
    <w:p w14:paraId="4E4E680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“그 대신 후회하게 해줄게. 입단속 한 번 잘못해서 무슨 일이 일어나는지.”</w:t>
      </w:r>
    </w:p>
    <w:p w14:paraId="30FA94C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“알게 해줄게.”</w:t>
      </w:r>
    </w:p>
    <w:p w14:paraId="182AC999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무슨 일이 일어날지는 선배의 눈이 말하고 있었다. 아마 지금 하고는 비교도 안 되는 어떤 끔찍한 일이 날 덮칠 거다. </w:t>
      </w:r>
    </w:p>
    <w:p w14:paraId="3C84BF9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“…그게 싫으면.” </w:t>
      </w:r>
    </w:p>
    <w:p w14:paraId="4BB7930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나를 짓밟던 힘이 아주 조금 약해졌다. </w:t>
      </w:r>
    </w:p>
    <w:p w14:paraId="5C900E5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“어디 가서 오늘 일 꺼내지 말고, 평소처럼 </w:t>
      </w: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 xml:space="preserve">지내. 그렇게만 있으면 아무 </w:t>
      </w:r>
      <w:proofErr w:type="gramStart"/>
      <w:r w:rsidRPr="006E4C02">
        <w:rPr>
          <w:rFonts w:ascii="바탕" w:eastAsia="바탕" w:hAnsi="바탕" w:cs="굴림" w:hint="eastAsia"/>
          <w:spacing w:val="4"/>
          <w:sz w:val="20"/>
        </w:rPr>
        <w:t>문제 없으니까</w:t>
      </w:r>
      <w:proofErr w:type="gramEnd"/>
      <w:r w:rsidRPr="006E4C02">
        <w:rPr>
          <w:rFonts w:ascii="바탕" w:eastAsia="바탕" w:hAnsi="바탕" w:cs="굴림" w:hint="eastAsia"/>
          <w:spacing w:val="4"/>
          <w:sz w:val="20"/>
        </w:rPr>
        <w:t>.”</w:t>
      </w:r>
    </w:p>
    <w:p w14:paraId="1D84070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“알겠어?”</w:t>
      </w:r>
    </w:p>
    <w:p w14:paraId="6D0ECAC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“느, 네에….”</w:t>
      </w:r>
    </w:p>
    <w:p w14:paraId="6B85D3F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“좋아. 그럼 가봐.” </w:t>
      </w:r>
    </w:p>
    <w:p w14:paraId="0822647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선배의 발이 치워지자마자, 엉거주춤 바닥에서 일어났다. </w:t>
      </w:r>
    </w:p>
    <w:p w14:paraId="2A74A45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도망쳐야 한다…! 죽기 전에 도망쳐야 해…!</w:t>
      </w:r>
    </w:p>
    <w:p w14:paraId="57D23EA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“아, 잠깐만 기다려.”</w:t>
      </w:r>
    </w:p>
    <w:p w14:paraId="37BB6A3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“…!!”</w:t>
      </w:r>
    </w:p>
    <w:p w14:paraId="2BE65AA8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“뭐, 하나 묻는 거 까먹었는데.”</w:t>
      </w:r>
    </w:p>
    <w:p w14:paraId="3F30ABF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은혜 선배, 아니 사신이 검을 빼든 채로 물었다. </w:t>
      </w:r>
    </w:p>
    <w:p w14:paraId="4942AAE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“너. 학생회실엔 왜 왔어?”</w:t>
      </w:r>
    </w:p>
    <w:p w14:paraId="1DA431C6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내가 여기 왜 왔더라. 패닉에 빠진 뇌가, 이제는 먼 옛날 일 같던 기억을 다시 꺼냈다. 지금 날 이 상황에 이어진 내 잘못된 판단을.</w:t>
      </w:r>
    </w:p>
    <w:p w14:paraId="3F162D15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“그, 그게. 선배 축제 일 도와주려고….”</w:t>
      </w:r>
    </w:p>
    <w:p w14:paraId="50CC424A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4717EB8C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lastRenderedPageBreak/>
        <w:t xml:space="preserve">사신은 말없이 나를 응시했다. </w:t>
      </w:r>
    </w:p>
    <w:p w14:paraId="7BB42B74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“뭐, 뭐라도 도와드릴까 해서….”</w:t>
      </w:r>
    </w:p>
    <w:p w14:paraId="49F3F9ED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2FC7CB72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>“그만 가볼게요….”</w:t>
      </w:r>
    </w:p>
    <w:p w14:paraId="1ED49FCB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E4C02">
        <w:rPr>
          <w:rFonts w:ascii="바탕" w:eastAsia="바탕" w:hAnsi="바탕" w:cs="굴림" w:hint="eastAsia"/>
          <w:spacing w:val="4"/>
          <w:sz w:val="20"/>
        </w:rPr>
        <w:t xml:space="preserve">도망치듯 나가는 나를, 선배는 다행히 붙잡지는 않았다. </w:t>
      </w:r>
    </w:p>
    <w:p w14:paraId="5E02FE3E" w14:textId="77777777" w:rsidR="006E4C02" w:rsidRPr="006E4C02" w:rsidRDefault="006E4C02" w:rsidP="006E4C0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3E08603" w14:textId="77777777" w:rsidR="006E4C02" w:rsidRPr="006E4C02" w:rsidRDefault="006E4C02" w:rsidP="006E4C0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6E4C02" w:rsidRDefault="001D22EF" w:rsidP="006E4C02"/>
    <w:sectPr w:rsidR="001D22EF" w:rsidRPr="006E4C02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E1D7" w14:textId="77777777" w:rsidR="00661509" w:rsidRDefault="00661509" w:rsidP="00A65124">
      <w:pPr>
        <w:spacing w:after="0" w:line="240" w:lineRule="auto"/>
      </w:pPr>
      <w:r>
        <w:separator/>
      </w:r>
    </w:p>
  </w:endnote>
  <w:endnote w:type="continuationSeparator" w:id="0">
    <w:p w14:paraId="6E96598D" w14:textId="77777777" w:rsidR="00661509" w:rsidRDefault="00661509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28EE" w14:textId="77777777" w:rsidR="00661509" w:rsidRDefault="00661509" w:rsidP="00A65124">
      <w:pPr>
        <w:spacing w:after="0" w:line="240" w:lineRule="auto"/>
      </w:pPr>
      <w:r>
        <w:separator/>
      </w:r>
    </w:p>
  </w:footnote>
  <w:footnote w:type="continuationSeparator" w:id="0">
    <w:p w14:paraId="2C35DFFF" w14:textId="77777777" w:rsidR="00661509" w:rsidRDefault="00661509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B2B48"/>
    <w:rsid w:val="001D22EF"/>
    <w:rsid w:val="002E4853"/>
    <w:rsid w:val="00361DA5"/>
    <w:rsid w:val="0038224B"/>
    <w:rsid w:val="00433A32"/>
    <w:rsid w:val="00492F84"/>
    <w:rsid w:val="004F683B"/>
    <w:rsid w:val="005051DF"/>
    <w:rsid w:val="005D6809"/>
    <w:rsid w:val="0062689E"/>
    <w:rsid w:val="00661509"/>
    <w:rsid w:val="006E4C02"/>
    <w:rsid w:val="009157F0"/>
    <w:rsid w:val="00A65124"/>
    <w:rsid w:val="00AB62F6"/>
    <w:rsid w:val="00AC6039"/>
    <w:rsid w:val="00B030D9"/>
    <w:rsid w:val="00B37B24"/>
    <w:rsid w:val="00C931CB"/>
    <w:rsid w:val="00D40F63"/>
    <w:rsid w:val="00E3759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2023-03-31T12:36:00Z</dcterms:created>
  <dcterms:modified xsi:type="dcterms:W3CDTF">2023-06-25T02:03:00Z</dcterms:modified>
  <cp:version>1000.0100.01</cp:version>
</cp:coreProperties>
</file>