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4CE6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도래솔 “그럼 이걸로 끝! 다음 주에 보자~”</w:t>
      </w:r>
    </w:p>
    <w:p w14:paraId="21E8E84D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도래솔 선생님의 전달 사항이 끝나자, 반 애들은 빠르게 교실 밖으로 나갔다. 금요일이니까 다들 놀 계획이라도 있는 </w:t>
      </w:r>
      <w:proofErr w:type="gramStart"/>
      <w:r w:rsidRPr="00117644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117644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7F24962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나 홀로 느릿하게 가방을 챙기고 자리에서 일어날 때는, 이미 교실엔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나밖에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없었다. </w:t>
      </w:r>
    </w:p>
    <w:p w14:paraId="39A1619C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“이제 어떡할까….”</w:t>
      </w:r>
    </w:p>
    <w:p w14:paraId="7F2A78DB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가방도 챙겼지만, 발이 쉽게 떨어지지 않는다. </w:t>
      </w:r>
    </w:p>
    <w:p w14:paraId="1B6B6BF0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아직 학생회 활동 시작하기까진 멀었고, 집에 갔다가 다시 나오긴 귀찮아서, 여태까진 학생회실에서 시간을 보냈는데. </w:t>
      </w:r>
    </w:p>
    <w:p w14:paraId="03188BC4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하지만 지금은….</w:t>
      </w:r>
    </w:p>
    <w:p w14:paraId="5FB68CCF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(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웃는 모습 흐릿하게 등장)</w:t>
      </w:r>
    </w:p>
    <w:p w14:paraId="7944BA4A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차마 학생회실에 들어가고 싶지 않다. </w:t>
      </w:r>
    </w:p>
    <w:p w14:paraId="5CAB9899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다른 사람들은 보통 학생회 시작할 때나 오니까, 학생회실엔 은혜 선배만 있을 텐데. </w:t>
      </w:r>
    </w:p>
    <w:p w14:paraId="3E0A1F31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은혜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선배랑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단둘이 있는 건 너무 무섭다. </w:t>
      </w:r>
    </w:p>
    <w:p w14:paraId="255B6D13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lastRenderedPageBreak/>
        <w:t xml:space="preserve">내가 알던 상냥하고 친절했던 선배가…. </w:t>
      </w:r>
    </w:p>
    <w:p w14:paraId="3F743650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(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진짜 모습 흐릿하게 등장) </w:t>
      </w:r>
    </w:p>
    <w:p w14:paraId="68546EAE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…그렇게 무시무시해질 수 있다는 게. </w:t>
      </w:r>
    </w:p>
    <w:p w14:paraId="0A26FE54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다른 사람이 있으면 본모습을 숨기고 있지만, 이미 선배의 정체를 아는 내 앞에선 숨길 필요도 없다. </w:t>
      </w:r>
    </w:p>
    <w:p w14:paraId="14F78C53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다른 사람이 올 때까지 흑화 은혜 선배의 상태로 있지 </w:t>
      </w:r>
      <w:proofErr w:type="gramStart"/>
      <w:r w:rsidRPr="00117644">
        <w:rPr>
          <w:rFonts w:ascii="바탕" w:eastAsia="바탕" w:hAnsi="바탕" w:cs="굴림" w:hint="eastAsia"/>
          <w:spacing w:val="4"/>
          <w:sz w:val="20"/>
        </w:rPr>
        <w:t>않을까.</w:t>
      </w:r>
      <w:proofErr w:type="gramEnd"/>
      <w:r w:rsidRPr="00117644">
        <w:rPr>
          <w:rFonts w:ascii="바탕" w:eastAsia="바탕" w:hAnsi="바탕" w:cs="굴림" w:hint="eastAsia"/>
          <w:spacing w:val="4"/>
          <w:sz w:val="20"/>
        </w:rPr>
        <w:t xml:space="preserve"> 그럼 그 모습의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선배랑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밤까지 같이 있어야 한다. </w:t>
      </w:r>
    </w:p>
    <w:p w14:paraId="77CEFB4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그럴 바엔 차라리 옥상이라도 가는 게 낫지 </w:t>
      </w:r>
      <w:proofErr w:type="gramStart"/>
      <w:r w:rsidRPr="00117644">
        <w:rPr>
          <w:rFonts w:ascii="바탕" w:eastAsia="바탕" w:hAnsi="바탕" w:cs="굴림" w:hint="eastAsia"/>
          <w:spacing w:val="4"/>
          <w:sz w:val="20"/>
        </w:rPr>
        <w:t>않을까.</w:t>
      </w:r>
      <w:proofErr w:type="gramEnd"/>
      <w:r w:rsidRPr="00117644">
        <w:rPr>
          <w:rFonts w:ascii="바탕" w:eastAsia="바탕" w:hAnsi="바탕" w:cs="굴림" w:hint="eastAsia"/>
          <w:spacing w:val="4"/>
          <w:sz w:val="20"/>
        </w:rPr>
        <w:t xml:space="preserve"> 좀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춥기야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하겠지만….</w:t>
      </w:r>
    </w:p>
    <w:p w14:paraId="5A8ADCA9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“그래. 옥상으로 </w:t>
      </w:r>
      <w:proofErr w:type="gramStart"/>
      <w:r w:rsidRPr="00117644">
        <w:rPr>
          <w:rFonts w:ascii="바탕" w:eastAsia="바탕" w:hAnsi="바탕" w:cs="굴림" w:hint="eastAsia"/>
          <w:spacing w:val="4"/>
          <w:sz w:val="20"/>
        </w:rPr>
        <w:t>가자..</w:t>
      </w:r>
      <w:proofErr w:type="gramEnd"/>
      <w:r w:rsidRPr="00117644">
        <w:rPr>
          <w:rFonts w:ascii="바탕" w:eastAsia="바탕" w:hAnsi="바탕" w:cs="굴림" w:hint="eastAsia"/>
          <w:spacing w:val="4"/>
          <w:sz w:val="20"/>
        </w:rPr>
        <w:t>”</w:t>
      </w:r>
    </w:p>
    <w:p w14:paraId="1C4021A1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춥기야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하겠지만, 거긴 무섭지는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않잖아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. 오늘은 다행히 바람도 별로 안 불고. </w:t>
      </w:r>
    </w:p>
    <w:p w14:paraId="6356D5FB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은혜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선배랑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계속 마주하는 것보단 차라리 그게 편하겠지. 나는 그리 마음먹고 나만 남아있는 교실을 나섰고. </w:t>
      </w:r>
    </w:p>
    <w:p w14:paraId="155BFCBE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(문 여는 소리) </w:t>
      </w:r>
    </w:p>
    <w:p w14:paraId="04FBB07C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lastRenderedPageBreak/>
        <w:t>“아~ 후배! 기다렸어!”</w:t>
      </w:r>
    </w:p>
    <w:p w14:paraId="46AE4602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밖에서 기다리던 은혜 선배와 마주했다. </w:t>
      </w:r>
    </w:p>
    <w:p w14:paraId="26C0A713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“은혜 선배!?”</w:t>
      </w:r>
    </w:p>
    <w:p w14:paraId="47D6506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“후후. 놀랐어? 할 말이 있어서 기다리고 있었거든.”</w:t>
      </w:r>
    </w:p>
    <w:p w14:paraId="03D76AB8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“할 말이요…?”</w:t>
      </w:r>
    </w:p>
    <w:p w14:paraId="7A25CC83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“응. 뭐라고 말하면 좋을까…. 둘만의 비밀 이야기?”</w:t>
      </w:r>
    </w:p>
    <w:p w14:paraId="1723BC39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은혜 선배는 부끄러운 듯이 말하고 있지만, 내 머릿속은 불길함으로 가득 찼다. </w:t>
      </w:r>
    </w:p>
    <w:p w14:paraId="50F88948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뭐지? 나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누구한테도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선배 얘기한 적 없는데?</w:t>
      </w:r>
    </w:p>
    <w:p w14:paraId="69B7804C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“아~ ‘그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얘기’는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117644">
        <w:rPr>
          <w:rFonts w:ascii="바탕" w:eastAsia="바탕" w:hAnsi="바탕" w:cs="굴림" w:hint="eastAsia"/>
          <w:spacing w:val="4"/>
          <w:sz w:val="20"/>
        </w:rPr>
        <w:t>아냐.</w:t>
      </w:r>
      <w:proofErr w:type="gramEnd"/>
      <w:r w:rsidRPr="00117644">
        <w:rPr>
          <w:rFonts w:ascii="바탕" w:eastAsia="바탕" w:hAnsi="바탕" w:cs="굴림" w:hint="eastAsia"/>
          <w:spacing w:val="4"/>
          <w:sz w:val="20"/>
        </w:rPr>
        <w:t xml:space="preserve"> 조금 다른 얘기인데, 다른 사람이 들으면 곤란해서. 근데….”</w:t>
      </w:r>
    </w:p>
    <w:p w14:paraId="3FC1C81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은혜 선배가 주위를 쓱 살피더니, 표정을 바꿨다. </w:t>
      </w:r>
    </w:p>
    <w:p w14:paraId="0825E41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“…여긴 아무도 없으니까 괜찮겠네.”</w:t>
      </w:r>
    </w:p>
    <w:p w14:paraId="30ABEFA4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여러 번 봐서 익숙해질 때도 됐는데, 전혀 익숙해지지 않는 은혜 선배의 무표정이 나왔다. </w:t>
      </w:r>
    </w:p>
    <w:p w14:paraId="4F1543A3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lastRenderedPageBreak/>
        <w:t>“너. 주말에 뭐 해?”</w:t>
      </w:r>
    </w:p>
    <w:p w14:paraId="7DD0B4FA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“주말이요? 그냥 집에 있는데요….”</w:t>
      </w:r>
    </w:p>
    <w:p w14:paraId="4ABBE92F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“그래? 잘됐네. 시간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비워둬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>.”</w:t>
      </w:r>
    </w:p>
    <w:p w14:paraId="25ED8E69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“…왜요?”</w:t>
      </w:r>
    </w:p>
    <w:p w14:paraId="257D1FEC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왜긴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. 내가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너한테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 볼일이 있으니까.”</w:t>
      </w:r>
    </w:p>
    <w:p w14:paraId="4C3E690A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무슨 볼일이냐고 물어볼 수가 없었다. 묻지 말라는 듯이 은혜 선배가 째려보고 있었으니까. </w:t>
      </w:r>
    </w:p>
    <w:p w14:paraId="1150895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“오늘부터 할까 했는데, 됐어. 오늘은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쉬어둬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59B186E0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“마지막 휴일이라 생각하고 말이야.” </w:t>
      </w:r>
    </w:p>
    <w:p w14:paraId="0A90290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“그럼….”</w:t>
      </w:r>
    </w:p>
    <w:p w14:paraId="5782A95D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멀리서 누군가의 발소리가 들리자, 은혜 선배는 다시 표정을 바꿨다. </w:t>
      </w:r>
    </w:p>
    <w:p w14:paraId="4AA83AFD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“후후. 있다가 학생회실에서 보자! 주말 약속 기대하고 </w:t>
      </w:r>
      <w:proofErr w:type="spellStart"/>
      <w:r w:rsidRPr="00117644">
        <w:rPr>
          <w:rFonts w:ascii="바탕" w:eastAsia="바탕" w:hAnsi="바탕" w:cs="굴림" w:hint="eastAsia"/>
          <w:spacing w:val="4"/>
          <w:sz w:val="20"/>
        </w:rPr>
        <w:t>있을게</w:t>
      </w:r>
      <w:proofErr w:type="spellEnd"/>
      <w:r w:rsidRPr="00117644">
        <w:rPr>
          <w:rFonts w:ascii="바탕" w:eastAsia="바탕" w:hAnsi="바탕" w:cs="굴림" w:hint="eastAsia"/>
          <w:spacing w:val="4"/>
          <w:sz w:val="20"/>
        </w:rPr>
        <w:t>!”</w:t>
      </w:r>
    </w:p>
    <w:p w14:paraId="32EBCC76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그러곤 은혜 선배는 유유히 학생회실로 떠나갔다. </w:t>
      </w:r>
    </w:p>
    <w:p w14:paraId="1B0F8876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lastRenderedPageBreak/>
        <w:t>…근데 방금 선배.</w:t>
      </w:r>
    </w:p>
    <w:p w14:paraId="3DF2D62F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마지막 휴일, 이라고 했지? </w:t>
      </w:r>
    </w:p>
    <w:p w14:paraId="280F8F35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>…….</w:t>
      </w:r>
    </w:p>
    <w:p w14:paraId="77F5BEB0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17644">
        <w:rPr>
          <w:rFonts w:ascii="바탕" w:eastAsia="바탕" w:hAnsi="바탕" w:cs="굴림" w:hint="eastAsia"/>
          <w:spacing w:val="4"/>
          <w:sz w:val="20"/>
        </w:rPr>
        <w:t xml:space="preserve">…대체 주말에 무슨 일이 일어나려는 </w:t>
      </w:r>
      <w:proofErr w:type="gramStart"/>
      <w:r w:rsidRPr="00117644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</w:p>
    <w:p w14:paraId="29A16F5C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139D4FE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2ACF36F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003B707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99148E1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5A5C890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40C1AA5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F672014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2468DEF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7BFEE9A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9316F8D" w14:textId="77777777" w:rsidR="00117644" w:rsidRPr="00117644" w:rsidRDefault="00117644" w:rsidP="0011764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8913363" w14:textId="77777777" w:rsidR="00117644" w:rsidRPr="00117644" w:rsidRDefault="00117644" w:rsidP="00117644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117644" w:rsidRDefault="001D22EF" w:rsidP="00117644"/>
    <w:sectPr w:rsidR="001D22EF" w:rsidRPr="0011764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871A" w14:textId="77777777" w:rsidR="003D7722" w:rsidRDefault="003D7722" w:rsidP="00A65124">
      <w:pPr>
        <w:spacing w:after="0" w:line="240" w:lineRule="auto"/>
      </w:pPr>
      <w:r>
        <w:separator/>
      </w:r>
    </w:p>
  </w:endnote>
  <w:endnote w:type="continuationSeparator" w:id="0">
    <w:p w14:paraId="1499DFCC" w14:textId="77777777" w:rsidR="003D7722" w:rsidRDefault="003D7722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4DF2" w14:textId="77777777" w:rsidR="003D7722" w:rsidRDefault="003D7722" w:rsidP="00A65124">
      <w:pPr>
        <w:spacing w:after="0" w:line="240" w:lineRule="auto"/>
      </w:pPr>
      <w:r>
        <w:separator/>
      </w:r>
    </w:p>
  </w:footnote>
  <w:footnote w:type="continuationSeparator" w:id="0">
    <w:p w14:paraId="5EB62DB4" w14:textId="77777777" w:rsidR="003D7722" w:rsidRDefault="003D7722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17644"/>
    <w:rsid w:val="001B2B48"/>
    <w:rsid w:val="001D22EF"/>
    <w:rsid w:val="002223E6"/>
    <w:rsid w:val="002C7B68"/>
    <w:rsid w:val="002E4853"/>
    <w:rsid w:val="00323145"/>
    <w:rsid w:val="00361DA5"/>
    <w:rsid w:val="0038224B"/>
    <w:rsid w:val="003D7722"/>
    <w:rsid w:val="00433A32"/>
    <w:rsid w:val="00492F84"/>
    <w:rsid w:val="005051DF"/>
    <w:rsid w:val="005D6809"/>
    <w:rsid w:val="0062689E"/>
    <w:rsid w:val="008C3A33"/>
    <w:rsid w:val="009157F0"/>
    <w:rsid w:val="00A65124"/>
    <w:rsid w:val="00AB62F6"/>
    <w:rsid w:val="00AC6039"/>
    <w:rsid w:val="00B37B24"/>
    <w:rsid w:val="00C931CB"/>
    <w:rsid w:val="00D40F63"/>
    <w:rsid w:val="00E3759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2023-04-10T12:05:00Z</dcterms:created>
  <dcterms:modified xsi:type="dcterms:W3CDTF">2023-06-25T02:07:00Z</dcterms:modified>
  <cp:version>1000.0100.01</cp:version>
</cp:coreProperties>
</file>