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09B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미지와 만난 그날 밤 이후, 난 변하기로 결심했다. </w:t>
      </w:r>
    </w:p>
    <w:p w14:paraId="235FE294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더 이상 내게 닥친 문제에서 도망치지 말고 맞서 싸우자고. </w:t>
      </w:r>
    </w:p>
    <w:p w14:paraId="3083FA32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그래. 그렇게 마음먹긴 했지만.</w:t>
      </w:r>
    </w:p>
    <w:p w14:paraId="52220D01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…문제가 커도 너무 크잖아. </w:t>
      </w:r>
    </w:p>
    <w:p w14:paraId="7F59CC15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1315FA">
        <w:rPr>
          <w:rFonts w:ascii="바탕" w:eastAsia="바탕" w:hAnsi="바탕" w:cs="굴림" w:hint="eastAsia"/>
          <w:spacing w:val="4"/>
          <w:sz w:val="20"/>
        </w:rPr>
        <w:t>&lt; 교무실</w:t>
      </w:r>
      <w:proofErr w:type="gramEnd"/>
      <w:r w:rsidRPr="001315FA">
        <w:rPr>
          <w:rFonts w:ascii="바탕" w:eastAsia="바탕" w:hAnsi="바탕" w:cs="굴림" w:hint="eastAsia"/>
          <w:spacing w:val="4"/>
          <w:sz w:val="20"/>
        </w:rPr>
        <w:t xml:space="preserve"> &gt; </w:t>
      </w:r>
    </w:p>
    <w:p w14:paraId="32F730F9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교무실에서 주절주절 설명하는 세계사 선생님을 보고, 나도 모르게 그리 생각했다. </w:t>
      </w:r>
    </w:p>
    <w:p w14:paraId="501E974C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“이번에 전근 가는 선생님이 2학년 </w:t>
      </w:r>
      <w:proofErr w:type="gramStart"/>
      <w:r w:rsidRPr="001315FA">
        <w:rPr>
          <w:rFonts w:ascii="바탕" w:eastAsia="바탕" w:hAnsi="바탕" w:cs="굴림" w:hint="eastAsia"/>
          <w:spacing w:val="4"/>
          <w:sz w:val="20"/>
        </w:rPr>
        <w:t>담당이잖냐.</w:t>
      </w:r>
      <w:proofErr w:type="gramEnd"/>
      <w:r w:rsidRPr="001315FA">
        <w:rPr>
          <w:rFonts w:ascii="바탕" w:eastAsia="바탕" w:hAnsi="바탕" w:cs="굴림" w:hint="eastAsia"/>
          <w:spacing w:val="4"/>
          <w:sz w:val="20"/>
        </w:rPr>
        <w:t xml:space="preserve"> 너 학생회라며? 같은 2학년 애들 잘 알지?”</w:t>
      </w:r>
    </w:p>
    <w:p w14:paraId="409F2C74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“선생님이 그냥 가시면 섭섭하니까, 네가 애들 모아서 뭐 좀 해드려. 롤링 페이퍼 같은 거 있잖아, 알지?”</w:t>
      </w:r>
    </w:p>
    <w:p w14:paraId="357942EC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“제가요?”</w:t>
      </w:r>
    </w:p>
    <w:p w14:paraId="080916FA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“그래. 너 아니면 내가 하리? 원래 학생회가 이런 거 맡아서 하는 거야.” </w:t>
      </w:r>
    </w:p>
    <w:p w14:paraId="5FC333FC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“이번 주까지만 하면 되니까 시간도 넉넉하</w:t>
      </w:r>
      <w:r w:rsidRPr="001315FA">
        <w:rPr>
          <w:rFonts w:ascii="바탕" w:eastAsia="바탕" w:hAnsi="바탕" w:cs="굴림" w:hint="eastAsia"/>
          <w:spacing w:val="4"/>
          <w:sz w:val="20"/>
        </w:rPr>
        <w:lastRenderedPageBreak/>
        <w:t>잖아. 끝내면 나한테 가져오고, 알겠지? 그럼 나가봐!”</w:t>
      </w:r>
    </w:p>
    <w:p w14:paraId="5EAE291B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1315FA">
        <w:rPr>
          <w:rFonts w:ascii="바탕" w:eastAsia="바탕" w:hAnsi="바탕" w:cs="굴림" w:hint="eastAsia"/>
          <w:spacing w:val="4"/>
          <w:sz w:val="20"/>
        </w:rPr>
        <w:t>[ 드르륵</w:t>
      </w:r>
      <w:proofErr w:type="gramEnd"/>
      <w:r w:rsidRPr="001315FA">
        <w:rPr>
          <w:rFonts w:ascii="바탕" w:eastAsia="바탕" w:hAnsi="바탕" w:cs="굴림" w:hint="eastAsia"/>
          <w:spacing w:val="4"/>
          <w:sz w:val="20"/>
        </w:rPr>
        <w:t xml:space="preserve"> // 복도로 이동 ] </w:t>
      </w:r>
    </w:p>
    <w:p w14:paraId="5A6BD37D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“…….”</w:t>
      </w:r>
    </w:p>
    <w:p w14:paraId="759D44B7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어떡하지. </w:t>
      </w:r>
    </w:p>
    <w:p w14:paraId="2D62064F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이번 주 안에 2학년 애들을 모아서 롤링 페이퍼 같은 걸 만들어야 한다고? 내가?</w:t>
      </w:r>
    </w:p>
    <w:p w14:paraId="2498D8D8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그걸 어떻게 하지. 친한 애라곤 1명도 없는데.</w:t>
      </w:r>
    </w:p>
    <w:p w14:paraId="16C3AFA3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“하아….”</w:t>
      </w:r>
    </w:p>
    <w:p w14:paraId="6C35B988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차라리 나 혼자서 글씨체 바꿔가면서 롤링 페이퍼 쓰는 방법이 현실적이겠다. </w:t>
      </w:r>
    </w:p>
    <w:p w14:paraId="641B94E2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대충 ‘선생님 수업 재밌었어요.’ ‘헤어져서 너무 아쉬워요.’ 같은 것만 적으면 안 들킬 것 같기도 한데.</w:t>
      </w:r>
    </w:p>
    <w:p w14:paraId="112B9352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1315FA">
        <w:rPr>
          <w:rFonts w:ascii="바탕" w:eastAsia="바탕" w:hAnsi="바탕" w:cs="굴림" w:hint="eastAsia"/>
          <w:spacing w:val="4"/>
          <w:sz w:val="20"/>
        </w:rPr>
        <w:t>아냐.</w:t>
      </w:r>
      <w:proofErr w:type="gramEnd"/>
      <w:r w:rsidRPr="001315FA">
        <w:rPr>
          <w:rFonts w:ascii="바탕" w:eastAsia="바탕" w:hAnsi="바탕" w:cs="굴림" w:hint="eastAsia"/>
          <w:spacing w:val="4"/>
          <w:sz w:val="20"/>
        </w:rPr>
        <w:t xml:space="preserve"> 그랬다가 혹시라도 걸리면 난리 나겠지. 나 말고 다른 학생회 사람들도 욕 먹을 것 같고….</w:t>
      </w:r>
    </w:p>
    <w:p w14:paraId="4FBF75DF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lastRenderedPageBreak/>
        <w:t xml:space="preserve">그냥 교무실로 돌아가서 도저히 못 하겠다고 선생님께 얘기하자. </w:t>
      </w:r>
    </w:p>
    <w:p w14:paraId="7F19D7FB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나 말고 친구 많은 다른 사람한테 부탁하는 게 좋을 것 같아요. 그렇게 얘기하면 무슨 말인지 이해할 거야. </w:t>
      </w:r>
    </w:p>
    <w:p w14:paraId="1D7FAE93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나왔던 교무실로 다시 들어가려고 문에 손을 뻗었을 때. </w:t>
      </w:r>
    </w:p>
    <w:p w14:paraId="4658F094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1315FA">
        <w:rPr>
          <w:rFonts w:ascii="바탕" w:eastAsia="바탕" w:hAnsi="바탕" w:cs="굴림" w:hint="eastAsia"/>
          <w:spacing w:val="4"/>
          <w:sz w:val="20"/>
        </w:rPr>
        <w:t>( 드르륵</w:t>
      </w:r>
      <w:proofErr w:type="gramEnd"/>
      <w:r w:rsidRPr="001315FA">
        <w:rPr>
          <w:rFonts w:ascii="바탕" w:eastAsia="바탕" w:hAnsi="바탕" w:cs="굴림" w:hint="eastAsia"/>
          <w:spacing w:val="4"/>
          <w:sz w:val="20"/>
        </w:rPr>
        <w:t xml:space="preserve"> // 문이 열리는 소리) </w:t>
      </w:r>
    </w:p>
    <w:p w14:paraId="5D1239ED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먼저 문이 열리더니, 익숙한 얼굴이 내 앞에 나타났다. </w:t>
      </w:r>
    </w:p>
    <w:p w14:paraId="1F4522F9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“안녕? 누군가 했더니 후배 너였구나.”</w:t>
      </w:r>
    </w:p>
    <w:p w14:paraId="3A5B772F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검은 단발에 동그란 안경. 교무실에서 나온 건 글월고 학생회장인 은혜 선배였다. </w:t>
      </w:r>
    </w:p>
    <w:p w14:paraId="61F81FE9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“아, 안녕하세요.”</w:t>
      </w:r>
    </w:p>
    <w:p w14:paraId="06ED25AF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“교무실 앞에 누가 계속 서 있길래, 난 또 문을 못 열고 있는 줄 알았어.” </w:t>
      </w:r>
    </w:p>
    <w:p w14:paraId="52CB5D99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“그런데 교무실엔 무슨 일이야?”</w:t>
      </w:r>
    </w:p>
    <w:p w14:paraId="5ED2AB2B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“그, 세계사 선생님하고 잠깐 얘기할 게 있어</w:t>
      </w:r>
      <w:r w:rsidRPr="001315FA">
        <w:rPr>
          <w:rFonts w:ascii="바탕" w:eastAsia="바탕" w:hAnsi="바탕" w:cs="굴림" w:hint="eastAsia"/>
          <w:spacing w:val="4"/>
          <w:sz w:val="20"/>
        </w:rPr>
        <w:lastRenderedPageBreak/>
        <w:t xml:space="preserve">서요.” </w:t>
      </w:r>
    </w:p>
    <w:p w14:paraId="52FD82BC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“음…. 혹시 그 선생님이 시킨 일 때문이야?” </w:t>
      </w:r>
    </w:p>
    <w:p w14:paraId="628D58A3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어, 어떻게 알았지? </w:t>
      </w:r>
    </w:p>
    <w:p w14:paraId="638E4618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당황해서 쳐다보자, 은혜 선배는 멋쩍게 시선을 피했다. </w:t>
      </w:r>
    </w:p>
    <w:p w14:paraId="64240199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“미안해. 일부러는 아닌데 아까 나도 교무실에 있을 때 들었어.”</w:t>
      </w:r>
    </w:p>
    <w:p w14:paraId="545E4696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“아, 네…. 사실 그것 때문이긴 해요. 제가 하기엔 힘들 것 같다고 가서 말씀드리려고요.” </w:t>
      </w:r>
    </w:p>
    <w:p w14:paraId="3FC6D9EF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“그랬구나. 그런데 아마 선생님은 후배 말을 안 들어주실 거야.” </w:t>
      </w:r>
    </w:p>
    <w:p w14:paraId="4AA37FD0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“세계사 선생님은 그…. 조금 그러시거든.”</w:t>
      </w:r>
    </w:p>
    <w:p w14:paraId="7D6B2E2B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“성격이 안 좋아요?”</w:t>
      </w:r>
    </w:p>
    <w:p w14:paraId="13D71F22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“아니! 그런 게 아니라, 그 뭐라고 말해야 하지?” </w:t>
      </w:r>
    </w:p>
    <w:p w14:paraId="3ED22A67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“재수가 없어요?”</w:t>
      </w:r>
    </w:p>
    <w:p w14:paraId="1FB17D19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“아니야! 안 좋은 뜻이 아니라, 그게. 그….”</w:t>
      </w:r>
    </w:p>
    <w:p w14:paraId="7718ED17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“…심지가 굳으시거든.”</w:t>
      </w:r>
    </w:p>
    <w:p w14:paraId="124C705D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lastRenderedPageBreak/>
        <w:t xml:space="preserve">은혜 선배는 고심 끝에 성격 안 좋고 재수 없는 세계사 선생을 최대한 돌려 말했다. </w:t>
      </w:r>
    </w:p>
    <w:p w14:paraId="197F4D92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“그래서 후배가 가서 말해도, 선생님이 봐주진 않을 거야.” </w:t>
      </w:r>
    </w:p>
    <w:p w14:paraId="43CF8CD7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“그러면 어떡하지….”</w:t>
      </w:r>
    </w:p>
    <w:p w14:paraId="0C5AF3CB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진짜 필체를 바꿔서 쓰는 방법밖에 없는 건가.</w:t>
      </w:r>
    </w:p>
    <w:p w14:paraId="18476480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“후배가 힘들면 내가 할까?”</w:t>
      </w:r>
    </w:p>
    <w:p w14:paraId="05E74D5B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“네?”</w:t>
      </w:r>
    </w:p>
    <w:p w14:paraId="158F6125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“세계사 선생님도 학생회 일이라고 하셨잖아. 내가 했다고 해서 뭐라고 하시진 않을 거야.” </w:t>
      </w:r>
    </w:p>
    <w:p w14:paraId="388E8E0D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“후배가 학생회에 들어온 지도 얼마 안 됐고, 미지 때문에 심란할 텐데. 이번 일은 내가 맡을게.”</w:t>
      </w:r>
    </w:p>
    <w:p w14:paraId="4FEC58BF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“아, </w:t>
      </w:r>
      <w:proofErr w:type="gramStart"/>
      <w:r w:rsidRPr="001315FA">
        <w:rPr>
          <w:rFonts w:ascii="바탕" w:eastAsia="바탕" w:hAnsi="바탕" w:cs="굴림" w:hint="eastAsia"/>
          <w:spacing w:val="4"/>
          <w:sz w:val="20"/>
        </w:rPr>
        <w:t>아니에요</w:t>
      </w:r>
      <w:proofErr w:type="gramEnd"/>
      <w:r w:rsidRPr="001315FA">
        <w:rPr>
          <w:rFonts w:ascii="바탕" w:eastAsia="바탕" w:hAnsi="바탕" w:cs="굴림" w:hint="eastAsia"/>
          <w:spacing w:val="4"/>
          <w:sz w:val="20"/>
        </w:rPr>
        <w:t xml:space="preserve">. 은혜 선배도 바쁘시잖아요.” </w:t>
      </w:r>
    </w:p>
    <w:p w14:paraId="391570ED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“바쁘긴. 3학년은 수험도 끝났고, 수업도 거의 다 해서 느긋해. 그리고 학생회장이라 이런 </w:t>
      </w:r>
      <w:r w:rsidRPr="001315FA">
        <w:rPr>
          <w:rFonts w:ascii="바탕" w:eastAsia="바탕" w:hAnsi="바탕" w:cs="굴림" w:hint="eastAsia"/>
          <w:spacing w:val="4"/>
          <w:sz w:val="20"/>
        </w:rPr>
        <w:lastRenderedPageBreak/>
        <w:t xml:space="preserve">일은 많이 해봐서 익숙하거든.” </w:t>
      </w:r>
    </w:p>
    <w:p w14:paraId="069A1043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“그러니까 걱정 안 해도 돼. 알겠지?”</w:t>
      </w:r>
    </w:p>
    <w:p w14:paraId="5F6E9DD9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은혜 선배는 내 고민을 간단하게 해결하곤 교무실 앞을 떠나갔다. </w:t>
      </w:r>
    </w:p>
    <w:p w14:paraId="31AA80EC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…이걸로 된 건가? </w:t>
      </w:r>
    </w:p>
    <w:p w14:paraId="7520B792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생각해보면 은혜 선배가 나보다 이런 일을 더 잘할 테고. </w:t>
      </w:r>
    </w:p>
    <w:p w14:paraId="032F5414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괜히 내가 맡아서 엉망으로 만드는 것보단 은혜 선배가 하는 게 나을 거다. </w:t>
      </w:r>
    </w:p>
    <w:p w14:paraId="49B93671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그래, 그러니까 은혜 선배한테 맡기면 되는데….</w:t>
      </w:r>
    </w:p>
    <w:p w14:paraId="616A6937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마음이 편하지 않았다. </w:t>
      </w:r>
    </w:p>
    <w:p w14:paraId="4A533D7E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내가 해야 할 일을 은혜 선배가 대신 떠맡으면, 결국 도망치는 거랑 다를 게 없잖아. </w:t>
      </w:r>
    </w:p>
    <w:p w14:paraId="766AF4CB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고작 며칠 전에 바뀌기로 결심해놓고는 겨우 이런 일에 포기하긴 너무 이르다. </w:t>
      </w:r>
    </w:p>
    <w:p w14:paraId="003E10C7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점점 멀어져가는 은혜 선배의 뒤를 쫓았다. </w:t>
      </w:r>
    </w:p>
    <w:p w14:paraId="68164DAD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“저, 저기. 은혜 선배.”</w:t>
      </w:r>
    </w:p>
    <w:p w14:paraId="3AAEC635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lastRenderedPageBreak/>
        <w:t>“어? 왜 그래? 뭐 깜빡했어?”</w:t>
      </w:r>
    </w:p>
    <w:p w14:paraId="5DF6B7BE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“방금 선배한테 맡긴 일 말인데요…. 그냥 제가 해볼게요. 원래 제가 할 일이잖아요.” </w:t>
      </w:r>
    </w:p>
    <w:p w14:paraId="5CF3E1B8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“…후후.”</w:t>
      </w:r>
    </w:p>
    <w:p w14:paraId="132726B0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은혜 선배는 작게 웃고는 내 머리로 손을 뻗었다. </w:t>
      </w:r>
    </w:p>
    <w:p w14:paraId="6003F56B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“후배는 책임감이 있구나?” </w:t>
      </w:r>
    </w:p>
    <w:p w14:paraId="12EAEEA7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살짝 차가운 선배의 손가락이 내 머리를 쓰다듬었다.</w:t>
      </w:r>
    </w:p>
    <w:p w14:paraId="59D23BE8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손길은 너무 자연스러워서 내가 쓰다듬어지는 게 당연하게 느껴졌다.</w:t>
      </w:r>
    </w:p>
    <w:p w14:paraId="715118CE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그게 이상하다는 걸 깨달을 즘에, 은혜 선배가 손을 거뒀다. </w:t>
      </w:r>
    </w:p>
    <w:p w14:paraId="4F319BC2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“그러면 이렇게 하자. 나하고 후배가 함께 맡아서 하는 걸로.” </w:t>
      </w:r>
    </w:p>
    <w:p w14:paraId="3D31444F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“혼자 하기에 어려우면, 같이 하면 되잖아. 그렇지?”</w:t>
      </w:r>
    </w:p>
    <w:p w14:paraId="26165495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“아, 네….”</w:t>
      </w:r>
    </w:p>
    <w:p w14:paraId="41B78F5A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lastRenderedPageBreak/>
        <w:t xml:space="preserve">“응! 우리 잘해보자!” </w:t>
      </w:r>
    </w:p>
    <w:p w14:paraId="3A034484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은혜 선배는 상냥하게 손을 흔들며 떠났다. </w:t>
      </w:r>
    </w:p>
    <w:p w14:paraId="2A68471C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>“…….”</w:t>
      </w:r>
    </w:p>
    <w:p w14:paraId="7D7CB7C3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머리를 쓰다듬어진 지가 너무 </w:t>
      </w:r>
      <w:proofErr w:type="gramStart"/>
      <w:r w:rsidRPr="001315FA">
        <w:rPr>
          <w:rFonts w:ascii="바탕" w:eastAsia="바탕" w:hAnsi="바탕" w:cs="굴림" w:hint="eastAsia"/>
          <w:spacing w:val="4"/>
          <w:sz w:val="20"/>
        </w:rPr>
        <w:t>오래되서일까.</w:t>
      </w:r>
      <w:proofErr w:type="gramEnd"/>
      <w:r w:rsidRPr="001315FA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34A2B5B1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315FA">
        <w:rPr>
          <w:rFonts w:ascii="바탕" w:eastAsia="바탕" w:hAnsi="바탕" w:cs="굴림" w:hint="eastAsia"/>
          <w:spacing w:val="4"/>
          <w:sz w:val="20"/>
        </w:rPr>
        <w:t xml:space="preserve">어쩐지 부끄러운 기분이었다. </w:t>
      </w:r>
    </w:p>
    <w:p w14:paraId="612118E5" w14:textId="77777777" w:rsidR="001315FA" w:rsidRPr="001315FA" w:rsidRDefault="001315FA" w:rsidP="001315F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DC501FA" w14:textId="77777777" w:rsidR="001315FA" w:rsidRPr="001315FA" w:rsidRDefault="001315FA" w:rsidP="001315FA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7AF3B10A" w14:textId="77777777" w:rsidR="0062689E" w:rsidRPr="001315FA" w:rsidRDefault="0062689E" w:rsidP="001315FA"/>
    <w:sectPr w:rsidR="0062689E" w:rsidRPr="001315FA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480F2" w14:textId="77777777" w:rsidR="003E7355" w:rsidRDefault="003E7355" w:rsidP="00A65124">
      <w:pPr>
        <w:spacing w:after="0" w:line="240" w:lineRule="auto"/>
      </w:pPr>
      <w:r>
        <w:separator/>
      </w:r>
    </w:p>
  </w:endnote>
  <w:endnote w:type="continuationSeparator" w:id="0">
    <w:p w14:paraId="76DAE2B7" w14:textId="77777777" w:rsidR="003E7355" w:rsidRDefault="003E7355" w:rsidP="00A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CD9A4" w14:textId="77777777" w:rsidR="003E7355" w:rsidRDefault="003E7355" w:rsidP="00A65124">
      <w:pPr>
        <w:spacing w:after="0" w:line="240" w:lineRule="auto"/>
      </w:pPr>
      <w:r>
        <w:separator/>
      </w:r>
    </w:p>
  </w:footnote>
  <w:footnote w:type="continuationSeparator" w:id="0">
    <w:p w14:paraId="57B63F55" w14:textId="77777777" w:rsidR="003E7355" w:rsidRDefault="003E7355" w:rsidP="00A6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1315FA"/>
    <w:rsid w:val="002E4853"/>
    <w:rsid w:val="00361DA5"/>
    <w:rsid w:val="0038224B"/>
    <w:rsid w:val="003E7355"/>
    <w:rsid w:val="00433566"/>
    <w:rsid w:val="00433A32"/>
    <w:rsid w:val="005051DF"/>
    <w:rsid w:val="005D6809"/>
    <w:rsid w:val="0062689E"/>
    <w:rsid w:val="009157F0"/>
    <w:rsid w:val="009576C5"/>
    <w:rsid w:val="00A65124"/>
    <w:rsid w:val="00AB62F6"/>
    <w:rsid w:val="00C931CB"/>
    <w:rsid w:val="00D40F63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4"/>
  </w:style>
  <w:style w:type="paragraph" w:styleId="a5">
    <w:name w:val="footer"/>
    <w:basedOn w:val="a"/>
    <w:link w:val="Char0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2023-02-12T11:08:00Z</dcterms:created>
  <dcterms:modified xsi:type="dcterms:W3CDTF">2023-06-25T02:02:00Z</dcterms:modified>
  <cp:version>1000.0100.01</cp:version>
</cp:coreProperties>
</file>