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01C7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 xml:space="preserve">-꿈- </w:t>
      </w:r>
    </w:p>
    <w:p w14:paraId="4B521126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2668C130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 xml:space="preserve">…꿈이었겠지! </w:t>
      </w:r>
    </w:p>
    <w:p w14:paraId="1BC814DF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 xml:space="preserve">은혜 선배가 욕을 하고, 칼을 빼 들고 협박한다고? </w:t>
      </w:r>
    </w:p>
    <w:p w14:paraId="65D57EF5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 xml:space="preserve">꿈이다. 그것도 개꿈. 이상하게 현실감 있어서 내가 착각한 거지. </w:t>
      </w:r>
    </w:p>
    <w:p w14:paraId="4A7475F0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 xml:space="preserve">요즘 학생회 때문에 잠을 제대로 못 자서 말도 안 되는 악몽을 꾼 거야. </w:t>
      </w:r>
    </w:p>
    <w:p w14:paraId="70DD5878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>나도 참. 꿈하고 현실을 헷갈리다니. 피곤하기는 했나 보네.</w:t>
      </w:r>
    </w:p>
    <w:p w14:paraId="7697DD17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 xml:space="preserve">웃고 있는 은혜 선배에게 나도 미소로 답했다. </w:t>
      </w:r>
    </w:p>
    <w:p w14:paraId="3B09B1F8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 xml:space="preserve">“아뇨. 딱히 고민은 없어요.” </w:t>
      </w:r>
    </w:p>
    <w:p w14:paraId="7DFD3F3F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>“후후, 그래?”</w:t>
      </w:r>
    </w:p>
    <w:p w14:paraId="77705104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 xml:space="preserve">“선배는요? 선배는 별일 없으세요?” </w:t>
      </w:r>
    </w:p>
    <w:p w14:paraId="2AE0ED7B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 xml:space="preserve">“나? 나는 신경 쓰이는 일이 하나 있긴 해.” </w:t>
      </w:r>
    </w:p>
    <w:p w14:paraId="1203583C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 xml:space="preserve">“세계사 선생님이 맡긴 축제를, 어떤 규모로 </w:t>
      </w:r>
      <w:r w:rsidRPr="00B03F90">
        <w:rPr>
          <w:rFonts w:ascii="바탕" w:eastAsia="바탕" w:hAnsi="바탕" w:cs="굴림" w:hint="eastAsia"/>
          <w:spacing w:val="4"/>
          <w:sz w:val="20"/>
        </w:rPr>
        <w:lastRenderedPageBreak/>
        <w:t xml:space="preserve">해야 할지 고민이야.” </w:t>
      </w:r>
    </w:p>
    <w:p w14:paraId="255CB364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>“저번에 듣기론 사진 찍을 정도로만 하면 된다고….”</w:t>
      </w:r>
    </w:p>
    <w:p w14:paraId="705AC2A4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>“그렇게 말하긴 하셨지만, 그래도 학교 마지막 축제가 될 텐데. 너무 작게 하면 아쉽잖아?”</w:t>
      </w:r>
    </w:p>
    <w:p w14:paraId="64E9FA13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 xml:space="preserve">“그것도 그렇긴 하네요.” </w:t>
      </w:r>
    </w:p>
    <w:p w14:paraId="7F2B8556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 xml:space="preserve">“그렇다고 너무 크게 하면 일이 괜히 커지고, 다른 것들도 문제가 되니까….” </w:t>
      </w:r>
    </w:p>
    <w:p w14:paraId="43A73DA9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 xml:space="preserve">어려운 문제긴 했다. 정말로 사진만 찍을 정도면 생색내기용 축제가 될 텐데. 그럼 하나 마나 한 이벤트가 되고 말 거다. </w:t>
      </w:r>
    </w:p>
    <w:p w14:paraId="01F55B55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>하지만 학교에서 지원도 안 해주는데 무작정 일을 키워봤자 축제만 어정쩡해지겠지….</w:t>
      </w:r>
    </w:p>
    <w:p w14:paraId="3CBD84AD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>“으음…. 그러면 선배는 어떻게 하고 싶으세요?”</w:t>
      </w:r>
    </w:p>
    <w:p w14:paraId="4D97AE8D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 xml:space="preserve">“나?” </w:t>
      </w:r>
    </w:p>
    <w:p w14:paraId="4F102F90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 xml:space="preserve">“네. 어쨌든 선배가 맡은 축제잖아요. 선배가 어떻게 하고 싶은지가 중요할 것 같아서요.” </w:t>
      </w:r>
    </w:p>
    <w:p w14:paraId="3AFD8712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lastRenderedPageBreak/>
        <w:t>“나, 나는….”</w:t>
      </w:r>
    </w:p>
    <w:p w14:paraId="2B339CA0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 xml:space="preserve">“…기왕이면 좀 큰 축제면 좋겠네.” </w:t>
      </w:r>
    </w:p>
    <w:p w14:paraId="760C6CDB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 xml:space="preserve">“나한테도 고등학교 마지막 축제고. 후배들한테도 기억에 남는 축제가 되면 좋을 것 같아.” </w:t>
      </w:r>
    </w:p>
    <w:p w14:paraId="55B8F961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 xml:space="preserve">“고등학교 때 추억 하나를 선물하고 싶은 마음. 후후, 너무 거창한가?” </w:t>
      </w:r>
    </w:p>
    <w:p w14:paraId="3443E6C4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 xml:space="preserve">선배는 부끄러워했지만, 내겐 그것마저도 너무 굉장해 보였다. </w:t>
      </w:r>
    </w:p>
    <w:p w14:paraId="2BF8AF97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 xml:space="preserve">남이 억지로 떠맡긴 일인데도, 저런 마음을 품을 수 있다니. </w:t>
      </w:r>
    </w:p>
    <w:p w14:paraId="7E750B25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 xml:space="preserve">아…. 나는 대체 이렇게 착한 선배를 두고, 왜 그런 꿈을 꾼 </w:t>
      </w:r>
      <w:proofErr w:type="gramStart"/>
      <w:r w:rsidRPr="00B03F90">
        <w:rPr>
          <w:rFonts w:ascii="바탕" w:eastAsia="바탕" w:hAnsi="바탕" w:cs="굴림" w:hint="eastAsia"/>
          <w:spacing w:val="4"/>
          <w:sz w:val="20"/>
        </w:rPr>
        <w:t>걸까.</w:t>
      </w:r>
      <w:proofErr w:type="gramEnd"/>
      <w:r w:rsidRPr="00B03F90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14:paraId="6B397BBB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 xml:space="preserve">미묘하게 남아있던 어젯밤 꿈을 지워버리고, 나도 용기를 냈다. </w:t>
      </w:r>
    </w:p>
    <w:p w14:paraId="174CA75A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 xml:space="preserve">“그러면 선배. 저도 도와드릴게요.” </w:t>
      </w:r>
    </w:p>
    <w:p w14:paraId="72BCE941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>“아, 아냐! 저번에도 말했지만 괜찮아. 혼자서도 할 수 있다니까.”</w:t>
      </w:r>
    </w:p>
    <w:p w14:paraId="544D6058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 xml:space="preserve">“그래도 둘이 하면 축제 규모도 좀 더 크게 </w:t>
      </w:r>
      <w:r w:rsidRPr="00B03F90">
        <w:rPr>
          <w:rFonts w:ascii="바탕" w:eastAsia="바탕" w:hAnsi="바탕" w:cs="굴림" w:hint="eastAsia"/>
          <w:spacing w:val="4"/>
          <w:sz w:val="20"/>
        </w:rPr>
        <w:lastRenderedPageBreak/>
        <w:t xml:space="preserve">할 수 있잖아요.” </w:t>
      </w:r>
    </w:p>
    <w:p w14:paraId="3775E204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>“그건 그렇지만….”</w:t>
      </w:r>
    </w:p>
    <w:p w14:paraId="406C8952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 xml:space="preserve">은혜 선배는 걱정스럽게 내 표정을 살폈다. </w:t>
      </w:r>
    </w:p>
    <w:p w14:paraId="1EDCEEC6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>“학생회도 하고, 이것도 하면 엄청 바쁠 텐데…. 괜찮겠어?”</w:t>
      </w:r>
    </w:p>
    <w:p w14:paraId="1CC0EF8F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 xml:space="preserve">“괜찮아요. 선배도 저 도와주셨잖아요. 저도 도와드릴게요.” </w:t>
      </w:r>
    </w:p>
    <w:p w14:paraId="30B2FB52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 xml:space="preserve">내 마음이 닿은 </w:t>
      </w:r>
      <w:proofErr w:type="gramStart"/>
      <w:r w:rsidRPr="00B03F90">
        <w:rPr>
          <w:rFonts w:ascii="바탕" w:eastAsia="바탕" w:hAnsi="바탕" w:cs="굴림" w:hint="eastAsia"/>
          <w:spacing w:val="4"/>
          <w:sz w:val="20"/>
        </w:rPr>
        <w:t>걸까.</w:t>
      </w:r>
      <w:proofErr w:type="gramEnd"/>
      <w:r w:rsidRPr="00B03F90">
        <w:rPr>
          <w:rFonts w:ascii="바탕" w:eastAsia="바탕" w:hAnsi="바탕" w:cs="굴림" w:hint="eastAsia"/>
          <w:spacing w:val="4"/>
          <w:sz w:val="20"/>
        </w:rPr>
        <w:t xml:space="preserve"> 은혜 선배는 내 말을 듣곤 살짝 웃음 지었다. </w:t>
      </w:r>
    </w:p>
    <w:p w14:paraId="5D603F5F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>선배지만 귀엽게 웃는 모습이 마치 꿈만 같아서….</w:t>
      </w:r>
    </w:p>
    <w:p w14:paraId="506BFD65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>“합격.”</w:t>
      </w:r>
    </w:p>
    <w:p w14:paraId="59E4FC62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>…응?</w:t>
      </w:r>
    </w:p>
    <w:p w14:paraId="40B31CA2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 xml:space="preserve">“괜찮네. 평소처럼 대하라고 말하긴 했는데. 이렇게까지 할 줄은 몰랐어.” </w:t>
      </w:r>
    </w:p>
    <w:p w14:paraId="325E554F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>…선배?</w:t>
      </w:r>
    </w:p>
    <w:p w14:paraId="67FB8519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 xml:space="preserve">웃음이 사라진 차가운 표정의 은혜 선배가 날 뚫어지게 쳐다봤다. 그 모습은 마치 어젯밤 </w:t>
      </w:r>
      <w:r w:rsidRPr="00B03F90">
        <w:rPr>
          <w:rFonts w:ascii="바탕" w:eastAsia="바탕" w:hAnsi="바탕" w:cs="굴림" w:hint="eastAsia"/>
          <w:spacing w:val="4"/>
          <w:sz w:val="20"/>
        </w:rPr>
        <w:lastRenderedPageBreak/>
        <w:t>꿨던 꿈….</w:t>
      </w:r>
    </w:p>
    <w:p w14:paraId="372E0246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>(회상)</w:t>
      </w:r>
    </w:p>
    <w:p w14:paraId="7B1A0A5F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>꿈이 아니었나…?</w:t>
      </w:r>
    </w:p>
    <w:p w14:paraId="310CE1A3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 xml:space="preserve">“말 잘 듣는 걸 보면 어디 가서 어제 얘기를 떠벌리진 않을 것 같고. 연기도 좀 하는 편이고.” </w:t>
      </w:r>
    </w:p>
    <w:p w14:paraId="5638FF42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 xml:space="preserve">꿈인지 확인하려고 새끼손가락을 꺾을 필요도 없었다. 냉기 어린 선배의 눈빛이 내 정신을 깨워버렸으니까. </w:t>
      </w:r>
    </w:p>
    <w:p w14:paraId="63A56708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>“흠….”</w:t>
      </w:r>
    </w:p>
    <w:p w14:paraId="5B6E98DD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 xml:space="preserve">점수를 매기는 것 같은 눈으로 은혜 선배가 나를 아래위로 흩었다. </w:t>
      </w:r>
    </w:p>
    <w:p w14:paraId="3CEB32E6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>“생각보다 써먹을 만하겠어.”</w:t>
      </w:r>
    </w:p>
    <w:p w14:paraId="260C6884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 xml:space="preserve">“뭐. 지금은 볼일 없으니까 나가봐. 연기는 지금만큼 하도록 하고.” </w:t>
      </w:r>
    </w:p>
    <w:p w14:paraId="451243F4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>“…네.”</w:t>
      </w:r>
    </w:p>
    <w:p w14:paraId="68C5C3BA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>“좋아, 그럼….”</w:t>
      </w:r>
    </w:p>
    <w:p w14:paraId="05F2997B" w14:textId="77777777" w:rsidR="00B03F90" w:rsidRPr="00B03F90" w:rsidRDefault="00B03F90" w:rsidP="00B03F90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03F90">
        <w:rPr>
          <w:rFonts w:ascii="바탕" w:eastAsia="바탕" w:hAnsi="바탕" w:cs="굴림" w:hint="eastAsia"/>
          <w:spacing w:val="4"/>
          <w:sz w:val="20"/>
        </w:rPr>
        <w:t>“있다가 학생회에서 보자?”</w:t>
      </w:r>
    </w:p>
    <w:p w14:paraId="46F6AE2B" w14:textId="77777777" w:rsidR="00B03F90" w:rsidRPr="00B03F90" w:rsidRDefault="00B03F90" w:rsidP="00B03F90">
      <w:pPr>
        <w:spacing w:after="0" w:line="384" w:lineRule="auto"/>
        <w:textAlignment w:val="baseline"/>
        <w:rPr>
          <w:rFonts w:ascii="함초롬바탕" w:eastAsia="굴림" w:hAnsi="굴림" w:cs="굴림"/>
          <w:sz w:val="20"/>
        </w:rPr>
      </w:pPr>
    </w:p>
    <w:p w14:paraId="41933471" w14:textId="77777777" w:rsidR="001D22EF" w:rsidRPr="00B03F90" w:rsidRDefault="001D22EF" w:rsidP="00B03F90"/>
    <w:sectPr w:rsidR="001D22EF" w:rsidRPr="00B03F90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72FCC" w14:textId="77777777" w:rsidR="00C27E4F" w:rsidRDefault="00C27E4F" w:rsidP="00A65124">
      <w:pPr>
        <w:spacing w:after="0" w:line="240" w:lineRule="auto"/>
      </w:pPr>
      <w:r>
        <w:separator/>
      </w:r>
    </w:p>
  </w:endnote>
  <w:endnote w:type="continuationSeparator" w:id="0">
    <w:p w14:paraId="38179E67" w14:textId="77777777" w:rsidR="00C27E4F" w:rsidRDefault="00C27E4F" w:rsidP="00A65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9127C" w14:textId="77777777" w:rsidR="00C27E4F" w:rsidRDefault="00C27E4F" w:rsidP="00A65124">
      <w:pPr>
        <w:spacing w:after="0" w:line="240" w:lineRule="auto"/>
      </w:pPr>
      <w:r>
        <w:separator/>
      </w:r>
    </w:p>
  </w:footnote>
  <w:footnote w:type="continuationSeparator" w:id="0">
    <w:p w14:paraId="2B31A687" w14:textId="77777777" w:rsidR="00C27E4F" w:rsidRDefault="00C27E4F" w:rsidP="00A651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89E"/>
    <w:rsid w:val="000F683E"/>
    <w:rsid w:val="001B2B48"/>
    <w:rsid w:val="001D22EF"/>
    <w:rsid w:val="002E4853"/>
    <w:rsid w:val="00361DA5"/>
    <w:rsid w:val="0038224B"/>
    <w:rsid w:val="00433A32"/>
    <w:rsid w:val="00492F84"/>
    <w:rsid w:val="005051DF"/>
    <w:rsid w:val="0052617E"/>
    <w:rsid w:val="005D6809"/>
    <w:rsid w:val="00601A76"/>
    <w:rsid w:val="0062689E"/>
    <w:rsid w:val="009157F0"/>
    <w:rsid w:val="00A65124"/>
    <w:rsid w:val="00AB62F6"/>
    <w:rsid w:val="00B03F90"/>
    <w:rsid w:val="00B37B24"/>
    <w:rsid w:val="00B62B79"/>
    <w:rsid w:val="00C27E4F"/>
    <w:rsid w:val="00C8751B"/>
    <w:rsid w:val="00C931CB"/>
    <w:rsid w:val="00D40F63"/>
    <w:rsid w:val="00E37592"/>
    <w:rsid w:val="00ED7EC4"/>
    <w:rsid w:val="00F1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974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  <w:style w:type="paragraph" w:styleId="a4">
    <w:name w:val="header"/>
    <w:basedOn w:val="a"/>
    <w:link w:val="Char"/>
    <w:uiPriority w:val="99"/>
    <w:unhideWhenUsed/>
    <w:rsid w:val="00A651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5124"/>
  </w:style>
  <w:style w:type="paragraph" w:styleId="a5">
    <w:name w:val="footer"/>
    <w:basedOn w:val="a"/>
    <w:link w:val="Char0"/>
    <w:uiPriority w:val="99"/>
    <w:unhideWhenUsed/>
    <w:rsid w:val="00A651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5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2023-03-31T12:38:00Z</dcterms:created>
  <dcterms:modified xsi:type="dcterms:W3CDTF">2023-06-25T02:03:00Z</dcterms:modified>
  <cp:version>1000.0100.01</cp:version>
</cp:coreProperties>
</file>