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A22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미지 </w:t>
      </w:r>
    </w:p>
    <w:p w14:paraId="76A86A88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60BDE4A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순간적으로 굉장한 아이디어가 떠올랐다. </w:t>
      </w:r>
    </w:p>
    <w:p w14:paraId="005B9288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미지는 다양한 모습을 취한다. 괴물, 귀신, 거대한 곤충. </w:t>
      </w:r>
    </w:p>
    <w:p w14:paraId="5411101F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그렇다고 한다면, 미지는….</w:t>
      </w:r>
    </w:p>
    <w:p w14:paraId="2DA44F41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“…선배. 미지에 대해 궁금한 게 하나 있는데요.” </w:t>
      </w:r>
    </w:p>
    <w:p w14:paraId="1381383F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“궁금한 거? 뭔데?”</w:t>
      </w:r>
    </w:p>
    <w:p w14:paraId="5F57953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“미지가 사람의 형태를 취할 수도 있는 건가요?”</w:t>
      </w:r>
    </w:p>
    <w:p w14:paraId="3E052285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은혜 선배의 모습을 취할 수도 있는 거 아닌가? </w:t>
      </w:r>
    </w:p>
    <w:p w14:paraId="660A2E97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“사람의 형태….” </w:t>
      </w:r>
    </w:p>
    <w:p w14:paraId="2FAA54BC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은혜 선배도 내 말에 곰곰이 생각하기 시작했다. </w:t>
      </w:r>
    </w:p>
    <w:p w14:paraId="34819022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“응. 가능할 것 같아.”</w:t>
      </w:r>
    </w:p>
    <w:p w14:paraId="6983280A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천재적인 가설을 뒷받침하는 말에 나도 모르</w:t>
      </w:r>
      <w:r w:rsidRPr="00BE18B3">
        <w:rPr>
          <w:rFonts w:ascii="바탕" w:eastAsia="바탕" w:hAnsi="바탕" w:cs="굴림" w:hint="eastAsia"/>
          <w:spacing w:val="4"/>
          <w:sz w:val="20"/>
        </w:rPr>
        <w:lastRenderedPageBreak/>
        <w:t xml:space="preserve">게 몸이 떨렸다. </w:t>
      </w:r>
    </w:p>
    <w:p w14:paraId="67A3F09B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“귀신도 사람의 형태야. 눈이 뚫려있다던가, 입이 길게 찢어져 있긴 하지만 사람의 형태잖아?”</w:t>
      </w:r>
    </w:p>
    <w:p w14:paraId="17525682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“그러니 가능하다고 봐야지?”</w:t>
      </w:r>
    </w:p>
    <w:p w14:paraId="4CCD77CB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이걸로 확실해졌다. 어제 봤던 은혜 선배의 모습은 누가 봐도 이상했다. 평소의 모습하고는 아예 다른, 폭력적이고 귀신 같던 모습.</w:t>
      </w:r>
    </w:p>
    <w:p w14:paraId="017973E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그건 어제 내가 만났던 은혜 선배가 사실….</w:t>
      </w:r>
    </w:p>
    <w:p w14:paraId="2B610206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은혜 선배의 형상을 한 미지여서 그랬던 거야…!</w:t>
      </w:r>
    </w:p>
    <w:p w14:paraId="43975920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“선배. 저 어제 미지와 만났어요.”</w:t>
      </w:r>
    </w:p>
    <w:p w14:paraId="204307C4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“저, 정말? 괜찮아? 다치진 않았어?”</w:t>
      </w:r>
    </w:p>
    <w:p w14:paraId="468DB1FC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걱정하는 은혜 선배를 보고 다시 확신했다. 어제 그건 미지가 아니면 말이 안 돼.</w:t>
      </w:r>
    </w:p>
    <w:p w14:paraId="44F1EAD6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“네. 위험하긴 했지만, 무사히 도망쳤어요.” </w:t>
      </w:r>
    </w:p>
    <w:p w14:paraId="0FCAE8D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“그런데 선배. 그 미지….” </w:t>
      </w:r>
    </w:p>
    <w:p w14:paraId="765426F2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“선배의 모습을 하고 있었어요.” </w:t>
      </w:r>
    </w:p>
    <w:p w14:paraId="156708C1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lastRenderedPageBreak/>
        <w:t>“…응?”</w:t>
      </w:r>
    </w:p>
    <w:p w14:paraId="2CC78AE3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“어제 다시 학생회실에 돌아갔는데, 거기서 마주쳤어요. 선배의 모습을 한 미지였는데.”</w:t>
      </w:r>
    </w:p>
    <w:p w14:paraId="7E27F7D5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“미지라 그런가…. 진짜 무섭더라고요. 게다가 왜 그렇게 닮은 건지, 하마터면 착각할 뻔했어요.”</w:t>
      </w:r>
    </w:p>
    <w:p w14:paraId="5E5BB09F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7E93A28B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은혜 선배는 내가 걱정인 건지 조용히 내 머리 위에 손을 얹었다. </w:t>
      </w:r>
    </w:p>
    <w:p w14:paraId="00CFA616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저번 복도에서처럼, 미지에게서 잘 도망쳤다고 칭찬해주려는 걸까….</w:t>
      </w:r>
    </w:p>
    <w:p w14:paraId="39234993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“이건 머리가 아니라 대가리네.”</w:t>
      </w:r>
    </w:p>
    <w:p w14:paraId="19CA4CFF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“…은혜 선배?”</w:t>
      </w:r>
    </w:p>
    <w:p w14:paraId="00F8813F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“어제 만났다는 미지 말이야.”</w:t>
      </w:r>
    </w:p>
    <w:p w14:paraId="5883009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내 눈 바로 앞에 선배의 얼굴이 나타났다. 고개를 돌리는 것도 허락하지 않게, 내 머리를 꽉 부여잡은 채로 선배가 물었다. </w:t>
      </w:r>
    </w:p>
    <w:p w14:paraId="34BB5FC1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“이렇게 생겼어?” </w:t>
      </w:r>
    </w:p>
    <w:p w14:paraId="13553074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lastRenderedPageBreak/>
        <w:t>“그리고 이렇게 말하지 않았어? 어디 가서 어제 일 떠들고 다니지 말고, 평소처럼 행동하라고. ”</w:t>
      </w:r>
    </w:p>
    <w:p w14:paraId="4630949A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50C1B634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“아직도 내가 미지로 보여?”</w:t>
      </w:r>
    </w:p>
    <w:p w14:paraId="3277D610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“…아뇨.”</w:t>
      </w:r>
    </w:p>
    <w:p w14:paraId="3A5BF03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“다행이네. 대가리로도 이 정도는 알 수 있어서.” </w:t>
      </w:r>
    </w:p>
    <w:p w14:paraId="741C387C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“있잖아. 나도 너처럼 미지에 대해 궁금한 게 하나 있어.” </w:t>
      </w:r>
    </w:p>
    <w:p w14:paraId="79AFF590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“미지한테 잡아먹히면 어떻게 되는 걸까.” </w:t>
      </w:r>
    </w:p>
    <w:p w14:paraId="6E6C93B7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“아직은 본 적이 없어서 말이야. 그렇게 궁금하진 않아서 확인까지는 안 했는데….” </w:t>
      </w:r>
    </w:p>
    <w:p w14:paraId="566BBDC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“네가 이러면 실험해보고 싶어질 것 같네.” </w:t>
      </w:r>
    </w:p>
    <w:p w14:paraId="7E5D5815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5E090C12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“그래도 다행으로 여겨. 만약 네가 오늘 한 얘기, 다른 학생회 애들한테 했으면 당장 오늘 밤에라도 확인했을 테니까.” </w:t>
      </w:r>
    </w:p>
    <w:p w14:paraId="1C2104DA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lastRenderedPageBreak/>
        <w:t xml:space="preserve">선배의 말엔 진심이 담겨 있었다. </w:t>
      </w:r>
    </w:p>
    <w:p w14:paraId="39C3F1C4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그냥 협박하는 게 아니라, 정말로 저지를 것 같은 의지가 느껴졌다. </w:t>
      </w:r>
    </w:p>
    <w:p w14:paraId="2D1ECC7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“다음부턴 말하기 전에 생각해. 알겠어?” </w:t>
      </w:r>
    </w:p>
    <w:p w14:paraId="11979A8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0010BD1D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“대답.”</w:t>
      </w:r>
    </w:p>
    <w:p w14:paraId="1D33A341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“네!”</w:t>
      </w:r>
    </w:p>
    <w:p w14:paraId="610AC469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>“그래. 알아먹었으면 나가.”</w:t>
      </w:r>
    </w:p>
    <w:p w14:paraId="751DE8C7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E18B3">
        <w:rPr>
          <w:rFonts w:ascii="바탕" w:eastAsia="바탕" w:hAnsi="바탕" w:cs="굴림" w:hint="eastAsia"/>
          <w:spacing w:val="4"/>
          <w:sz w:val="20"/>
        </w:rPr>
        <w:t xml:space="preserve">간신히 선배의 손아귀에서 해방되고, 학생회실을 빠져나갔다. </w:t>
      </w:r>
    </w:p>
    <w:p w14:paraId="17780512" w14:textId="77777777" w:rsidR="00BE18B3" w:rsidRPr="00BE18B3" w:rsidRDefault="00BE18B3" w:rsidP="00BE18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26730DE" w14:textId="77777777" w:rsidR="00BE18B3" w:rsidRPr="00BE18B3" w:rsidRDefault="00BE18B3" w:rsidP="00BE18B3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41933471" w14:textId="77777777" w:rsidR="001D22EF" w:rsidRPr="00BE18B3" w:rsidRDefault="001D22EF" w:rsidP="00BE18B3"/>
    <w:sectPr w:rsidR="001D22EF" w:rsidRPr="00BE18B3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92A6" w14:textId="77777777" w:rsidR="00BA17B6" w:rsidRDefault="00BA17B6" w:rsidP="00A65124">
      <w:pPr>
        <w:spacing w:after="0" w:line="240" w:lineRule="auto"/>
      </w:pPr>
      <w:r>
        <w:separator/>
      </w:r>
    </w:p>
  </w:endnote>
  <w:endnote w:type="continuationSeparator" w:id="0">
    <w:p w14:paraId="44B9A91B" w14:textId="77777777" w:rsidR="00BA17B6" w:rsidRDefault="00BA17B6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2B76" w14:textId="77777777" w:rsidR="00BA17B6" w:rsidRDefault="00BA17B6" w:rsidP="00A65124">
      <w:pPr>
        <w:spacing w:after="0" w:line="240" w:lineRule="auto"/>
      </w:pPr>
      <w:r>
        <w:separator/>
      </w:r>
    </w:p>
  </w:footnote>
  <w:footnote w:type="continuationSeparator" w:id="0">
    <w:p w14:paraId="284BD6FF" w14:textId="77777777" w:rsidR="00BA17B6" w:rsidRDefault="00BA17B6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F2395"/>
    <w:rsid w:val="000F683E"/>
    <w:rsid w:val="001B2B48"/>
    <w:rsid w:val="001D22EF"/>
    <w:rsid w:val="002E4853"/>
    <w:rsid w:val="00361DA5"/>
    <w:rsid w:val="0038224B"/>
    <w:rsid w:val="00433A32"/>
    <w:rsid w:val="00492F84"/>
    <w:rsid w:val="005051DF"/>
    <w:rsid w:val="005D6809"/>
    <w:rsid w:val="00601A76"/>
    <w:rsid w:val="0062689E"/>
    <w:rsid w:val="009157F0"/>
    <w:rsid w:val="00942469"/>
    <w:rsid w:val="00A65124"/>
    <w:rsid w:val="00A832C8"/>
    <w:rsid w:val="00AB62F6"/>
    <w:rsid w:val="00B37B24"/>
    <w:rsid w:val="00BA17B6"/>
    <w:rsid w:val="00BE18B3"/>
    <w:rsid w:val="00C931CB"/>
    <w:rsid w:val="00D40F63"/>
    <w:rsid w:val="00E37592"/>
    <w:rsid w:val="00E9397B"/>
    <w:rsid w:val="00ED7EC4"/>
    <w:rsid w:val="00F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2023-03-31T12:39:00Z</dcterms:created>
  <dcterms:modified xsi:type="dcterms:W3CDTF">2023-06-25T02:04:00Z</dcterms:modified>
  <cp:version>1000.0100.01</cp:version>
</cp:coreProperties>
</file>