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85D6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B43E1F">
        <w:rPr>
          <w:rFonts w:ascii="바탕" w:eastAsia="바탕" w:hAnsi="바탕" w:cs="굴림" w:hint="eastAsia"/>
          <w:spacing w:val="4"/>
          <w:sz w:val="20"/>
        </w:rPr>
        <w:t>[ 1</w:t>
      </w:r>
      <w:proofErr w:type="gramEnd"/>
      <w:r w:rsidRPr="00B43E1F">
        <w:rPr>
          <w:rFonts w:ascii="바탕" w:eastAsia="바탕" w:hAnsi="바탕" w:cs="굴림" w:hint="eastAsia"/>
          <w:spacing w:val="4"/>
          <w:sz w:val="20"/>
        </w:rPr>
        <w:t xml:space="preserve"> 꽃다발 ] </w:t>
      </w:r>
    </w:p>
    <w:p w14:paraId="28323BAF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2A28735B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 xml:space="preserve">앞에 있는 재료들을 놓고 고민했지만, 마음에 드는 게 생각나지 않았다. </w:t>
      </w:r>
    </w:p>
    <w:p w14:paraId="6CDE282C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 xml:space="preserve">손으로 만든다고 해도, 결과물이 별로면 선물 같지 않을 것 같고. 파는 걸 선물하는 게 최선이 아닐까? </w:t>
      </w:r>
    </w:p>
    <w:p w14:paraId="21B81014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“…꽃다발을 사오는 게 좋을 것 같은데요.”</w:t>
      </w:r>
    </w:p>
    <w:p w14:paraId="2D4D9EEA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 xml:space="preserve">“졸업식 때도 많이들 고르고, 선물로도 자주 고르잖아요. 가격도 그렇게 비싸지 않고요.” </w:t>
      </w:r>
    </w:p>
    <w:p w14:paraId="15D65412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“음…. 꽃다발을 선물로 한다고 하면….”</w:t>
      </w:r>
    </w:p>
    <w:p w14:paraId="5A6400F1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“으음…. 뭐라고 말하면 좋을까.”</w:t>
      </w:r>
    </w:p>
    <w:p w14:paraId="4985058D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은혜 선배는 고민에 고민을 거듭하고는.</w:t>
      </w:r>
    </w:p>
    <w:p w14:paraId="0F32D090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“꽃다발보다 더 좋은 선물이 있지 않을까…?”</w:t>
      </w:r>
    </w:p>
    <w:p w14:paraId="2B77CBBA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 xml:space="preserve">꽃다발이 최악의 선택이라고 말했다. </w:t>
      </w:r>
    </w:p>
    <w:p w14:paraId="2DCF66E1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“그, 그렇게 별로예요?”</w:t>
      </w:r>
    </w:p>
    <w:p w14:paraId="08AA8415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 xml:space="preserve">“별로라는 건 아니고. 꽃다발은 받고 난 뒤가 힘들거든.” </w:t>
      </w:r>
    </w:p>
    <w:p w14:paraId="1099D1E7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lastRenderedPageBreak/>
        <w:t>“집에서 식물을 기르는 사람이 아니면 금방 죽어버리고. 시간이 조금만 지나도 시들고. 버릴 때도 쓰레기가 많이 나오니까.”</w:t>
      </w:r>
    </w:p>
    <w:p w14:paraId="78164E33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“…이상한 의견 내서 죄송합니다.”</w:t>
      </w:r>
    </w:p>
    <w:p w14:paraId="0AC2FF14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 xml:space="preserve">“아, 아니야! 꽃 좋아하는 분들한테는 최고의 선물인걸! 나쁘지 않은 생각이었어!” </w:t>
      </w:r>
    </w:p>
    <w:p w14:paraId="75C0622D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어떻게든 날 북돋아 주려고 하는 은혜 선배의 말이 더 가슴 아프다….</w:t>
      </w:r>
    </w:p>
    <w:p w14:paraId="70835639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“그러면 꽃다발 말고. 선물로 어떤 게 좋을까요?”</w:t>
      </w:r>
    </w:p>
    <w:p w14:paraId="798FCEE7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“으음. 보통 선물을 고를 때는, 자기가 받았을 때 기뻐할 만한 걸 고르는 게 좋다던데.”</w:t>
      </w:r>
    </w:p>
    <w:p w14:paraId="1D015A0C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“후배는 무슨 선물을 받으면 기쁠 것 같아?”</w:t>
      </w:r>
    </w:p>
    <w:p w14:paraId="57E84803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“글쎄요….”</w:t>
      </w:r>
    </w:p>
    <w:p w14:paraId="051F8A23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 xml:space="preserve">만약에 내가 선물을 받는다면 뭐가 좋으려나. </w:t>
      </w:r>
    </w:p>
    <w:p w14:paraId="26031B89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“…돈?”</w:t>
      </w:r>
    </w:p>
    <w:p w14:paraId="604420CC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“후배. 그건 선물이라고 안 해.”</w:t>
      </w:r>
    </w:p>
    <w:p w14:paraId="30AB1DA2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“상품권?”</w:t>
      </w:r>
    </w:p>
    <w:p w14:paraId="2F9C9C6E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lastRenderedPageBreak/>
        <w:t>“어휴. 그렇게 액수가 적혀있는 선물 말고….”</w:t>
      </w:r>
    </w:p>
    <w:p w14:paraId="2629F3DD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“어렵네요….”</w:t>
      </w:r>
    </w:p>
    <w:p w14:paraId="327D3F33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 xml:space="preserve">애초에 선물을 받아본 적이 없어서 상상이 가질 않는다. 나라면 뭘 받아도 기뻐할 것 같은데. </w:t>
      </w:r>
    </w:p>
    <w:p w14:paraId="09EE602C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“은혜 선배는 어떤데요?”</w:t>
      </w:r>
    </w:p>
    <w:p w14:paraId="18EC26E4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“응? 나?”</w:t>
      </w:r>
    </w:p>
    <w:p w14:paraId="369CC76E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“네. 선배는 어떤 선물을 받으면 좋아할까 싶어서요.”</w:t>
      </w:r>
    </w:p>
    <w:p w14:paraId="379B8F31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 xml:space="preserve">“음. 나는….” </w:t>
      </w:r>
    </w:p>
    <w:p w14:paraId="65D12889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 xml:space="preserve">은혜 선배는 목도리를 추켜 올리며 대답했다. </w:t>
      </w:r>
    </w:p>
    <w:p w14:paraId="240CF287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 xml:space="preserve">“알기 쉬운 선물이려나?” </w:t>
      </w:r>
    </w:p>
    <w:p w14:paraId="1FC0E7F5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“어…. 알기 어려운 선물도 있나요?”</w:t>
      </w:r>
    </w:p>
    <w:p w14:paraId="468F5D59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“후후. 엄청 많지.”</w:t>
      </w:r>
    </w:p>
    <w:p w14:paraId="04FCF3C8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 xml:space="preserve">은혜 선배는 재밌는 일이 생각난 것처럼 웃었다. </w:t>
      </w:r>
    </w:p>
    <w:p w14:paraId="7720E7F7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“만약에 후배가 같은 반 친구한테 생일선물로 향수를 받으면 어떨 것 같아?”</w:t>
      </w:r>
    </w:p>
    <w:p w14:paraId="446FE44B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lastRenderedPageBreak/>
        <w:t>“향수를 쓰진 않지만…. 받았으니까 뿌리고 다닐 것 같은데요.”</w:t>
      </w:r>
    </w:p>
    <w:p w14:paraId="1395EAF0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“후후. 그래?”</w:t>
      </w:r>
    </w:p>
    <w:p w14:paraId="7962BCEB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“근데 만약 선물한 애가 같은 향수를 쓰고 다니면?”</w:t>
      </w:r>
    </w:p>
    <w:p w14:paraId="5BF68B5D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“…어.”</w:t>
      </w:r>
    </w:p>
    <w:p w14:paraId="1C4D62B4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선물 준 애가 남자인가요, 여자인가요, 라고 묻기 전에 은혜 선배가 말을 꺼냈다.</w:t>
      </w:r>
    </w:p>
    <w:p w14:paraId="5FD046CA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“어떤 의미를 담아 선물한 건지, 아니면 정말 별생각 없이 향이 좋아서 선물해준 건지.”</w:t>
      </w:r>
    </w:p>
    <w:p w14:paraId="5438A473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“그 사람의 생각을 알 수 없으니까, 그런 선물은 싫더라.”</w:t>
      </w:r>
    </w:p>
    <w:p w14:paraId="1C09AD4A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 xml:space="preserve">“그래서 난 알기 쉬운 게 좋아.” </w:t>
      </w:r>
    </w:p>
    <w:p w14:paraId="3A49BDBC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 xml:space="preserve">알기 쉬운 선물이 좋다. </w:t>
      </w:r>
    </w:p>
    <w:p w14:paraId="3A00A492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 xml:space="preserve">은혜 선배의 대답을 듣고 나니 선생님에게 줄 선물을 정할 수 있었다. </w:t>
      </w:r>
    </w:p>
    <w:p w14:paraId="45B6559F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“그러면 은혜 선배. 선생님 선물은 꽃다발 드리는 걸로 해요.”</w:t>
      </w:r>
    </w:p>
    <w:p w14:paraId="7EFF93C4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lastRenderedPageBreak/>
        <w:t>“괜히 더 고민했다가 애매한 걸 드리는 것보단 낫잖아요.”</w:t>
      </w:r>
    </w:p>
    <w:p w14:paraId="2DD4D2B2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“어, 그러게? 듣고 보니까 후배 말이 맞는 것 같아. 후배 말대로 꽃다발로 하자.”</w:t>
      </w:r>
    </w:p>
    <w:p w14:paraId="58A3C051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“꽃을 카네이션으로 하면 의미도 확실하고요.”</w:t>
      </w:r>
    </w:p>
    <w:p w14:paraId="1D15D279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“응, 그렇네! 카네이션 꽃다발. 좋을 것 같아!”</w:t>
      </w:r>
    </w:p>
    <w:p w14:paraId="693826C6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“근데 후배는 이런 일 처음일 텐데, 되게 잘한다! 재능 있는 것 같은데 학생회장 나가볼래?”</w:t>
      </w:r>
    </w:p>
    <w:p w14:paraId="2A346A53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“아, 아뇨. 제가 무슨 학생회장이에요….”</w:t>
      </w:r>
    </w:p>
    <w:p w14:paraId="37DFB750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 xml:space="preserve">말은 그렇게 했지만, 입꼬리가 실실 올라간다. </w:t>
      </w:r>
    </w:p>
    <w:p w14:paraId="1C8844A4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“후후.”</w:t>
      </w:r>
    </w:p>
    <w:p w14:paraId="32BE137B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은혜 선배는 그런 나를 보면서 입을 가린 채로 웃었다.</w:t>
      </w:r>
    </w:p>
    <w:p w14:paraId="40FE2F99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>“왜, 왜 웃어요?”</w:t>
      </w:r>
    </w:p>
    <w:p w14:paraId="7274D938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 xml:space="preserve">“응? 아, 그냥….” </w:t>
      </w:r>
    </w:p>
    <w:p w14:paraId="07BE34FB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43E1F">
        <w:rPr>
          <w:rFonts w:ascii="바탕" w:eastAsia="바탕" w:hAnsi="바탕" w:cs="굴림" w:hint="eastAsia"/>
          <w:spacing w:val="4"/>
          <w:sz w:val="20"/>
        </w:rPr>
        <w:t xml:space="preserve">“역시 알기 쉬운 게 좋다고 생각해서.” </w:t>
      </w:r>
    </w:p>
    <w:p w14:paraId="27032992" w14:textId="77777777" w:rsidR="00B43E1F" w:rsidRPr="00B43E1F" w:rsidRDefault="00B43E1F" w:rsidP="00B43E1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3F5E9C35" w14:textId="77777777" w:rsidR="00B43E1F" w:rsidRPr="00B43E1F" w:rsidRDefault="00B43E1F" w:rsidP="00B43E1F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14:paraId="7AF3B10A" w14:textId="77777777" w:rsidR="0062689E" w:rsidRPr="00B43E1F" w:rsidRDefault="0062689E" w:rsidP="00B43E1F"/>
    <w:sectPr w:rsidR="0062689E" w:rsidRPr="00B43E1F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122B3" w14:textId="77777777" w:rsidR="00D45CA2" w:rsidRDefault="00D45CA2" w:rsidP="00A65124">
      <w:pPr>
        <w:spacing w:after="0" w:line="240" w:lineRule="auto"/>
      </w:pPr>
      <w:r>
        <w:separator/>
      </w:r>
    </w:p>
  </w:endnote>
  <w:endnote w:type="continuationSeparator" w:id="0">
    <w:p w14:paraId="755C6684" w14:textId="77777777" w:rsidR="00D45CA2" w:rsidRDefault="00D45CA2" w:rsidP="00A6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DAAA5" w14:textId="77777777" w:rsidR="00D45CA2" w:rsidRDefault="00D45CA2" w:rsidP="00A65124">
      <w:pPr>
        <w:spacing w:after="0" w:line="240" w:lineRule="auto"/>
      </w:pPr>
      <w:r>
        <w:separator/>
      </w:r>
    </w:p>
  </w:footnote>
  <w:footnote w:type="continuationSeparator" w:id="0">
    <w:p w14:paraId="14B99678" w14:textId="77777777" w:rsidR="00D45CA2" w:rsidRDefault="00D45CA2" w:rsidP="00A65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1D22EF"/>
    <w:rsid w:val="002E4853"/>
    <w:rsid w:val="00361DA5"/>
    <w:rsid w:val="0038224B"/>
    <w:rsid w:val="00433A32"/>
    <w:rsid w:val="005051DF"/>
    <w:rsid w:val="005D6809"/>
    <w:rsid w:val="005F7F4E"/>
    <w:rsid w:val="0062689E"/>
    <w:rsid w:val="00845DAC"/>
    <w:rsid w:val="008D1CC7"/>
    <w:rsid w:val="009157F0"/>
    <w:rsid w:val="009E73FE"/>
    <w:rsid w:val="00A65124"/>
    <w:rsid w:val="00AB62F6"/>
    <w:rsid w:val="00B43E1F"/>
    <w:rsid w:val="00C931CB"/>
    <w:rsid w:val="00D40F63"/>
    <w:rsid w:val="00D45CA2"/>
    <w:rsid w:val="00E977A7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97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5124"/>
  </w:style>
  <w:style w:type="paragraph" w:styleId="a5">
    <w:name w:val="footer"/>
    <w:basedOn w:val="a"/>
    <w:link w:val="Char0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5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2023-03-12T11:06:00Z</dcterms:created>
  <dcterms:modified xsi:type="dcterms:W3CDTF">2023-06-25T02:04:00Z</dcterms:modified>
  <cp:version>1000.0100.01</cp:version>
</cp:coreProperties>
</file>