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 xml:space="preserve">[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</w:t>
      </w:r>
      <w:proofErr w:type="spellEnd"/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 xml:space="preserve"> ]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좋은 생각이 번뜩였다.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머리핀처럼 머리카락을 잡아주면서 고무줄같이 잘 늘어나는 물건.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헤어밴드는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어떨까?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“너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써봤어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? 머리띠 같은 거예요?”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“그러니까 그게</w:t>
      </w:r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>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반지를 장갑으로 바꿔 주머니 속에 내가 만들어둔 머리핀과 고무줄을 합쳤다.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겉모습만 그럴싸하게 만들려 했는데 신기하게도 제대로 된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하나가 뚝딱 튀어나왔다.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“이런 거야.”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“아~ 스포츠용 머리띠 같은 거예요?”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“응. 머리카락이랑 땀 잡아주는 거야.”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“괜찮으면 이거 써. 내가 등불로 만든 거야.”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와아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~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정말요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? 고마워요, 선배! 잘 쓸 게요.”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헤어밴드를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받아 패딩 주머니에 챙겼다.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“선배. 스포츠용품 잘 아시네요. 혹시 선배도 운동 좋아해요?”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“운동? 아니, 싫어하는데.”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“네? 운동이 싫어요? 왜요?”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피곤하잖아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. 운동하면 땀 흘리고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헥헥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거리고, 다음날 몸 아프고.”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운동 좋아하는 사람은 물 대신 단백질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쉐이크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마시는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기인들밖에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없다고.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반대거든요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? 선배가 평소에 운동을 안 해서 피곤한 거예요.”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“선배. 운동 안 하다가 나중에 큰일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날걸요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“나 정도면 고등학생 평균이니까 괜찮아.”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“선배가 무슨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평균이에요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! 근육 하나도 없어 보이는데.”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“내장형 그래픽카드 같은 거야. 안 보여서 그</w:t>
      </w:r>
      <w:r w:rsidRPr="00035FD9">
        <w:rPr>
          <w:rFonts w:ascii="바탕" w:eastAsia="바탕" w:hAnsi="바탕" w:cs="굴림" w:hint="eastAsia"/>
          <w:spacing w:val="4"/>
          <w:sz w:val="20"/>
        </w:rPr>
        <w:lastRenderedPageBreak/>
        <w:t>렇지, 나름 있어.”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흐음</w:t>
      </w:r>
      <w:proofErr w:type="spellEnd"/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 xml:space="preserve"> 그렇게 자신 있으면 선배.”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건방지게 고개를 까닥였다.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“저랑 팔씨름 한판?”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“아무리 그래도 내가 너는 이기지.”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“선배가 손으로 하면 제가 지죠. 근데 손가락으로 하면 제가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이길걸요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“손가락 두 개로도 내가 이겨.”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“그럼 진짜 팔씨름 내기할까요? 진 사람이 이마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딱밤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맞기?”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“그러던가. 나 안 질 자신 있어.”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“좋아요! 여기 책상 없으니까 학생회실 가서 해요.”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...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“바로 할까?”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“잠깐만요. 패딩만 벗고요.”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진심으로 이길 생각인지 패딩도 학생회실 소파에 내려놨다.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lastRenderedPageBreak/>
        <w:t xml:space="preserve">패딩에 가려져 있던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팔은 당연히 나보다 앙상했다.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. 뭘 모르는군. 힘은 체중에서 나오는 거다.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내가 평소에 운동을 안 했어도 너는 이길 수 있다!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“다른 손으로 책상 잡기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금지에요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“좋아. 한판 대결로?”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“네.”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서로 마주 보는 자리에 앉아 손가락을 내밀었다.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약간 작은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채아람의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손이 내 검지와 중지를 꾹 움켜쥐었다.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“선배. 시작도 안 했는데 팔에 힘주면 안 되죠!”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“자, 힘 풀고. 하나~ 둘~ 셋! 하면 시작하는 거예요. 알겠죠?”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“하나~”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lastRenderedPageBreak/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둘셋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!”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으읏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!!”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아슬아슬하게 책상이 닿기 전에 멈춰 세웠다.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“야, 비겁하게</w:t>
      </w:r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...!!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>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으그그</w:t>
      </w:r>
      <w:proofErr w:type="spellEnd"/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...!!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 xml:space="preserve"> 거의 다 넘겼는데</w:t>
      </w:r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..!!!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>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흐으읍</w:t>
      </w:r>
      <w:proofErr w:type="spellEnd"/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...!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>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여기서 조금이라도 밀리면 진다. 밀고 올라가야 해.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끄으으으</w:t>
      </w:r>
      <w:proofErr w:type="spellEnd"/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.....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>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날 어떻게든 막으려는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몸으로 누르듯 자세를 다시 잡는다.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하지만 팔씨름은 결국 힘.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그리고 힘은 내가 위에 있다!!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 xml:space="preserve">이겼다!!”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치열한 승부였지만 결국 내가 팔씨름에서 이겼다.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“아깝다~! 내가 이길 수 있었는데</w:t>
      </w:r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>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훗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. 하지만 결국 이긴 건 나라고.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lastRenderedPageBreak/>
        <w:t xml:space="preserve">“이기면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딱밤이었지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? 이마 대.”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“알겠어요. 봐주지 말고 때리셔도 돼요.”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“진짜? 너 그러다 멍든다.”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“괜찮아요. 준비 다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해뒀거든요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>준비?”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채아람은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익숙한 물건을 꺼내더니 이마에 둘렀다.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“그거 내가 준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헤어밴드잖아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“제가 이거 잘 쓴다고 했잖아요?”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뭘 믿고 팔씨름 내기를 거는가 했더니. 믿는 구석이 있었구나.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“저는 준비됐어요! 빨리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딱밤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때리세요!”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“......”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툭.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두툼한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위로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채아람한테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딱밤을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때렸지만 푹신한 소리만 들렸다.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“아아~ 아파~”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“아프긴 뭐가 아파.”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lastRenderedPageBreak/>
        <w:t>“히히. 들켰어요?”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“선배가 준 거 효과 좋네요. 하나도 안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아프구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헤어밴드를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벗자 아무 것도 안 쓰고 있는 맨 이마가 드러났다.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이 녀석. 방심하고 있는데 지금이라도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딱밤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다시 때릴까.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그때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채아람이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배시시 웃으며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헤어밴드를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 xml:space="preserve"> 꼭 잡았다.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“앞으로도 잘 쓸게요, 선배.”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035FD9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035FD9">
        <w:rPr>
          <w:rFonts w:ascii="바탕" w:eastAsia="바탕" w:hAnsi="바탕" w:cs="굴림" w:hint="eastAsia"/>
          <w:spacing w:val="4"/>
          <w:sz w:val="20"/>
        </w:rPr>
        <w:t>그래.”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하여간. </w:t>
      </w:r>
    </w:p>
    <w:p w:rsidR="00035FD9" w:rsidRPr="00035FD9" w:rsidRDefault="00035FD9" w:rsidP="00035FD9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035FD9">
        <w:rPr>
          <w:rFonts w:ascii="바탕" w:eastAsia="바탕" w:hAnsi="바탕" w:cs="굴림" w:hint="eastAsia"/>
          <w:spacing w:val="4"/>
          <w:sz w:val="20"/>
        </w:rPr>
        <w:t xml:space="preserve">미워할 수가 없는 </w:t>
      </w:r>
      <w:proofErr w:type="spellStart"/>
      <w:r w:rsidRPr="00035FD9">
        <w:rPr>
          <w:rFonts w:ascii="바탕" w:eastAsia="바탕" w:hAnsi="바탕" w:cs="굴림" w:hint="eastAsia"/>
          <w:spacing w:val="4"/>
          <w:sz w:val="20"/>
        </w:rPr>
        <w:t>애라니까</w:t>
      </w:r>
      <w:proofErr w:type="spellEnd"/>
      <w:r w:rsidRPr="00035FD9">
        <w:rPr>
          <w:rFonts w:ascii="바탕" w:eastAsia="바탕" w:hAnsi="바탕" w:cs="굴림" w:hint="eastAsia"/>
          <w:spacing w:val="4"/>
          <w:sz w:val="20"/>
        </w:rPr>
        <w:t>.</w:t>
      </w:r>
    </w:p>
    <w:p w:rsidR="0062689E" w:rsidRPr="002D2279" w:rsidRDefault="00772EEF" w:rsidP="00772EEF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bookmarkStart w:id="0" w:name="_GoBack"/>
      <w:bookmarkEnd w:id="0"/>
      <w:r w:rsidRPr="00772EEF">
        <w:rPr>
          <w:rFonts w:ascii="바탕" w:eastAsia="바탕" w:hAnsi="바탕" w:cs="굴림" w:hint="eastAsia"/>
          <w:spacing w:val="4"/>
          <w:sz w:val="20"/>
        </w:rPr>
        <w:t xml:space="preserve"> </w:t>
      </w:r>
    </w:p>
    <w:sectPr w:rsidR="0062689E" w:rsidRPr="002D2279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035FD9"/>
    <w:rsid w:val="000B2D62"/>
    <w:rsid w:val="002D2279"/>
    <w:rsid w:val="0038224B"/>
    <w:rsid w:val="00433A32"/>
    <w:rsid w:val="0062689E"/>
    <w:rsid w:val="00772EEF"/>
    <w:rsid w:val="009E0767"/>
    <w:rsid w:val="00E9152B"/>
    <w:rsid w:val="00ED7EC4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2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2022-04-03T10:19:00Z</dcterms:created>
  <dcterms:modified xsi:type="dcterms:W3CDTF">2022-04-03T10:19:00Z</dcterms:modified>
  <cp:version>1000.0100.01</cp:version>
</cp:coreProperties>
</file>