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3FF4" w14:textId="2ADF7435" w:rsidR="0095593F" w:rsidRPr="0095593F" w:rsidRDefault="0095593F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(어두운 화면)</w:t>
      </w:r>
    </w:p>
    <w:p w14:paraId="01252163" w14:textId="091F3EF0" w:rsidR="00433A32" w:rsidRPr="00433A32" w:rsidRDefault="00456E80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내가 다니는 고등학교,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글월고</w:t>
      </w:r>
      <w:r w:rsidR="00E23706">
        <w:rPr>
          <w:rFonts w:ascii="바탕" w:eastAsia="바탕" w:hAnsi="바탕" w:cs="굴림" w:hint="eastAsia"/>
          <w:spacing w:val="4"/>
          <w:sz w:val="20"/>
        </w:rPr>
        <w:t>등학교에는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 자주 묘한 소문이 돈다. </w:t>
      </w:r>
    </w:p>
    <w:p w14:paraId="087E904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학교 애들이 소문에 관심이 많은 건지, 아니면 학교 주위에 이상한 일이 많은 건지. 둘 중에 어떤 건지는 모른다. </w:t>
      </w:r>
    </w:p>
    <w:p w14:paraId="7A70FDC7" w14:textId="335DD9D8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어쩌면 둘 다일 수도 있겠다. 쉬는 시간에 엎드려 자는 척을 하고 있으면 온갖 종류의 헛소문이 들려오니까.</w:t>
      </w:r>
    </w:p>
    <w:p w14:paraId="327AFEC6" w14:textId="770F3C0E" w:rsidR="0095593F" w:rsidRDefault="0095593F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(페이드 인으로 복도 맵 나타남)</w:t>
      </w:r>
    </w:p>
    <w:p w14:paraId="1E7FD28F" w14:textId="14E52DC7" w:rsidR="0095593F" w:rsidRPr="0095593F" w:rsidRDefault="0095593F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>(웅성웅성 사운드</w:t>
      </w:r>
      <w:r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5BC4C3C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‘교장이 제일 좋아하는 메뉴가 불고기래.’ </w:t>
      </w:r>
    </w:p>
    <w:p w14:paraId="26976A8F" w14:textId="6A6FF8E3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같이 코웃음이 나오는 얘기부터 </w:t>
      </w:r>
    </w:p>
    <w:p w14:paraId="64AC048A" w14:textId="6FFADF2C" w:rsidR="0095593F" w:rsidRDefault="0095593F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(뚜벅뚜벅 하면서 맵을 이동하는 효과)</w:t>
      </w:r>
    </w:p>
    <w:p w14:paraId="06509340" w14:textId="3E18F59B" w:rsidR="009F5511" w:rsidRPr="009F5511" w:rsidRDefault="009F5511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/>
          <w:color w:val="FF0000"/>
          <w:spacing w:val="4"/>
          <w:sz w:val="20"/>
        </w:rPr>
        <w:t xml:space="preserve">(ex.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밀리언아서)</w:t>
      </w:r>
    </w:p>
    <w:p w14:paraId="19DFAB7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‘학생회장이 사실 글월고의 숨겨진 실세래.’</w:t>
      </w:r>
    </w:p>
    <w:p w14:paraId="34C0F06F" w14:textId="3AC7D26A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대체 어디서 튀어나온 건지 모를 루머</w:t>
      </w:r>
      <w:r w:rsidR="0023613B">
        <w:rPr>
          <w:rFonts w:ascii="바탕" w:eastAsia="바탕" w:hAnsi="바탕" w:cs="굴림" w:hint="eastAsia"/>
          <w:spacing w:val="4"/>
          <w:sz w:val="20"/>
        </w:rPr>
        <w:t>.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40ECF191" w14:textId="77777777" w:rsidR="00B63AB8" w:rsidRDefault="009F5511" w:rsidP="009F5511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(뚜벅뚜벅 하면서 맵을 이동하는 효과</w:t>
      </w:r>
    </w:p>
    <w:p w14:paraId="7EB990B0" w14:textId="7447AF1F" w:rsidR="009F5511" w:rsidRDefault="00B63AB8" w:rsidP="009F5511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>
        <w:rPr>
          <w:rFonts w:ascii="바탕" w:eastAsia="바탕" w:hAnsi="바탕" w:cs="굴림"/>
          <w:color w:val="FF0000"/>
          <w:spacing w:val="4"/>
          <w:sz w:val="20"/>
        </w:rPr>
        <w:lastRenderedPageBreak/>
        <w:t>-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뚜벅뚜벅 후 맵이 살짝 움인 후 페이드 아웃 하면서 기존 맵 다시 나타남</w:t>
      </w:r>
      <w:r w:rsidR="009F5511" w:rsidRPr="0095593F">
        <w:rPr>
          <w:rFonts w:ascii="바탕" w:eastAsia="바탕" w:hAnsi="바탕" w:cs="굴림" w:hint="eastAsia"/>
          <w:color w:val="FF0000"/>
          <w:spacing w:val="4"/>
          <w:sz w:val="20"/>
        </w:rPr>
        <w:t>)</w:t>
      </w:r>
    </w:p>
    <w:p w14:paraId="1EDFF21E" w14:textId="76026EB2" w:rsidR="0095593F" w:rsidRPr="009F5511" w:rsidRDefault="009F5511" w:rsidP="009F5511">
      <w:pPr>
        <w:spacing w:after="0" w:line="336" w:lineRule="auto"/>
        <w:ind w:firstLine="200"/>
        <w:textAlignment w:val="baseline"/>
        <w:rPr>
          <w:rFonts w:ascii="함초롬바탕" w:eastAsia="굴림" w:hAnsi="굴림" w:cs="굴림" w:hint="eastAsia"/>
          <w:color w:val="FF0000"/>
          <w:sz w:val="20"/>
        </w:rPr>
      </w:pPr>
      <w:r>
        <w:rPr>
          <w:rFonts w:ascii="바탕" w:eastAsia="바탕" w:hAnsi="바탕" w:cs="굴림"/>
          <w:color w:val="FF0000"/>
          <w:spacing w:val="4"/>
          <w:sz w:val="20"/>
        </w:rPr>
        <w:t xml:space="preserve">(ex.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밀리언아서)</w:t>
      </w:r>
    </w:p>
    <w:p w14:paraId="68D498C1" w14:textId="359D4185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‘늦은 밤. 아무도 없는데 불이 켜지는 귀신 들린 교실이 있대.’ </w:t>
      </w:r>
    </w:p>
    <w:p w14:paraId="0A56C8D7" w14:textId="77777777" w:rsidR="009F5511" w:rsidRDefault="009F5511" w:rsidP="009F5511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(뚜벅뚜벅 하면서 맵을 이동하는 효과)</w:t>
      </w:r>
    </w:p>
    <w:p w14:paraId="3E63A244" w14:textId="5308B53A" w:rsidR="009F5511" w:rsidRPr="009F5511" w:rsidRDefault="009F5511" w:rsidP="009F5511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/>
          <w:color w:val="FF0000"/>
          <w:spacing w:val="4"/>
          <w:sz w:val="20"/>
        </w:rPr>
        <w:t xml:space="preserve">(ex.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밀리언아서)</w:t>
      </w:r>
    </w:p>
    <w:p w14:paraId="3EF51A6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사실이 아니었으면 하는 섬찟한 괴담까지. </w:t>
      </w:r>
    </w:p>
    <w:p w14:paraId="5C039A2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다 뜬소문 같긴 하지만 굴뚝에 연기가 나는 것엔 불씨가 있어서다. </w:t>
      </w:r>
    </w:p>
    <w:p w14:paraId="113E43E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첫 번째 소문의 불씨는 점심시간에 지겹도록 나오는 불고기</w:t>
      </w:r>
      <w:r w:rsidR="00253F45">
        <w:rPr>
          <w:rFonts w:ascii="바탕" w:eastAsia="바탕" w:hAnsi="바탕" w:cs="굴림" w:hint="eastAsia"/>
          <w:spacing w:val="4"/>
          <w:sz w:val="20"/>
        </w:rPr>
        <w:t xml:space="preserve"> 메뉴와 그걸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신나게 먹어 치우는 교장. </w:t>
      </w:r>
    </w:p>
    <w:p w14:paraId="1CBFDE6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두 번째 불씨는 학교 행사</w:t>
      </w:r>
      <w:r w:rsidR="002B5000">
        <w:rPr>
          <w:rFonts w:ascii="바탕" w:eastAsia="바탕" w:hAnsi="바탕" w:cs="굴림" w:hint="eastAsia"/>
          <w:spacing w:val="4"/>
          <w:sz w:val="20"/>
        </w:rPr>
        <w:t>마다</w:t>
      </w:r>
      <w:r w:rsidR="008011BF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="008011BF">
        <w:rPr>
          <w:rFonts w:ascii="바탕" w:eastAsia="바탕" w:hAnsi="바탕" w:cs="굴림" w:hint="eastAsia"/>
          <w:spacing w:val="4"/>
          <w:sz w:val="20"/>
        </w:rPr>
        <w:t>이상하리 만큼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빠지지 않고 얼굴마담을 하는 학생회장. </w:t>
      </w:r>
    </w:p>
    <w:p w14:paraId="07C47F20" w14:textId="3719DFAB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그러니 세 번째 소문에도 불씨가 있는 건 당연한 얘기였다. </w:t>
      </w:r>
    </w:p>
    <w:p w14:paraId="76A67BAF" w14:textId="3B7FCF67" w:rsidR="0095593F" w:rsidRPr="0095593F" w:rsidRDefault="0095593F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(채아람 캐릭터가 오른쪽에서</w:t>
      </w:r>
      <w:r w:rsidRPr="0095593F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중앙으로 스르</w:t>
      </w: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lastRenderedPageBreak/>
        <w:t>륵 등장함)</w:t>
      </w:r>
    </w:p>
    <w:p w14:paraId="184D905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“도착했어요. 여기가 저희가 모이는 곳이에요.” </w:t>
      </w:r>
    </w:p>
    <w:p w14:paraId="72A74FC4" w14:textId="314467F4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앞서가던 채아람이 복도의 끝에서 멈춰 섰다. 학교 꼭대기 층에 복도 가장 구석에 있는 방. 내가 학교 다니는 동안 한 번도 들린 적 없는 장소다. </w:t>
      </w:r>
    </w:p>
    <w:p w14:paraId="2854C4B3" w14:textId="4B32799A" w:rsidR="0095593F" w:rsidRPr="0095593F" w:rsidRDefault="0095593F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95593F">
        <w:rPr>
          <w:rFonts w:ascii="바탕" w:eastAsia="바탕" w:hAnsi="바탕" w:cs="굴림" w:hint="eastAsia"/>
          <w:color w:val="FF0000"/>
          <w:spacing w:val="4"/>
          <w:sz w:val="20"/>
        </w:rPr>
        <w:t>(학생회 명패가 붙은 일러스트 있으면 괜찮을 듯)</w:t>
      </w:r>
    </w:p>
    <w:p w14:paraId="17ABFD3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글월고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학생회 ]</w:t>
      </w:r>
    </w:p>
    <w:p w14:paraId="3C1D760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문은 닫혀있지만, 문틈 사이로 불빛이 약간 새어 나온다. </w:t>
      </w:r>
    </w:p>
    <w:p w14:paraId="5146B979" w14:textId="77777777" w:rsidR="0029251F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소문이 퍼진 이유가 이거였구나. </w:t>
      </w:r>
    </w:p>
    <w:p w14:paraId="21462E4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“안에서 다들 기다리고 있을 거예요.” </w:t>
      </w:r>
    </w:p>
    <w:p w14:paraId="1C69182E" w14:textId="2FA6A99D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“아까 말했던 다른 사람들</w:t>
      </w:r>
      <w:r w:rsidR="00CD1675">
        <w:rPr>
          <w:rFonts w:ascii="바탕" w:eastAsia="바탕" w:hAnsi="바탕" w:cs="굴림" w:hint="eastAsia"/>
          <w:spacing w:val="4"/>
          <w:sz w:val="20"/>
        </w:rPr>
        <w:t xml:space="preserve"> 말이지</w:t>
      </w:r>
      <w:r w:rsidRPr="00433A32">
        <w:rPr>
          <w:rFonts w:ascii="바탕" w:eastAsia="바탕" w:hAnsi="바탕" w:cs="굴림" w:hint="eastAsia"/>
          <w:spacing w:val="4"/>
          <w:sz w:val="20"/>
        </w:rPr>
        <w:t>?”</w:t>
      </w:r>
    </w:p>
    <w:p w14:paraId="27C5CA4C" w14:textId="3901C9A5" w:rsidR="0095593F" w:rsidRPr="00560125" w:rsidRDefault="0095593F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 xml:space="preserve">(페이드 아웃으로 </w:t>
      </w:r>
      <w:r w:rsidR="00560125" w:rsidRPr="00560125">
        <w:rPr>
          <w:rFonts w:ascii="바탕" w:eastAsia="바탕" w:hAnsi="바탕" w:cs="굴림" w:hint="eastAsia"/>
          <w:color w:val="FF0000"/>
          <w:spacing w:val="4"/>
          <w:sz w:val="20"/>
        </w:rPr>
        <w:t>공원 맵</w:t>
      </w:r>
      <w:r w:rsidR="00A20992">
        <w:rPr>
          <w:rFonts w:ascii="바탕" w:eastAsia="바탕" w:hAnsi="바탕" w:cs="굴림" w:hint="eastAsia"/>
          <w:color w:val="FF0000"/>
          <w:spacing w:val="4"/>
          <w:sz w:val="20"/>
        </w:rPr>
        <w:t xml:space="preserve"> -</w:t>
      </w:r>
      <w:r w:rsidR="00A20992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="00A20992">
        <w:rPr>
          <w:rFonts w:ascii="바탕" w:eastAsia="바탕" w:hAnsi="바탕" w:cs="굴림" w:hint="eastAsia"/>
          <w:color w:val="FF0000"/>
          <w:spacing w:val="4"/>
          <w:sz w:val="20"/>
        </w:rPr>
        <w:t>흑백 필터</w:t>
      </w:r>
      <w:r w:rsidR="00560125" w:rsidRPr="00560125">
        <w:rPr>
          <w:rFonts w:ascii="바탕" w:eastAsia="바탕" w:hAnsi="바탕" w:cs="굴림" w:hint="eastAsia"/>
          <w:color w:val="FF0000"/>
          <w:spacing w:val="4"/>
          <w:sz w:val="20"/>
        </w:rPr>
        <w:t>)</w:t>
      </w:r>
    </w:p>
    <w:p w14:paraId="06D168C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괴물을 쓰러뜨린 뒤, 채아람은 나한테 아주 간단하게 설명해줬다. </w:t>
      </w:r>
    </w:p>
    <w:p w14:paraId="2AACE8B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‘밤엔 저런 괴물이 나오고, 저는 괴물과 싸우는 팀 소속이거든요. 근데 자세하게 말하면 좀 복잡해져서….’</w:t>
      </w:r>
    </w:p>
    <w:p w14:paraId="46679EB3" w14:textId="0A9F0FF4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‘선배가 다른 분들 있는 데서 직접 듣는 편이 알기 쉬울 거예요.’</w:t>
      </w:r>
    </w:p>
    <w:p w14:paraId="1333A729" w14:textId="00C183C1" w:rsidR="00560125" w:rsidRPr="00560125" w:rsidRDefault="0056012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>(페이드 아웃으로 복도 맵)</w:t>
      </w:r>
    </w:p>
    <w:p w14:paraId="10400F0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채아람의 말대로 따라왔다. 설마 거기가 우리 학교 학생회일 줄은 몰랐지만. </w:t>
      </w:r>
    </w:p>
    <w:p w14:paraId="048E06E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“네. 다른 사람들이라고 해도 저 포함해서 네 명밖에 없긴 해요.” </w:t>
      </w:r>
    </w:p>
    <w:p w14:paraId="57AC2AC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그래?”</w:t>
      </w:r>
    </w:p>
    <w:p w14:paraId="02F10F9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네 명밖에? 무슨 소리야. 내가 하루에 모르는 사람을 셋이나 더 만나야 하는 건데? 너무 허들이 높잖아!?</w:t>
      </w:r>
    </w:p>
    <w:p w14:paraId="74F0201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“선배. 그렇게 안 쫄아도 돼요! 다들 착하시거든요.” </w:t>
      </w:r>
    </w:p>
    <w:p w14:paraId="3B0D204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“그니까 빨리 들어와요.”</w:t>
      </w:r>
    </w:p>
    <w:p w14:paraId="57F66260" w14:textId="2228DB06" w:rsidR="00560125" w:rsidRPr="00560125" w:rsidRDefault="00433A32" w:rsidP="00560125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채아람은 킥킥 웃더니 학생회 문을 열었다. </w:t>
      </w:r>
    </w:p>
    <w:p w14:paraId="015740D7" w14:textId="146744C2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&lt;&lt;끼익, 화면 전환&gt;&gt; </w:t>
      </w:r>
    </w:p>
    <w:p w14:paraId="58C57634" w14:textId="70DD4248" w:rsidR="00560125" w:rsidRDefault="00560125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 xml:space="preserve">(문을 여는 연출로 괜찮은게 </w:t>
      </w:r>
      <w:proofErr w:type="gramStart"/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>있을까.</w:t>
      </w:r>
      <w:r w:rsidRPr="00560125">
        <w:rPr>
          <w:rFonts w:ascii="바탕" w:eastAsia="바탕" w:hAnsi="바탕" w:cs="굴림"/>
          <w:color w:val="FF0000"/>
          <w:spacing w:val="4"/>
          <w:sz w:val="20"/>
        </w:rPr>
        <w:t>.?</w:t>
      </w:r>
      <w:proofErr w:type="gramEnd"/>
      <w:r w:rsidRPr="00560125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7344A556" w14:textId="37257AED" w:rsidR="00560125" w:rsidRPr="00560125" w:rsidRDefault="0056012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(학생회 내부를 줌인으로 몇장씩 보여주는 연출 </w:t>
      </w:r>
      <w:proofErr w:type="gramStart"/>
      <w:r>
        <w:rPr>
          <w:rFonts w:ascii="바탕" w:eastAsia="바탕" w:hAnsi="바탕" w:cs="굴림" w:hint="eastAsia"/>
          <w:color w:val="FF0000"/>
          <w:spacing w:val="4"/>
          <w:sz w:val="20"/>
        </w:rPr>
        <w:t>어떨지.</w:t>
      </w:r>
      <w:r>
        <w:rPr>
          <w:rFonts w:ascii="바탕" w:eastAsia="바탕" w:hAnsi="바탕" w:cs="굴림"/>
          <w:color w:val="FF0000"/>
          <w:spacing w:val="4"/>
          <w:sz w:val="20"/>
        </w:rPr>
        <w:t>.</w:t>
      </w:r>
      <w:proofErr w:type="gramEnd"/>
      <w:r>
        <w:rPr>
          <w:rFonts w:ascii="바탕" w:eastAsia="바탕" w:hAnsi="바탕" w:cs="굴림"/>
          <w:color w:val="FF0000"/>
          <w:spacing w:val="4"/>
          <w:sz w:val="20"/>
        </w:rPr>
        <w:t xml:space="preserve">ex.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가챠 연출)</w:t>
      </w:r>
    </w:p>
    <w:p w14:paraId="0B5F26CA" w14:textId="23E7A034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가장 먼저 눈에 들어온 커다란 창문 덕분에 안은 밖에서 생각한 것보다는 넓어 보인다. </w:t>
      </w:r>
    </w:p>
    <w:p w14:paraId="07F9A50A" w14:textId="0F3D2250" w:rsidR="00560125" w:rsidRPr="00433A32" w:rsidRDefault="0056012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학생회 내부를 줌인으로 몇장씩 보여주는 연출 </w:t>
      </w:r>
      <w:proofErr w:type="gramStart"/>
      <w:r>
        <w:rPr>
          <w:rFonts w:ascii="바탕" w:eastAsia="바탕" w:hAnsi="바탕" w:cs="굴림" w:hint="eastAsia"/>
          <w:color w:val="FF0000"/>
          <w:spacing w:val="4"/>
          <w:sz w:val="20"/>
        </w:rPr>
        <w:t>어떨지.</w:t>
      </w:r>
      <w:r>
        <w:rPr>
          <w:rFonts w:ascii="바탕" w:eastAsia="바탕" w:hAnsi="바탕" w:cs="굴림"/>
          <w:color w:val="FF0000"/>
          <w:spacing w:val="4"/>
          <w:sz w:val="20"/>
        </w:rPr>
        <w:t>.</w:t>
      </w:r>
      <w:proofErr w:type="gramEnd"/>
      <w:r>
        <w:rPr>
          <w:rFonts w:ascii="바탕" w:eastAsia="바탕" w:hAnsi="바탕" w:cs="굴림"/>
          <w:color w:val="FF0000"/>
          <w:spacing w:val="4"/>
          <w:sz w:val="20"/>
        </w:rPr>
        <w:t xml:space="preserve">ex.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가챠 연출)</w:t>
      </w:r>
    </w:p>
    <w:p w14:paraId="5C5FD893" w14:textId="2A814B48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창문 살짝 앞에 자리 잡은 직사각형의 책상. 그 주위에 편할 대로 놓인 의자들. </w:t>
      </w:r>
    </w:p>
    <w:p w14:paraId="3D31DCB4" w14:textId="3CECAD2C" w:rsidR="00560125" w:rsidRPr="00433A32" w:rsidRDefault="0056012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학생회 내부를 줌인으로 몇장씩 보여주는 연출 </w:t>
      </w:r>
      <w:proofErr w:type="gramStart"/>
      <w:r>
        <w:rPr>
          <w:rFonts w:ascii="바탕" w:eastAsia="바탕" w:hAnsi="바탕" w:cs="굴림" w:hint="eastAsia"/>
          <w:color w:val="FF0000"/>
          <w:spacing w:val="4"/>
          <w:sz w:val="20"/>
        </w:rPr>
        <w:t>어떨지.</w:t>
      </w:r>
      <w:r>
        <w:rPr>
          <w:rFonts w:ascii="바탕" w:eastAsia="바탕" w:hAnsi="바탕" w:cs="굴림"/>
          <w:color w:val="FF0000"/>
          <w:spacing w:val="4"/>
          <w:sz w:val="20"/>
        </w:rPr>
        <w:t>.</w:t>
      </w:r>
      <w:proofErr w:type="gramEnd"/>
      <w:r>
        <w:rPr>
          <w:rFonts w:ascii="바탕" w:eastAsia="바탕" w:hAnsi="바탕" w:cs="굴림"/>
          <w:color w:val="FF0000"/>
          <w:spacing w:val="4"/>
          <w:sz w:val="20"/>
        </w:rPr>
        <w:t xml:space="preserve">ex.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가챠 연출)</w:t>
      </w:r>
    </w:p>
    <w:p w14:paraId="6404720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벽에는 구색 </w:t>
      </w:r>
      <w:r w:rsidR="004717FD">
        <w:rPr>
          <w:rFonts w:ascii="바탕" w:eastAsia="바탕" w:hAnsi="바탕" w:cs="굴림" w:hint="eastAsia"/>
          <w:spacing w:val="4"/>
          <w:sz w:val="20"/>
        </w:rPr>
        <w:t>갖추는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용도로 보이는 책장과 작은 서랍장 하나가 놓여있다. 평범한 동아리 부실에 어울리는 장소다. </w:t>
      </w:r>
    </w:p>
    <w:p w14:paraId="1996D26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두리번거리던 도중, 내게 또렷한 시선이 날아왔다. </w:t>
      </w:r>
    </w:p>
    <w:p w14:paraId="4A138AA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“고생했어, 아람아.” </w:t>
      </w:r>
    </w:p>
    <w:p w14:paraId="6ABBB19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시선의 주인은 책상의 상석에 앉아 있었다. 커튼이 쳐진 창문을 등지고선 학생회실을 둘러보는 나를 관찰한다. </w:t>
      </w:r>
    </w:p>
    <w:p w14:paraId="3D99B8A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“아까 문자로 말했던 사람이 저 후배구나?” </w:t>
      </w:r>
    </w:p>
    <w:p w14:paraId="4D4E296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검은 단발의 여학생. </w:t>
      </w:r>
    </w:p>
    <w:p w14:paraId="4A98020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학교에 친한 사람이 없는 나조차도 아는 사람이다. 학교에 크고 작은 일에는 항상 나오니, 글월고 학생이라면 누구나 기억하고 있을 얼굴이다. </w:t>
      </w:r>
    </w:p>
    <w:p w14:paraId="4491BE2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“글월고등학교 학생회장. 고은혜라고 해.”</w:t>
      </w:r>
    </w:p>
    <w:p w14:paraId="263987B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안녕하세요.” </w:t>
      </w:r>
    </w:p>
    <w:p w14:paraId="08180FE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만나서 반가워.”</w:t>
      </w:r>
    </w:p>
    <w:p w14:paraId="1E27195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멀리서 보였던 인상대로의 느낌이다. 나보다 1살 많을 뿐인데 느껴지는 어른스러움. 정말로 나랑 같은 고등학생이 맞나? </w:t>
      </w:r>
    </w:p>
    <w:p w14:paraId="5D04D5B5" w14:textId="42FC8EE3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“근데 은혜 언니. 이제 그냥 채팅방 들어오면 안 돼요? 문자 따로 보내는 거 엄청 귀찮은데.”</w:t>
      </w:r>
    </w:p>
    <w:p w14:paraId="6E026B03" w14:textId="20AB25A1" w:rsidR="00560125" w:rsidRPr="00560125" w:rsidRDefault="0056012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 xml:space="preserve">(히로인이 </w:t>
      </w:r>
      <w:r w:rsidRPr="00560125">
        <w:rPr>
          <w:rFonts w:ascii="바탕" w:eastAsia="바탕" w:hAnsi="바탕" w:cs="굴림"/>
          <w:color w:val="FF0000"/>
          <w:spacing w:val="4"/>
          <w:sz w:val="20"/>
        </w:rPr>
        <w:t>2</w:t>
      </w: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 xml:space="preserve">인 이상인 상황 말하는 캐릭터 </w:t>
      </w: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lastRenderedPageBreak/>
        <w:t>강조 효과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 이때부터 적용 시작</w:t>
      </w:r>
      <w:r w:rsidRPr="00560125">
        <w:rPr>
          <w:rFonts w:ascii="바탕" w:eastAsia="바탕" w:hAnsi="바탕" w:cs="굴림" w:hint="eastAsia"/>
          <w:color w:val="FF0000"/>
          <w:spacing w:val="4"/>
          <w:sz w:val="20"/>
        </w:rPr>
        <w:t>)</w:t>
      </w:r>
    </w:p>
    <w:p w14:paraId="1D87613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그건 나중에 얘기하기로 하고.”</w:t>
      </w:r>
    </w:p>
    <w:p w14:paraId="6DA83F8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“저번에도 그러고 안 했잖아요!”</w:t>
      </w:r>
    </w:p>
    <w:p w14:paraId="6A994C9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불만스러운 채아람의 말을 흘리고, 고은혜는 학생회실에 앉아 있는 다른 둘을 쳐다봤다. </w:t>
      </w:r>
    </w:p>
    <w:p w14:paraId="161C527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다른 분들도 전부 아람이가 보낸 내용은 알고 있겠네요.”</w:t>
      </w:r>
    </w:p>
    <w:p w14:paraId="5795552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“네…. 근데 너. 어디서 본 것 같은데….”</w:t>
      </w:r>
    </w:p>
    <w:p w14:paraId="16EFDD6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날카로운 눈매의 여자애가 뚫어지라 내 얼굴을 쳐다본다. 생각나지 않는 답에 미간을 찌푸린 여자애가 갑자기 벌떡 자리에서 일어났다. </w:t>
      </w:r>
    </w:p>
    <w:p w14:paraId="0B0CBEE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“아아!! 생각났다! 야! 너 우리 반 걔지! 맨날 엎드려서 자는 애!”</w:t>
      </w:r>
    </w:p>
    <w:p w14:paraId="0303CC7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나도 생각났다. 반에서 엎드려 자고 있으면 가끔 귀찮게 잔소리하던 꼬맹이. </w:t>
      </w:r>
    </w:p>
    <w:p w14:paraId="43C83F2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“순간 생각 안 나서 누구인가 했네. 나 누군지 알지?”</w:t>
      </w:r>
    </w:p>
    <w:p w14:paraId="742ADAE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“아, 응. 알지. 그….”</w:t>
      </w:r>
    </w:p>
    <w:p w14:paraId="2B1C17A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그…. </w:t>
      </w:r>
    </w:p>
    <w:p w14:paraId="6FC4056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실례지만 누구시더라. </w:t>
      </w:r>
    </w:p>
    <w:p w14:paraId="4E10594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이름까지는 생각도 안 나는데. </w:t>
      </w:r>
    </w:p>
    <w:p w14:paraId="643D9AE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곤란한 걸 알아챘는지, 여자애 뒤에 서 있던 선생님이 나한테 소곤거렸다. </w:t>
      </w:r>
    </w:p>
    <w:p w14:paraId="2A6BC2B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‘...ᅟᅡᆫ...소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....ᅟᅯᆫ.....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’ </w:t>
      </w:r>
    </w:p>
    <w:p w14:paraId="031AC96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도와주고는 있는데 뭐라는지 하나도 안 들린다. </w:t>
      </w:r>
    </w:p>
    <w:p w14:paraId="35ADD1E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답답한 표정을 짓고는, 두 손을 모아 아까보다 조금 목소리를 높였다. </w:t>
      </w:r>
    </w:p>
    <w:p w14:paraId="685A886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....하안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....소오.....”</w:t>
      </w:r>
    </w:p>
    <w:p w14:paraId="74309197" w14:textId="0F202826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“선생님!”</w:t>
      </w:r>
    </w:p>
    <w:p w14:paraId="5FB101F6" w14:textId="773FA4F3" w:rsidR="00873F7C" w:rsidRPr="00873F7C" w:rsidRDefault="00873F7C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873F7C">
        <w:rPr>
          <w:rFonts w:ascii="바탕" w:eastAsia="바탕" w:hAnsi="바탕" w:cs="굴림" w:hint="eastAsia"/>
          <w:color w:val="FF0000"/>
          <w:spacing w:val="4"/>
          <w:sz w:val="20"/>
        </w:rPr>
        <w:t>(콰앙 같은?</w:t>
      </w:r>
      <w:r w:rsidRPr="00873F7C">
        <w:rPr>
          <w:rFonts w:ascii="바탕" w:eastAsia="바탕" w:hAnsi="바탕" w:cs="굴림"/>
          <w:color w:val="FF0000"/>
          <w:spacing w:val="4"/>
          <w:sz w:val="20"/>
        </w:rPr>
        <w:t xml:space="preserve"> </w:t>
      </w:r>
      <w:r w:rsidRPr="00873F7C">
        <w:rPr>
          <w:rFonts w:ascii="바탕" w:eastAsia="바탕" w:hAnsi="바탕" w:cs="굴림" w:hint="eastAsia"/>
          <w:color w:val="FF0000"/>
          <w:spacing w:val="4"/>
          <w:sz w:val="20"/>
        </w:rPr>
        <w:t>효과음이랑 화면이 한번 흔들리는 연출)</w:t>
      </w:r>
    </w:p>
    <w:p w14:paraId="064E3F7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“꺄악! 까, 깜짝이야. 소원아. 왜 그래?”</w:t>
      </w:r>
    </w:p>
    <w:p w14:paraId="02E4E05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“저한테도 다 들리거든요!?”</w:t>
      </w:r>
    </w:p>
    <w:p w14:paraId="217F40F9" w14:textId="3FB49E0D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그랬니? 아하하.”</w:t>
      </w:r>
    </w:p>
    <w:p w14:paraId="29EC625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뾰로통한 얼굴로 한소원이 날 째려본다. </w:t>
      </w:r>
    </w:p>
    <w:p w14:paraId="6C861BF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“야, 드르렁. 지금이라도 외워. 알았어? 한. 소. 원. 이야.”</w:t>
      </w:r>
    </w:p>
    <w:p w14:paraId="6FECBE6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“네…. 외우겠습니다….”</w:t>
      </w:r>
    </w:p>
    <w:p w14:paraId="6852762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“소, 소원아. 드르렁이라니. 같은 반 친구를 그렇게 부르면 어떡해…. 친구가 상처받잖아.”</w:t>
      </w:r>
    </w:p>
    <w:p w14:paraId="3E8C6BB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“1년 동안 같은 반 애 이름도 모르는 쟤가 잘못한 거죠!”</w:t>
      </w:r>
    </w:p>
    <w:p w14:paraId="2C0C733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“그, 그건 있지? 누구나 갑자기 물어보면 생각이 안 날 때가 있어. TV에서도 그걸로 퀴즈를 내고 하잖니.”</w:t>
      </w:r>
    </w:p>
    <w:p w14:paraId="74ACDFD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“야! 너 선생님 이름 말해봐.”</w:t>
      </w:r>
    </w:p>
    <w:p w14:paraId="27152E2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앗.</w:t>
      </w:r>
    </w:p>
    <w:p w14:paraId="7298543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“소원아. 너무했다. 아무리 그래도 담임선생님 이름은 알지~” </w:t>
      </w:r>
    </w:p>
    <w:p w14:paraId="58E4088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그건 너무 나갔다면서 살포시 웃었다. </w:t>
      </w:r>
    </w:p>
    <w:p w14:paraId="3F287D7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우리 반 담임선생님. 약간 얼빠진 느낌에, 항상 헤실헤실하고, 실수를 남발하는 덜렁이다. </w:t>
      </w:r>
    </w:p>
    <w:p w14:paraId="0F61DDD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근데 가장 중요한 게 없다. </w:t>
      </w:r>
    </w:p>
    <w:p w14:paraId="3888C0B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그래서 이름이 뭐였더라. </w:t>
      </w:r>
    </w:p>
    <w:p w14:paraId="715557F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“.......서, 선생님 이름은 알지?” </w:t>
      </w:r>
    </w:p>
    <w:p w14:paraId="721C566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14:paraId="442B85C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“알지…? 아~♩ 아~♪ 아~♬”</w:t>
      </w:r>
    </w:p>
    <w:p w14:paraId="54B7434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선생님이 묘한 멜로디를 부른다. </w:t>
      </w:r>
    </w:p>
    <w:p w14:paraId="159E13C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힌트인 건 알겠는데 전혀 기억이 안 난다. 결국 머릿속 칠판에 ‘친구들아, 미안해.’를 적고 선생님에게 고개를 숙였다. </w:t>
      </w:r>
    </w:p>
    <w:p w14:paraId="6C6895B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“죄송합니다. 까먹었어요.”</w:t>
      </w:r>
    </w:p>
    <w:p w14:paraId="0344C66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“도! 래! 솔! 도래솔 선생님이잖아! 너랑 상담도 했었잖니!”</w:t>
      </w:r>
    </w:p>
    <w:p w14:paraId="007C425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“......그, 졸면서 반쯤 흘려들어서.”</w:t>
      </w:r>
    </w:p>
    <w:p w14:paraId="3A0A1D8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“너무해! 진짜 너무한다! 상담 1시간이나 했는데!”</w:t>
      </w:r>
    </w:p>
    <w:p w14:paraId="311AF88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“내가 뭐랬어요. 얘 기억 못 할 것 같더라니까!”</w:t>
      </w:r>
    </w:p>
    <w:p w14:paraId="72BC7CB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도래솔 선생님은 정말로 속상한 얼굴로 눈물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을 글썽였다. 한소원도 짜증으로 입을 잔뜩 내밀고 있다. </w:t>
      </w:r>
    </w:p>
    <w:p w14:paraId="4409BBD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아는 얼굴이 두 명이나 있었는데. 이름 퀴즈 2연속 실패로 분위기가 초토화됐다. </w:t>
      </w:r>
    </w:p>
    <w:p w14:paraId="44772F7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간단한 소개에서 이렇게까지 말아먹다니. 내가 생각해도 진짜 파멸적인 아싸력이다......</w:t>
      </w:r>
    </w:p>
    <w:p w14:paraId="2B63FF2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“그래도 다행이네요! 선배가 아예 처음 보는 얼굴은 아니잖아요.”</w:t>
      </w:r>
    </w:p>
    <w:p w14:paraId="36416E9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“아람이 말대로야. 서로 굳이 더 소개할 필요는 없겠네.” </w:t>
      </w:r>
    </w:p>
    <w:p w14:paraId="073C596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채아람이 잽싸게 돌린 화제를 학생회장이 이어받았다. </w:t>
      </w:r>
    </w:p>
    <w:p w14:paraId="313E368F" w14:textId="465CB4DD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그러면 이제 본론으로 넘어가도 되겠지?”</w:t>
      </w:r>
    </w:p>
    <w:p w14:paraId="6D93669D" w14:textId="4DA5A0C2" w:rsidR="00A20992" w:rsidRPr="00A20992" w:rsidRDefault="00A2099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A20992">
        <w:rPr>
          <w:rFonts w:ascii="바탕" w:eastAsia="바탕" w:hAnsi="바탕" w:cs="굴림" w:hint="eastAsia"/>
          <w:color w:val="FF0000"/>
          <w:spacing w:val="4"/>
          <w:sz w:val="20"/>
        </w:rPr>
        <w:t>(</w:t>
      </w:r>
      <w:r w:rsidRPr="00A20992">
        <w:rPr>
          <w:rFonts w:ascii="바탕" w:eastAsia="바탕" w:hAnsi="바탕" w:cs="굴림"/>
          <w:color w:val="FF0000"/>
          <w:spacing w:val="4"/>
          <w:sz w:val="20"/>
        </w:rPr>
        <w:t xml:space="preserve">bgm </w:t>
      </w:r>
      <w:r w:rsidRPr="00A20992">
        <w:rPr>
          <w:rFonts w:ascii="바탕" w:eastAsia="바탕" w:hAnsi="바탕" w:cs="굴림" w:hint="eastAsia"/>
          <w:color w:val="FF0000"/>
          <w:spacing w:val="4"/>
          <w:sz w:val="20"/>
        </w:rPr>
        <w:t>변경 진지하게)</w:t>
      </w:r>
    </w:p>
    <w:p w14:paraId="3ABFCEA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“본론이라면….”</w:t>
      </w:r>
    </w:p>
    <w:p w14:paraId="6B67100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“오늘 후배가 봤던 괴물에 관한 이야기야.”</w:t>
      </w:r>
    </w:p>
    <w:p w14:paraId="6BDE4A42" w14:textId="77777777" w:rsidR="00E96FBC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학생회장의 목소리는 그대로인데도, 주위가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조용해진 듯이 크게 들렸다.</w:t>
      </w:r>
    </w:p>
    <w:p w14:paraId="49D3B9E4" w14:textId="77777777"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“한밤중 어두운 곳에서 나타나는 괴물. 종류는 귀신에서부터 요괴. 정체를 알 수 없는 것까지 다양해.”</w:t>
      </w:r>
    </w:p>
    <w:p w14:paraId="5A8F39AA" w14:textId="77777777"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 괴물이 어디서 생겨난 건지, 언제부터 있었는지도 알 수 없어. 아무것도 알 수 없는 존재. 그래서 우리는 그것들을 그냥 ‘미지’라고 부르고 있어.”</w:t>
      </w:r>
    </w:p>
    <w:p w14:paraId="43A426CB" w14:textId="77777777" w:rsidR="00433A32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미지.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정체를 알 수 없는 괴물</w:t>
      </w:r>
      <w:r>
        <w:rPr>
          <w:rFonts w:ascii="바탕" w:eastAsia="바탕" w:hAnsi="바탕" w:cs="굴림"/>
          <w:spacing w:val="4"/>
          <w:sz w:val="20"/>
        </w:rPr>
        <w:t>….</w:t>
      </w:r>
    </w:p>
    <w:p w14:paraId="0B711324" w14:textId="77777777"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 xml:space="preserve">유일한 공통점이라면 하나같이 우리를 잡아먹으려고 </w:t>
      </w:r>
      <w:proofErr w:type="gramStart"/>
      <w:r>
        <w:rPr>
          <w:rFonts w:ascii="바탕" w:eastAsia="바탕" w:hAnsi="바탕" w:cs="굴림" w:hint="eastAsia"/>
          <w:spacing w:val="4"/>
          <w:sz w:val="20"/>
        </w:rPr>
        <w:t>드는 거려나</w:t>
      </w:r>
      <w:proofErr w:type="gramEnd"/>
      <w:r>
        <w:rPr>
          <w:rFonts w:ascii="바탕" w:eastAsia="바탕" w:hAnsi="바탕" w:cs="굴림" w:hint="eastAsia"/>
          <w:spacing w:val="4"/>
          <w:sz w:val="20"/>
        </w:rPr>
        <w:t>?</w:t>
      </w:r>
      <w:r>
        <w:rPr>
          <w:rFonts w:ascii="바탕" w:eastAsia="바탕" w:hAnsi="바탕" w:cs="굴림"/>
          <w:spacing w:val="4"/>
          <w:sz w:val="20"/>
        </w:rPr>
        <w:t>”</w:t>
      </w:r>
    </w:p>
    <w:p w14:paraId="0BF7F3F2" w14:textId="77777777" w:rsidR="000A51F6" w:rsidRDefault="000A51F6" w:rsidP="000A51F6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그,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그런 게 있는데 경찰은 </w:t>
      </w:r>
      <w:r w:rsidR="009C0D89">
        <w:rPr>
          <w:rFonts w:ascii="바탕" w:eastAsia="바탕" w:hAnsi="바탕" w:cs="굴림" w:hint="eastAsia"/>
          <w:spacing w:val="4"/>
          <w:sz w:val="20"/>
        </w:rPr>
        <w:t>뭐하</w:t>
      </w:r>
      <w:r>
        <w:rPr>
          <w:rFonts w:ascii="바탕" w:eastAsia="바탕" w:hAnsi="바탕" w:cs="굴림" w:hint="eastAsia"/>
          <w:spacing w:val="4"/>
          <w:sz w:val="20"/>
        </w:rPr>
        <w:t>는 거예요?</w:t>
      </w:r>
      <w:r w:rsidR="009C0D89">
        <w:rPr>
          <w:rFonts w:ascii="바탕" w:eastAsia="바탕" w:hAnsi="바탕" w:cs="굴림"/>
          <w:spacing w:val="4"/>
          <w:sz w:val="20"/>
        </w:rPr>
        <w:t>”</w:t>
      </w:r>
    </w:p>
    <w:p w14:paraId="4256304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FB4A5D">
        <w:rPr>
          <w:rFonts w:ascii="바탕" w:eastAsia="바탕" w:hAnsi="바탕" w:cs="굴림" w:hint="eastAsia"/>
          <w:spacing w:val="4"/>
          <w:sz w:val="20"/>
        </w:rPr>
        <w:t>아, 그거는 왜냐하면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있지?”</w:t>
      </w:r>
    </w:p>
    <w:p w14:paraId="7F87EC4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손가락으로 자기의 눈 근처를 톡톡 쳤다. </w:t>
      </w:r>
    </w:p>
    <w:p w14:paraId="1C8199F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“미지는 평범한 사람에겐 보이지 않거든.”</w:t>
      </w:r>
    </w:p>
    <w:p w14:paraId="32FBAD8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“정확히 말하면, ‘정상적인 사람은 미지와 엮일 수 없다’</w:t>
      </w:r>
      <w:r w:rsidR="00DA4741">
        <w:rPr>
          <w:rFonts w:ascii="바탕" w:eastAsia="바탕" w:hAnsi="바탕" w:cs="굴림" w:hint="eastAsia"/>
          <w:spacing w:val="4"/>
          <w:sz w:val="20"/>
        </w:rPr>
        <w:t xml:space="preserve"> </w:t>
      </w:r>
      <w:r w:rsidRPr="00433A32">
        <w:rPr>
          <w:rFonts w:ascii="바탕" w:eastAsia="바탕" w:hAnsi="바탕" w:cs="굴림" w:hint="eastAsia"/>
          <w:spacing w:val="4"/>
          <w:sz w:val="20"/>
        </w:rPr>
        <w:t>고 해야겠네. 둘은 서로 인식도 접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촉도 불가능해.” </w:t>
      </w:r>
    </w:p>
    <w:p w14:paraId="7C3C30D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0A51F6">
        <w:rPr>
          <w:rFonts w:ascii="바탕" w:eastAsia="바탕" w:hAnsi="바탕" w:cs="굴림" w:hint="eastAsia"/>
          <w:spacing w:val="4"/>
          <w:sz w:val="20"/>
        </w:rPr>
        <w:t xml:space="preserve">경찰도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그 누구도 미지를 이해할 수 없지. 미지에 대해 말해봤자 정신이 이상한 사람 취급받을 거야.” </w:t>
      </w:r>
    </w:p>
    <w:p w14:paraId="2C2A6F1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553AF2">
        <w:rPr>
          <w:rFonts w:ascii="바탕" w:eastAsia="바탕" w:hAnsi="바탕" w:cs="굴림" w:hint="eastAsia"/>
          <w:spacing w:val="4"/>
          <w:sz w:val="20"/>
        </w:rPr>
        <w:t xml:space="preserve">여기 있는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 4명. 아, 후배를 포함해서 5명을 빼곤 말이야.” </w:t>
      </w:r>
    </w:p>
    <w:p w14:paraId="72F3934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나는 미지와 만났다. 만난 것만 아니라 직접 만지기도 했다. 그 말은 즉</w:t>
      </w:r>
      <w:r w:rsidR="00DC13C1">
        <w:rPr>
          <w:rFonts w:ascii="바탕" w:eastAsia="바탕" w:hAnsi="바탕" w:cs="굴림"/>
          <w:spacing w:val="4"/>
          <w:sz w:val="20"/>
        </w:rPr>
        <w:t>…</w:t>
      </w:r>
      <w:r w:rsidR="00697E16">
        <w:rPr>
          <w:rFonts w:ascii="바탕" w:eastAsia="바탕" w:hAnsi="바탕" w:cs="굴림"/>
          <w:spacing w:val="4"/>
          <w:sz w:val="20"/>
        </w:rPr>
        <w:t>.</w:t>
      </w:r>
    </w:p>
    <w:p w14:paraId="0564E14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“저도 정상이 아니란 거예요?”</w:t>
      </w:r>
    </w:p>
    <w:p w14:paraId="0A244C4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“네. 선배도, 저도 다들 똑같아요. 이유는 모르지만, 어느 날부터 정상을 벗어나 미지가 보이게 된 거죠.” </w:t>
      </w:r>
    </w:p>
    <w:p w14:paraId="2D8ED23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“하여간 지지리 운도 없어.” </w:t>
      </w:r>
    </w:p>
    <w:p w14:paraId="5B23C8C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“그래도 그 덕분에 이렇게 새로 친구도 생겼잖니.”</w:t>
      </w:r>
    </w:p>
    <w:p w14:paraId="06DA154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“네? 쟤요? 아직 친구 아닌데요.”</w:t>
      </w:r>
    </w:p>
    <w:p w14:paraId="776EBA8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“히잉….”</w:t>
      </w:r>
    </w:p>
    <w:p w14:paraId="6DF6AB4D" w14:textId="77777777" w:rsidR="0022248B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 “으흠.</w:t>
      </w:r>
      <w:r w:rsidR="0022248B">
        <w:rPr>
          <w:rFonts w:ascii="바탕" w:eastAsia="바탕" w:hAnsi="바탕" w:cs="굴림"/>
          <w:spacing w:val="4"/>
          <w:sz w:val="20"/>
        </w:rPr>
        <w:t>”</w:t>
      </w:r>
    </w:p>
    <w:p w14:paraId="2B16964B" w14:textId="77777777" w:rsidR="0022248B" w:rsidRDefault="0022248B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lastRenderedPageBreak/>
        <w:t xml:space="preserve">학생회장이 </w:t>
      </w:r>
      <w:r w:rsidR="00BF39C6">
        <w:rPr>
          <w:rFonts w:ascii="바탕" w:eastAsia="바탕" w:hAnsi="바탕" w:cs="굴림" w:hint="eastAsia"/>
          <w:spacing w:val="4"/>
          <w:sz w:val="20"/>
        </w:rPr>
        <w:t xml:space="preserve">헛기침으로 </w:t>
      </w:r>
      <w:r>
        <w:rPr>
          <w:rFonts w:ascii="바탕" w:eastAsia="바탕" w:hAnsi="바탕" w:cs="굴림" w:hint="eastAsia"/>
          <w:spacing w:val="4"/>
          <w:sz w:val="20"/>
        </w:rPr>
        <w:t>어수선해진 분위기를 다시 잡았다.</w:t>
      </w:r>
      <w:r>
        <w:rPr>
          <w:rFonts w:ascii="바탕" w:eastAsia="바탕" w:hAnsi="바탕" w:cs="굴림"/>
          <w:spacing w:val="4"/>
          <w:sz w:val="20"/>
        </w:rPr>
        <w:t xml:space="preserve"> </w:t>
      </w:r>
    </w:p>
    <w:p w14:paraId="1C9095B0" w14:textId="77777777" w:rsidR="00774ECD" w:rsidRDefault="006B160F" w:rsidP="008F7C7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어째서 우리가 미지에게 노려지는 </w:t>
      </w:r>
      <w:proofErr w:type="gramStart"/>
      <w:r w:rsidR="0035359E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="0035359E">
        <w:rPr>
          <w:rFonts w:ascii="바탕" w:eastAsia="바탕" w:hAnsi="바탕" w:cs="굴림"/>
          <w:spacing w:val="4"/>
          <w:sz w:val="20"/>
        </w:rPr>
        <w:t xml:space="preserve"> </w:t>
      </w:r>
      <w:r w:rsidR="0035359E">
        <w:rPr>
          <w:rFonts w:ascii="바탕" w:eastAsia="바탕" w:hAnsi="바탕" w:cs="굴림" w:hint="eastAsia"/>
          <w:spacing w:val="4"/>
          <w:sz w:val="20"/>
        </w:rPr>
        <w:t>미지</w:t>
      </w:r>
      <w:r w:rsidR="008F7C70">
        <w:rPr>
          <w:rFonts w:ascii="바탕" w:eastAsia="바탕" w:hAnsi="바탕" w:cs="굴림" w:hint="eastAsia"/>
          <w:spacing w:val="4"/>
          <w:sz w:val="20"/>
        </w:rPr>
        <w:t>의 정체는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gramStart"/>
      <w:r w:rsidR="0035359E">
        <w:rPr>
          <w:rFonts w:ascii="바탕" w:eastAsia="바탕" w:hAnsi="바탕" w:cs="굴림" w:hint="eastAsia"/>
          <w:spacing w:val="4"/>
          <w:sz w:val="20"/>
        </w:rPr>
        <w:t>무엇일까</w:t>
      </w:r>
      <w:r w:rsidR="008F7C70">
        <w:rPr>
          <w:rFonts w:ascii="바탕" w:eastAsia="바탕" w:hAnsi="바탕" w:cs="굴림"/>
          <w:spacing w:val="4"/>
          <w:sz w:val="20"/>
        </w:rPr>
        <w:t>.</w:t>
      </w:r>
      <w:proofErr w:type="gramEnd"/>
      <w:r w:rsidR="0035359E">
        <w:rPr>
          <w:rFonts w:ascii="바탕" w:eastAsia="바탕" w:hAnsi="바탕" w:cs="굴림"/>
          <w:spacing w:val="4"/>
          <w:sz w:val="20"/>
        </w:rPr>
        <w:t xml:space="preserve"> 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그런 것들은 </w:t>
      </w:r>
      <w:r w:rsidR="008F7C70">
        <w:rPr>
          <w:rFonts w:ascii="바탕" w:eastAsia="바탕" w:hAnsi="바탕" w:cs="굴림" w:hint="eastAsia"/>
          <w:spacing w:val="4"/>
          <w:sz w:val="20"/>
        </w:rPr>
        <w:t>현재 우리도</w:t>
      </w:r>
      <w:r w:rsidR="0035359E">
        <w:rPr>
          <w:rFonts w:ascii="바탕" w:eastAsia="바탕" w:hAnsi="바탕" w:cs="굴림" w:hint="eastAsia"/>
          <w:spacing w:val="4"/>
          <w:sz w:val="20"/>
        </w:rPr>
        <w:t xml:space="preserve"> 알지 </w:t>
      </w:r>
      <w:proofErr w:type="gramStart"/>
      <w:r w:rsidR="0035359E">
        <w:rPr>
          <w:rFonts w:ascii="바탕" w:eastAsia="바탕" w:hAnsi="바탕" w:cs="굴림" w:hint="eastAsia"/>
          <w:spacing w:val="4"/>
          <w:sz w:val="20"/>
        </w:rPr>
        <w:t xml:space="preserve">못 </w:t>
      </w:r>
      <w:r w:rsidR="008F7C70">
        <w:rPr>
          <w:rFonts w:ascii="바탕" w:eastAsia="바탕" w:hAnsi="바탕" w:cs="굴림" w:hint="eastAsia"/>
          <w:spacing w:val="4"/>
          <w:sz w:val="20"/>
        </w:rPr>
        <w:t>해</w:t>
      </w:r>
      <w:proofErr w:type="gramEnd"/>
      <w:r w:rsidR="0035359E">
        <w:rPr>
          <w:rFonts w:ascii="바탕" w:eastAsia="바탕" w:hAnsi="바탕" w:cs="굴림" w:hint="eastAsia"/>
          <w:spacing w:val="4"/>
          <w:sz w:val="20"/>
        </w:rPr>
        <w:t>.</w:t>
      </w:r>
      <w:r w:rsidR="00774ECD">
        <w:rPr>
          <w:rFonts w:ascii="바탕" w:eastAsia="바탕" w:hAnsi="바탕" w:cs="굴림"/>
          <w:spacing w:val="4"/>
          <w:sz w:val="20"/>
        </w:rPr>
        <w:t>”</w:t>
      </w:r>
    </w:p>
    <w:p w14:paraId="71CB3DA0" w14:textId="77777777" w:rsidR="008F7C70" w:rsidRPr="008F7C70" w:rsidRDefault="008F7C70" w:rsidP="008F7C70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하지만 가장 중요한 것 하나는 알고 있어.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>그건 바로</w:t>
      </w:r>
      <w:r>
        <w:rPr>
          <w:rFonts w:ascii="바탕" w:eastAsia="바탕" w:hAnsi="바탕" w:cs="굴림"/>
          <w:spacing w:val="4"/>
          <w:sz w:val="20"/>
        </w:rPr>
        <w:t>….”</w:t>
      </w:r>
    </w:p>
    <w:p w14:paraId="1D082846" w14:textId="77777777" w:rsidR="008F7C70" w:rsidRDefault="008F7C70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>
        <w:rPr>
          <w:rFonts w:ascii="바탕" w:eastAsia="바탕" w:hAnsi="바탕" w:cs="굴림" w:hint="eastAsia"/>
          <w:spacing w:val="4"/>
          <w:sz w:val="20"/>
        </w:rPr>
        <w:t>미지로부터 벗어나는 방법.</w:t>
      </w:r>
      <w:r>
        <w:rPr>
          <w:rFonts w:ascii="바탕" w:eastAsia="바탕" w:hAnsi="바탕" w:cs="굴림"/>
          <w:spacing w:val="4"/>
          <w:sz w:val="20"/>
        </w:rPr>
        <w:t xml:space="preserve">” </w:t>
      </w:r>
    </w:p>
    <w:p w14:paraId="5CFDD6BA" w14:textId="77777777" w:rsidR="00433A32" w:rsidRPr="00433A32" w:rsidRDefault="008F7C70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“그런 방법이 있어요?”</w:t>
      </w:r>
    </w:p>
    <w:p w14:paraId="11237A7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“어디까지나 추측이지만 있어. 그래서 </w:t>
      </w:r>
      <w:r w:rsidR="008F7C70">
        <w:rPr>
          <w:rFonts w:ascii="바탕" w:eastAsia="바탕" w:hAnsi="바탕" w:cs="굴림" w:hint="eastAsia"/>
          <w:spacing w:val="4"/>
          <w:sz w:val="20"/>
        </w:rPr>
        <w:t xml:space="preserve">우리가 </w:t>
      </w:r>
      <w:r w:rsidRPr="00433A32">
        <w:rPr>
          <w:rFonts w:ascii="바탕" w:eastAsia="바탕" w:hAnsi="바탕" w:cs="굴림" w:hint="eastAsia"/>
          <w:spacing w:val="4"/>
          <w:sz w:val="20"/>
        </w:rPr>
        <w:t>이렇게 모여서 활동을 하는 거</w:t>
      </w:r>
      <w:r w:rsidR="008F7C70">
        <w:rPr>
          <w:rFonts w:ascii="바탕" w:eastAsia="바탕" w:hAnsi="바탕" w:cs="굴림" w:hint="eastAsia"/>
          <w:spacing w:val="4"/>
          <w:sz w:val="20"/>
        </w:rPr>
        <w:t>야</w:t>
      </w:r>
      <w:r w:rsidRPr="00433A32">
        <w:rPr>
          <w:rFonts w:ascii="바탕" w:eastAsia="바탕" w:hAnsi="바탕" w:cs="굴림" w:hint="eastAsia"/>
          <w:spacing w:val="4"/>
          <w:sz w:val="20"/>
        </w:rPr>
        <w:t>.</w:t>
      </w:r>
      <w:r w:rsidR="008F7C70">
        <w:rPr>
          <w:rFonts w:ascii="바탕" w:eastAsia="바탕" w:hAnsi="바탕" w:cs="굴림"/>
          <w:spacing w:val="4"/>
          <w:sz w:val="20"/>
        </w:rPr>
        <w:t xml:space="preserve"> </w:t>
      </w:r>
      <w:r w:rsidR="008F7C70">
        <w:rPr>
          <w:rFonts w:ascii="바탕" w:eastAsia="바탕" w:hAnsi="바탕" w:cs="굴림" w:hint="eastAsia"/>
          <w:spacing w:val="4"/>
          <w:sz w:val="20"/>
        </w:rPr>
        <w:t>학생회라는 이름을 빌려서.</w:t>
      </w:r>
      <w:r w:rsidRPr="00433A32">
        <w:rPr>
          <w:rFonts w:ascii="바탕" w:eastAsia="바탕" w:hAnsi="바탕" w:cs="굴림" w:hint="eastAsia"/>
          <w:spacing w:val="4"/>
          <w:sz w:val="20"/>
        </w:rPr>
        <w:t>”</w:t>
      </w:r>
    </w:p>
    <w:p w14:paraId="191EA38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r w:rsidR="00FE5851">
        <w:rPr>
          <w:rFonts w:ascii="바탕" w:eastAsia="바탕" w:hAnsi="바탕" w:cs="굴림" w:hint="eastAsia"/>
          <w:spacing w:val="4"/>
          <w:sz w:val="20"/>
        </w:rPr>
        <w:t>어,</w:t>
      </w:r>
      <w:r w:rsidR="00FE5851">
        <w:rPr>
          <w:rFonts w:ascii="바탕" w:eastAsia="바탕" w:hAnsi="바탕" w:cs="굴림"/>
          <w:spacing w:val="4"/>
          <w:sz w:val="20"/>
        </w:rPr>
        <w:t xml:space="preserve"> </w:t>
      </w:r>
      <w:r w:rsidRPr="00433A32">
        <w:rPr>
          <w:rFonts w:ascii="바탕" w:eastAsia="바탕" w:hAnsi="바탕" w:cs="굴림" w:hint="eastAsia"/>
          <w:spacing w:val="4"/>
          <w:sz w:val="20"/>
        </w:rPr>
        <w:t>어떻게 하</w:t>
      </w:r>
      <w:r w:rsidR="00FE5851">
        <w:rPr>
          <w:rFonts w:ascii="바탕" w:eastAsia="바탕" w:hAnsi="바탕" w:cs="굴림" w:hint="eastAsia"/>
          <w:spacing w:val="4"/>
          <w:sz w:val="20"/>
        </w:rPr>
        <w:t>면 벗어날 수 있는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건데요?”</w:t>
      </w:r>
    </w:p>
    <w:p w14:paraId="4773C8D5" w14:textId="77777777" w:rsidR="00433A32" w:rsidRPr="00433A32" w:rsidRDefault="00FE5851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 w:hint="eastAsia"/>
          <w:spacing w:val="4"/>
          <w:sz w:val="20"/>
        </w:rPr>
        <w:t>가능하면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미지와 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다시는 만나고 싶지 않다. 인생의 끔찍한 경험은 오늘 밤에 있던 걸로도 차고 넘친다.</w:t>
      </w:r>
    </w:p>
    <w:p w14:paraId="3FEC70F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“후후. 원래는 학생회에 들어온다고 말하면 알려주려 했는데.”</w:t>
      </w:r>
    </w:p>
    <w:p w14:paraId="6CB6888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“후배는 굳이 그럴 필요가 없어 보이네.”</w:t>
      </w:r>
    </w:p>
    <w:p w14:paraId="31A1546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학생회장의 눈이 사악하게 번뜩였다.</w:t>
      </w:r>
    </w:p>
    <w:p w14:paraId="152EC7E9" w14:textId="319986D7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알려줄게.”</w:t>
      </w:r>
    </w:p>
    <w:p w14:paraId="69D6A737" w14:textId="19A4A030" w:rsidR="009137C5" w:rsidRPr="009137C5" w:rsidRDefault="009137C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9137C5">
        <w:rPr>
          <w:rFonts w:ascii="바탕" w:eastAsia="바탕" w:hAnsi="바탕" w:cs="굴림" w:hint="eastAsia"/>
          <w:color w:val="FF0000"/>
          <w:spacing w:val="4"/>
          <w:sz w:val="20"/>
        </w:rPr>
        <w:t>(캐릭터가 다가오는 연출)</w:t>
      </w:r>
    </w:p>
    <w:p w14:paraId="3EB7F1BD" w14:textId="5BA218C5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몰래 나쁜 일을 고백하는 아이처럼 내게 소곤소곤 속삭인다. </w:t>
      </w:r>
    </w:p>
    <w:p w14:paraId="31C1AD1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“미지를 죽이는 거야.” </w:t>
      </w:r>
    </w:p>
    <w:p w14:paraId="6E190AA3" w14:textId="19F072AD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“...네?”</w:t>
      </w:r>
    </w:p>
    <w:p w14:paraId="386C144A" w14:textId="4734BAF9" w:rsidR="009137C5" w:rsidRPr="009137C5" w:rsidRDefault="009137C5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9137C5">
        <w:rPr>
          <w:rFonts w:ascii="바탕" w:eastAsia="바탕" w:hAnsi="바탕" w:cs="굴림" w:hint="eastAsia"/>
          <w:color w:val="FF0000"/>
          <w:spacing w:val="4"/>
          <w:sz w:val="20"/>
        </w:rPr>
        <w:t>(캐릭터 원상태로)</w:t>
      </w:r>
    </w:p>
    <w:p w14:paraId="51BA088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“밤에 나오는 미지를 죽이는 것. 미지가 더는 두렵지 않을 정도로 미지를 쓰러뜨리는 것.” </w:t>
      </w:r>
    </w:p>
    <w:p w14:paraId="68E5D98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“그게 우리가 찾아낸 방법이야. 미지에게서 벗어나는 가장 그럴싸한 방법.”</w:t>
      </w:r>
    </w:p>
    <w:p w14:paraId="54D678D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미지를 죽인다? 그 괴물이랑 맞서 싸운다고? 제정신이야? </w:t>
      </w:r>
    </w:p>
    <w:p w14:paraId="42E5B7E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 “야, 무슨 생각하는지 다 보인다. 미친 소리처럼 들리는 건 맞는데. 그렇게 위험하지도 않아. 미지는 도망가면 그만이거든?” </w:t>
      </w:r>
    </w:p>
    <w:p w14:paraId="01CDDC50" w14:textId="77777777" w:rsidR="006F1179" w:rsidRDefault="00433A32" w:rsidP="00E36A87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“그래. 미지는 위험하지만, 도망치면 그만이지. 밝은 곳이나 </w:t>
      </w:r>
      <w:r w:rsidR="00F80FBE">
        <w:rPr>
          <w:rFonts w:ascii="바탕" w:eastAsia="바탕" w:hAnsi="바탕" w:cs="굴림" w:hint="eastAsia"/>
          <w:spacing w:val="4"/>
          <w:sz w:val="20"/>
        </w:rPr>
        <w:t xml:space="preserve">미지를 보지 못하는 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사람들이 있는 곳으로 도망치면 </w:t>
      </w:r>
      <w:r w:rsidR="00FA6279">
        <w:rPr>
          <w:rFonts w:ascii="바탕" w:eastAsia="바탕" w:hAnsi="바탕" w:cs="굴림" w:hint="eastAsia"/>
          <w:spacing w:val="4"/>
          <w:sz w:val="20"/>
        </w:rPr>
        <w:t xml:space="preserve">미지는 </w:t>
      </w:r>
      <w:r w:rsidRPr="00433A32">
        <w:rPr>
          <w:rFonts w:ascii="바탕" w:eastAsia="바탕" w:hAnsi="바탕" w:cs="굴림" w:hint="eastAsia"/>
          <w:spacing w:val="4"/>
          <w:sz w:val="20"/>
        </w:rPr>
        <w:t>더는 쫓아오지 않아.”</w:t>
      </w:r>
    </w:p>
    <w:p w14:paraId="51899B0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 “사실 아까도 선배가 없었으면 저도 도망치려고 했어요.” </w:t>
      </w:r>
    </w:p>
    <w:p w14:paraId="0D4C7203" w14:textId="2975DB79" w:rsidR="00221EE7" w:rsidRPr="00221EE7" w:rsidRDefault="00433A32" w:rsidP="00221EE7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어? 내가 미지와 만났을 때는 계속 쫓아왔었는데?</w:t>
      </w:r>
    </w:p>
    <w:p w14:paraId="04200333" w14:textId="137B2CD1" w:rsidR="00221EE7" w:rsidRPr="00221EE7" w:rsidRDefault="00433A32" w:rsidP="00221EE7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&lt;&lt;주인공이 도망치는 회상 씬&gt;&gt;</w:t>
      </w:r>
      <w:r w:rsidR="00221EE7" w:rsidRPr="00221EE7">
        <w:rPr>
          <w:rFonts w:ascii="바탕" w:eastAsia="바탕" w:hAnsi="바탕" w:cs="굴림" w:hint="eastAsia"/>
          <w:color w:val="FF0000"/>
          <w:spacing w:val="4"/>
          <w:sz w:val="20"/>
        </w:rPr>
        <w:t xml:space="preserve">(이부분 </w:t>
      </w:r>
      <w:proofErr w:type="gramStart"/>
      <w:r w:rsidR="00221EE7" w:rsidRPr="00221EE7">
        <w:rPr>
          <w:rFonts w:ascii="바탕" w:eastAsia="바탕" w:hAnsi="바탕" w:cs="굴림" w:hint="eastAsia"/>
          <w:color w:val="FF0000"/>
          <w:spacing w:val="4"/>
          <w:sz w:val="20"/>
        </w:rPr>
        <w:t>없는게</w:t>
      </w:r>
      <w:proofErr w:type="gramEnd"/>
      <w:r w:rsidR="00221EE7" w:rsidRPr="00221EE7">
        <w:rPr>
          <w:rFonts w:ascii="바탕" w:eastAsia="바탕" w:hAnsi="바탕" w:cs="굴림" w:hint="eastAsia"/>
          <w:color w:val="FF0000"/>
          <w:spacing w:val="4"/>
          <w:sz w:val="20"/>
        </w:rPr>
        <w:t xml:space="preserve"> 나을꺼 같음 회상 씬</w:t>
      </w:r>
      <w:r w:rsidR="00221EE7" w:rsidRPr="00221EE7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2F634E8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아. 맞아. 나 계속 어두운 곳으로 도망쳤지. 그래서 쫓아온 거구나. </w:t>
      </w:r>
    </w:p>
    <w:p w14:paraId="0FC8CA6B" w14:textId="77777777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...좀 억울하네.</w:t>
      </w:r>
    </w:p>
    <w:p w14:paraId="250A2CE3" w14:textId="77777777" w:rsidR="002A74B3" w:rsidRDefault="00BF4A0D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CA6C86">
        <w:rPr>
          <w:rFonts w:ascii="바탕" w:eastAsia="바탕" w:hAnsi="바탕" w:cs="굴림" w:hint="eastAsia"/>
          <w:spacing w:val="4"/>
          <w:sz w:val="20"/>
        </w:rPr>
        <w:t xml:space="preserve">미지가 </w:t>
      </w:r>
      <w:r>
        <w:rPr>
          <w:rFonts w:ascii="바탕" w:eastAsia="바탕" w:hAnsi="바탕" w:cs="굴림" w:hint="eastAsia"/>
          <w:spacing w:val="4"/>
          <w:sz w:val="20"/>
        </w:rPr>
        <w:t>위험하면 도망치고,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 w:rsidR="00CA6C86">
        <w:rPr>
          <w:rFonts w:ascii="바탕" w:eastAsia="바탕" w:hAnsi="바탕" w:cs="굴림" w:hint="eastAsia"/>
          <w:spacing w:val="4"/>
          <w:sz w:val="20"/>
        </w:rPr>
        <w:t>약해 보이면</w:t>
      </w:r>
      <w:r>
        <w:rPr>
          <w:rFonts w:ascii="바탕" w:eastAsia="바탕" w:hAnsi="바탕" w:cs="굴림" w:hint="eastAsia"/>
          <w:spacing w:val="4"/>
          <w:sz w:val="20"/>
        </w:rPr>
        <w:t xml:space="preserve"> 쓰러뜨린다.</w:t>
      </w:r>
      <w:r>
        <w:rPr>
          <w:rFonts w:ascii="바탕" w:eastAsia="바탕" w:hAnsi="바탕" w:cs="굴림"/>
          <w:spacing w:val="4"/>
          <w:sz w:val="20"/>
        </w:rPr>
        <w:t xml:space="preserve"> </w:t>
      </w:r>
      <w:r>
        <w:rPr>
          <w:rFonts w:ascii="바탕" w:eastAsia="바탕" w:hAnsi="바탕" w:cs="굴림" w:hint="eastAsia"/>
          <w:spacing w:val="4"/>
          <w:sz w:val="20"/>
        </w:rPr>
        <w:t xml:space="preserve">이것만 지키면 미지는 </w:t>
      </w:r>
      <w:r w:rsidR="00B52BAA">
        <w:rPr>
          <w:rFonts w:ascii="바탕" w:eastAsia="바탕" w:hAnsi="바탕" w:cs="굴림" w:hint="eastAsia"/>
          <w:spacing w:val="4"/>
          <w:sz w:val="20"/>
        </w:rPr>
        <w:t xml:space="preserve">다치지 않고 </w:t>
      </w:r>
      <w:r>
        <w:rPr>
          <w:rFonts w:ascii="바탕" w:eastAsia="바탕" w:hAnsi="바탕" w:cs="굴림" w:hint="eastAsia"/>
          <w:spacing w:val="4"/>
          <w:sz w:val="20"/>
        </w:rPr>
        <w:t>얼마든지 쓰러뜨릴 수 있어.</w:t>
      </w:r>
      <w:r w:rsidR="002A74B3">
        <w:rPr>
          <w:rFonts w:ascii="바탕" w:eastAsia="바탕" w:hAnsi="바탕" w:cs="굴림"/>
          <w:spacing w:val="4"/>
          <w:sz w:val="20"/>
        </w:rPr>
        <w:t>”</w:t>
      </w:r>
    </w:p>
    <w:p w14:paraId="1268B4EB" w14:textId="77777777" w:rsidR="008D3603" w:rsidRDefault="002A74B3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>
        <w:rPr>
          <w:rFonts w:ascii="바탕" w:eastAsia="바탕" w:hAnsi="바탕" w:cs="굴림"/>
          <w:spacing w:val="4"/>
          <w:sz w:val="20"/>
        </w:rPr>
        <w:t>“</w:t>
      </w:r>
      <w:r w:rsidR="008D3603">
        <w:rPr>
          <w:rFonts w:ascii="바탕" w:eastAsia="바탕" w:hAnsi="바탕" w:cs="굴림" w:hint="eastAsia"/>
          <w:spacing w:val="4"/>
          <w:sz w:val="20"/>
        </w:rPr>
        <w:t>그리고 미지를 죽이는 것으로 미지에서 벗어날 수 있다</w:t>
      </w:r>
      <w:r w:rsidR="008D3603">
        <w:rPr>
          <w:rFonts w:ascii="바탕" w:eastAsia="바탕" w:hAnsi="바탕" w:cs="굴림"/>
          <w:spacing w:val="4"/>
          <w:sz w:val="20"/>
        </w:rPr>
        <w:t xml:space="preserve">.” </w:t>
      </w:r>
    </w:p>
    <w:p w14:paraId="55F1548A" w14:textId="77777777" w:rsidR="00433A32" w:rsidRPr="00433A32" w:rsidRDefault="00953E0E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>
        <w:rPr>
          <w:rFonts w:ascii="바탕" w:eastAsia="바탕" w:hAnsi="바탕" w:cs="굴림"/>
          <w:spacing w:val="4"/>
          <w:sz w:val="20"/>
        </w:rPr>
        <w:lastRenderedPageBreak/>
        <w:t>“</w:t>
      </w:r>
      <w:r w:rsidR="00433A32" w:rsidRPr="00433A32">
        <w:rPr>
          <w:rFonts w:ascii="바탕" w:eastAsia="바탕" w:hAnsi="바탕" w:cs="굴림" w:hint="eastAsia"/>
          <w:spacing w:val="4"/>
          <w:sz w:val="20"/>
        </w:rPr>
        <w:t>우리가 이런 방법을 선택한 이유는…. 이야기가 길어지니 나중에 설명하도록 할게. 시간도 늦었으니까.”</w:t>
      </w:r>
    </w:p>
    <w:p w14:paraId="264522A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졸려서 하품하는 채아람을 곁눈질한 학생회장이 이야기를 멈췄다. </w:t>
      </w:r>
    </w:p>
    <w:p w14:paraId="455019F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“우리가 후배에게 얘기해줄 건 지금은 이걸로 충분할 거야. 학생회의 목표는 미지를 죽여서 다시 원래대로의 생활을 되찾는 것.” </w:t>
      </w:r>
    </w:p>
    <w:p w14:paraId="2D001D4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후배는 어떡할래? 우리가 알려준 것처럼 도망치는 것도 하나의 방법이야. 잘만 도망치면 다칠 일은 없어.”</w:t>
      </w:r>
    </w:p>
    <w:p w14:paraId="786EECE6" w14:textId="38645333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“물론 평생 밤마다 밝은 곳만 찾아다니고, 어두운 곳에선 도망치며 살아야겠지만.” </w:t>
      </w:r>
    </w:p>
    <w:p w14:paraId="7BD8ABE2" w14:textId="09D81FDB" w:rsidR="00410274" w:rsidRPr="00410274" w:rsidRDefault="00410274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410274">
        <w:rPr>
          <w:rFonts w:ascii="바탕" w:eastAsia="바탕" w:hAnsi="바탕" w:cs="굴림" w:hint="eastAsia"/>
          <w:color w:val="FF0000"/>
          <w:spacing w:val="4"/>
          <w:sz w:val="20"/>
        </w:rPr>
        <w:t>(눈을 감으면서 생각하는 듯한 연출)</w:t>
      </w:r>
    </w:p>
    <w:p w14:paraId="52832CC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미지와 싸우거나, 미지에게서 평생 도망치거나. 선택은 두 가지밖에 없어 보였다. </w:t>
      </w:r>
    </w:p>
    <w:p w14:paraId="0D5A175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위험한 도전과 안전한 도망. </w:t>
      </w:r>
    </w:p>
    <w:p w14:paraId="543DB21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평소의 나라면 고민하지 않고 뒤를 골랐을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거다. 괴물과 싸운다니. 여기 있는 사람들 전부 제정신이 아니라면서 뛰쳐나갔겠지. </w:t>
      </w:r>
    </w:p>
    <w:p w14:paraId="5DE67F50" w14:textId="434ABEF8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하지만 이젠 안다. 여기 모여 있는 네 명도 나만큼 무서웠을 거다. 미지와 싸운다니 누구나 무서울 일이다. </w:t>
      </w:r>
    </w:p>
    <w:p w14:paraId="258D0297" w14:textId="1B9DF98C" w:rsidR="00410274" w:rsidRPr="00410274" w:rsidRDefault="00410274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410274">
        <w:rPr>
          <w:rFonts w:ascii="바탕" w:eastAsia="바탕" w:hAnsi="바탕" w:cs="굴림" w:hint="eastAsia"/>
          <w:color w:val="FF0000"/>
          <w:spacing w:val="4"/>
          <w:sz w:val="20"/>
        </w:rPr>
        <w:t>(어두운 배경에 캐릭터가 하나씩 나타나는 연출)</w:t>
      </w:r>
    </w:p>
    <w:p w14:paraId="6EAF012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&lt;&lt;학생회 네 명&gt;&gt; </w:t>
      </w:r>
    </w:p>
    <w:p w14:paraId="4ACCB80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그래도 이 네 명은 당당히 맞서고 있다.</w:t>
      </w:r>
    </w:p>
    <w:p w14:paraId="2ABD6DB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공포영화의 주인공처럼 미지에게서 도망치지 않고 싸우기로 정했다. 자기에게 닥친 문제를 해결하려고 위험에 몸을 던졌다.</w:t>
      </w:r>
    </w:p>
    <w:p w14:paraId="4026D8A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...나도 이 사람들처럼 바뀌고 싶다. </w:t>
      </w:r>
    </w:p>
    <w:p w14:paraId="2D5249F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미지든, 외로움이든. 내게 닥친 무슨 일에서도. </w:t>
      </w:r>
    </w:p>
    <w:p w14:paraId="48EC9DF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더는 도망치고 싶지 않았다. </w:t>
      </w:r>
    </w:p>
    <w:p w14:paraId="3875C628" w14:textId="167B2D4E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또다시 후회하지 않기 위해서. </w:t>
      </w:r>
    </w:p>
    <w:p w14:paraId="0E85BAB8" w14:textId="0C41F5EA" w:rsidR="00410274" w:rsidRPr="00410274" w:rsidRDefault="00410274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410274">
        <w:rPr>
          <w:rFonts w:ascii="바탕" w:eastAsia="바탕" w:hAnsi="바탕" w:cs="굴림" w:hint="eastAsia"/>
          <w:color w:val="FF0000"/>
          <w:spacing w:val="4"/>
          <w:sz w:val="20"/>
        </w:rPr>
        <w:t>(눈을 뜨는 연출)</w:t>
      </w:r>
    </w:p>
    <w:p w14:paraId="193FBEC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“후후.”</w:t>
      </w:r>
    </w:p>
    <w:p w14:paraId="3D87A93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학생회장은 내가 뭘 고를지 알아차린 것 같았다. 아마 내 표정에서 다 드러났겠지. </w:t>
      </w:r>
    </w:p>
    <w:p w14:paraId="1874A98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“학생회. 저도 할게요.”</w:t>
      </w:r>
    </w:p>
    <w:p w14:paraId="4E97AEF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후배라면 그럴 줄 알았어.” </w:t>
      </w:r>
    </w:p>
    <w:p w14:paraId="2C2082F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자세한 건 다음에 알려줄게. 아쉽겠지만 오늘은 여기까지.” </w:t>
      </w:r>
    </w:p>
    <w:p w14:paraId="764DF96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채아람을 쳐다봤다. 의자에 앉은 채아람의 고개가 뒤로 완전히 젖혀져 있다. 용케 저런 자세로도 자는구나. </w:t>
      </w:r>
    </w:p>
    <w:p w14:paraId="2865C7E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도 “아람아. 일어나. 집에 가서 자야지.”</w:t>
      </w:r>
    </w:p>
    <w:p w14:paraId="63B38AF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채 “우웅…. 넹. 소원 언니. 업어줘요.”</w:t>
      </w:r>
    </w:p>
    <w:p w14:paraId="79E7049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채아람이 날다람쥐처럼 팔을 벌리고는 한소원에게 엉겨 붙었다. </w:t>
      </w:r>
    </w:p>
    <w:p w14:paraId="2EA7ED0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한 “야! 무거워! 들러붙지 마!”</w:t>
      </w:r>
    </w:p>
    <w:p w14:paraId="7B3DB74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고 “아람이는 졸려 보이니 소원이랑 도래솔 선생님이 맡아주세요. 후배는 제가 데려다주고 갈게요.”</w:t>
      </w:r>
    </w:p>
    <w:p w14:paraId="09AC26E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도 “아하하…. 그래 줄래?”</w:t>
      </w:r>
    </w:p>
    <w:p w14:paraId="2C5D7A8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그럼. 다음 주에 뵙겠습니다.”</w:t>
      </w:r>
    </w:p>
    <w:p w14:paraId="19319A1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가방을 메고 내게 손짓했다.</w:t>
      </w:r>
    </w:p>
    <w:p w14:paraId="1EF1BF3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“그럼 우리도 갈까?”</w:t>
      </w:r>
    </w:p>
    <w:p w14:paraId="3B41B72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31B93DA" w14:textId="5983D1D8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 </w:t>
      </w:r>
    </w:p>
    <w:p w14:paraId="31164262" w14:textId="70BE5690" w:rsidR="00410274" w:rsidRPr="00410274" w:rsidRDefault="00410274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410274">
        <w:rPr>
          <w:rFonts w:ascii="바탕" w:eastAsia="바탕" w:hAnsi="바탕" w:cs="굴림" w:hint="eastAsia"/>
          <w:color w:val="FF0000"/>
          <w:spacing w:val="4"/>
          <w:sz w:val="20"/>
        </w:rPr>
        <w:t>(페이드 아웃 인으로 불꺼진 복도맵</w:t>
      </w:r>
      <w:r w:rsidRPr="00410274">
        <w:rPr>
          <w:rFonts w:ascii="바탕" w:eastAsia="바탕" w:hAnsi="바탕" w:cs="굴림"/>
          <w:color w:val="FF0000"/>
          <w:spacing w:val="4"/>
          <w:sz w:val="20"/>
        </w:rPr>
        <w:t>)</w:t>
      </w:r>
    </w:p>
    <w:p w14:paraId="3403FFB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876E4E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14:paraId="24394E3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조용하다. 학생회장은 꼿꼿한 자세로 말없이 내 뒤에서 걷고 있다. 숨 막히게 어색하다. </w:t>
      </w:r>
    </w:p>
    <w:p w14:paraId="4579451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뭔가 얘기하면서 걸어야 할 것 같은데. 뭘 주제로 꺼내야 할지 모르겠다. </w:t>
      </w:r>
    </w:p>
    <w:p w14:paraId="585CE31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수험? 취미? 연애? </w:t>
      </w:r>
    </w:p>
    <w:p w14:paraId="7E80D1B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뭘 꺼내</w:t>
      </w:r>
      <w:r w:rsidR="004717FD">
        <w:rPr>
          <w:rFonts w:ascii="바탕" w:eastAsia="바탕" w:hAnsi="바탕" w:cs="굴림" w:hint="eastAsia"/>
          <w:spacing w:val="4"/>
          <w:sz w:val="20"/>
        </w:rPr>
        <w:t>든</w:t>
      </w:r>
      <w:r w:rsidRPr="00433A32">
        <w:rPr>
          <w:rFonts w:ascii="바탕" w:eastAsia="바탕" w:hAnsi="바탕" w:cs="굴림" w:hint="eastAsia"/>
          <w:spacing w:val="4"/>
          <w:sz w:val="20"/>
        </w:rPr>
        <w:t xml:space="preserve"> 어색하게 대화가 끝나는 게 보인다. 그럴 바엔 그냥. </w:t>
      </w:r>
    </w:p>
    <w:p w14:paraId="2EFACDC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“......”</w:t>
      </w:r>
    </w:p>
    <w:p w14:paraId="66B3F7E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지금처럼 입 다물고 가자. </w:t>
      </w:r>
    </w:p>
    <w:p w14:paraId="213AE2E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인싸들은 대체 어떻게 그리 재잘재잘 쉬지 않고 떠들 수 있는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걸까.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새삼 존경스럽네.</w:t>
      </w:r>
    </w:p>
    <w:p w14:paraId="6B1FFE1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대화는 캐치볼이라고 하던데. 공을 어떻게 던져야 할지도 모르겠다. </w:t>
      </w:r>
    </w:p>
    <w:p w14:paraId="4564162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“후배는 무슨 과야?”</w:t>
      </w:r>
    </w:p>
    <w:p w14:paraId="2BB2561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“네!?” </w:t>
      </w:r>
    </w:p>
    <w:p w14:paraId="739DA99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느닷없이 공이, 아니 대화가 날아왔다. </w:t>
      </w:r>
    </w:p>
    <w:p w14:paraId="027FDBA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“미안. 너무 갑작스러웠지? 문과인지 이과인지 묻는 거야.”</w:t>
      </w:r>
    </w:p>
    <w:p w14:paraId="7E1A486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“아. 저는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문과에요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.”</w:t>
      </w:r>
    </w:p>
    <w:p w14:paraId="5158236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“그렇구나….”</w:t>
      </w:r>
    </w:p>
    <w:p w14:paraId="3D53401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대답에 학생회장은 약간 실망한 눈치다. 대체 뭘 잘못한 거지!? 문과가 잘못한 건가? </w:t>
      </w:r>
    </w:p>
    <w:p w14:paraId="3DCEC77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“그러면 후배도 핸드폰은 잘 모르겠네.” </w:t>
      </w:r>
    </w:p>
    <w:p w14:paraId="40C6E58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“......네?”</w:t>
      </w:r>
    </w:p>
    <w:p w14:paraId="2960B9A6" w14:textId="510BBF42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학생회장이 주머니에서 오랜만에 보는 기종의 구식 스마트폰을 꺼냈다. </w:t>
      </w:r>
    </w:p>
    <w:p w14:paraId="4AB52503" w14:textId="03E85A76" w:rsidR="00410274" w:rsidRPr="00410274" w:rsidRDefault="00410274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 w:rsidRPr="00410274">
        <w:rPr>
          <w:rFonts w:ascii="바탕" w:eastAsia="바탕" w:hAnsi="바탕" w:cs="굴림" w:hint="eastAsia"/>
          <w:color w:val="FF0000"/>
          <w:spacing w:val="4"/>
          <w:sz w:val="20"/>
        </w:rPr>
        <w:t>(스마트폰 일러스트가 나타나는건 어떤지)</w:t>
      </w:r>
    </w:p>
    <w:p w14:paraId="7EBED8F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>“사실 아람이가 채팅방에 들어오라고 하는데. 내가 문과라 들어갈 줄을 몰라서 못 들어갔거든. 후후.”</w:t>
      </w:r>
    </w:p>
    <w:p w14:paraId="7A96566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“그건…. 문과랑 아무 상관도 없는데요.”</w:t>
      </w:r>
    </w:p>
    <w:p w14:paraId="747D326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“으흠. 나는 문과고, 기계 다루는 일에 약하니 연관은 있어.”</w:t>
      </w:r>
    </w:p>
    <w:p w14:paraId="0204D32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스스로 아닌 걸 아는 얼굴인데요. 이걸 던졌다간 백 퍼센트 데드볼이겠지. 입 밖으로 튀어 나가려던 공을 멈춰 세웠다. </w:t>
      </w:r>
    </w:p>
    <w:p w14:paraId="0E241D6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“혹시 후배는 아람이가 말한 거 할 줄 알아?”</w:t>
      </w:r>
    </w:p>
    <w:p w14:paraId="1A89142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“채팅방 초대요? 네. 잠깐만 폰 빌려주실래요?”</w:t>
      </w:r>
    </w:p>
    <w:p w14:paraId="17D5C4F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“그건 안 돼.”</w:t>
      </w:r>
    </w:p>
    <w:p w14:paraId="7EF26AE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학생회장이 몸 뒤로 핸드폰을 숨겼다.</w:t>
      </w:r>
    </w:p>
    <w:p w14:paraId="34FB458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“스마트폰에는 개인정보가 담겨있잖아. 함부로 남한테 빌려주면 안 돼.”</w:t>
      </w:r>
    </w:p>
    <w:p w14:paraId="26A8305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아니.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이상한 짓 안 할건데요….”</w:t>
      </w:r>
    </w:p>
    <w:p w14:paraId="1D52D4E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“후후. 그럼 내가 지켜봐도 되지?” </w:t>
      </w:r>
    </w:p>
    <w:p w14:paraId="0DBE088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학생회장이 곧바로 폰을 내게 건네줬다. 처음부터 노리고 있던 건 이쪽이었나보다. </w:t>
      </w:r>
    </w:p>
    <w:p w14:paraId="4E599A0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“으음. 거기서, 그렇게….”</w:t>
      </w:r>
    </w:p>
    <w:p w14:paraId="5E77C65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내가 학생회장의 핸드폰에 메신저 앱을 깔고 채아람이 보낸 초대 주소를 따라 들어가는 걸 옆에서 유심히 지켜본다. </w:t>
      </w:r>
    </w:p>
    <w:p w14:paraId="34015E89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“자. 다 됐어요.” </w:t>
      </w:r>
    </w:p>
    <w:p w14:paraId="3394809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“아. 잠깐만. 후배 핸드폰 번호가 뭐야?”</w:t>
      </w:r>
    </w:p>
    <w:p w14:paraId="6315098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“010-xxx-xxxx요.”</w:t>
      </w:r>
    </w:p>
    <w:p w14:paraId="391A50A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“응. 조금만 기다려줄래?”</w:t>
      </w:r>
    </w:p>
    <w:p w14:paraId="41944E9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학생회장에게 번호를 알려주자, 자기 핸드폰을 잡고 한참을 씨름하기 시작했다. </w:t>
      </w:r>
    </w:p>
    <w:p w14:paraId="7197B45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조금 시간이 지나고.</w:t>
      </w:r>
    </w:p>
    <w:p w14:paraId="63EF7F3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띠링. </w:t>
      </w:r>
    </w:p>
    <w:p w14:paraId="75F077F5" w14:textId="03E310D3" w:rsidR="00433A32" w:rsidRDefault="00433A32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spacing w:val="4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내 핸드폰에 설정된 기본 알람이 울렸다. </w:t>
      </w:r>
    </w:p>
    <w:p w14:paraId="39092BB8" w14:textId="14DDD4A2" w:rsidR="00410274" w:rsidRDefault="00410274" w:rsidP="00433A32">
      <w:pPr>
        <w:spacing w:after="0" w:line="336" w:lineRule="auto"/>
        <w:ind w:firstLine="200"/>
        <w:textAlignment w:val="baseline"/>
        <w:rPr>
          <w:rFonts w:ascii="바탕" w:eastAsia="바탕" w:hAnsi="바탕" w:cs="굴림"/>
          <w:color w:val="FF0000"/>
          <w:spacing w:val="4"/>
          <w:sz w:val="20"/>
        </w:rPr>
      </w:pPr>
      <w:r w:rsidRPr="00410274">
        <w:rPr>
          <w:rFonts w:ascii="바탕" w:eastAsia="바탕" w:hAnsi="바탕" w:cs="굴림" w:hint="eastAsia"/>
          <w:color w:val="FF0000"/>
          <w:spacing w:val="4"/>
          <w:sz w:val="20"/>
        </w:rPr>
        <w:t>(채팅창 연출)</w:t>
      </w:r>
    </w:p>
    <w:p w14:paraId="1D32F869" w14:textId="0A7878CA" w:rsidR="00410274" w:rsidRPr="00410274" w:rsidRDefault="00410274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color w:val="FF0000"/>
          <w:sz w:val="20"/>
        </w:rPr>
      </w:pPr>
      <w:r>
        <w:rPr>
          <w:rFonts w:ascii="바탕" w:eastAsia="바탕" w:hAnsi="바탕" w:cs="굴림" w:hint="eastAsia"/>
          <w:color w:val="FF0000"/>
          <w:spacing w:val="4"/>
          <w:sz w:val="20"/>
        </w:rPr>
        <w:t xml:space="preserve">(여기서부터 </w:t>
      </w:r>
      <w:r>
        <w:rPr>
          <w:rFonts w:ascii="바탕" w:eastAsia="바탕" w:hAnsi="바탕" w:cs="굴림"/>
          <w:color w:val="FF0000"/>
          <w:spacing w:val="4"/>
          <w:sz w:val="20"/>
        </w:rPr>
        <w:t xml:space="preserve">xml </w:t>
      </w:r>
      <w:r>
        <w:rPr>
          <w:rFonts w:ascii="바탕" w:eastAsia="바탕" w:hAnsi="바탕" w:cs="굴림" w:hint="eastAsia"/>
          <w:color w:val="FF0000"/>
          <w:spacing w:val="4"/>
          <w:sz w:val="20"/>
        </w:rPr>
        <w:t>문서 바꿔야할 듯)</w:t>
      </w:r>
    </w:p>
    <w:p w14:paraId="2536F26F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고은혜님에게서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채팅방 초대가 도착했습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니다. ] </w:t>
      </w:r>
    </w:p>
    <w:p w14:paraId="47FF4CB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“어때? 잘 도착했어?”</w:t>
      </w:r>
    </w:p>
    <w:p w14:paraId="282DD6E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“아, 네. 지금 채팅방 들어갔어요.” </w:t>
      </w:r>
    </w:p>
    <w:p w14:paraId="019A230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“응. 이제 후배도 우리 학생회 일원이니 말이야.” </w:t>
      </w:r>
    </w:p>
    <w:p w14:paraId="113E857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말을 멈추고 학생회장이 핸드폰을 누른다. 채팅방에 새로운 메시지 하나가 떠올랐다. </w:t>
      </w:r>
    </w:p>
    <w:p w14:paraId="2693938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앞으로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잘 부탁해. ] </w:t>
      </w:r>
    </w:p>
    <w:p w14:paraId="068F913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“네. 잘 부탁해요. 회장님.”</w:t>
      </w:r>
    </w:p>
    <w:p w14:paraId="4CC229FB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“회장님? 후후. 그렇게 부르면 CEO 같잖아. 겨우 학생회장인데 떵떵대는 느낌이고.” </w:t>
      </w:r>
    </w:p>
    <w:p w14:paraId="4FD1593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“그러면 뭐라고 부를까요?”</w:t>
      </w:r>
    </w:p>
    <w:p w14:paraId="2D5858AA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“회장님보단 선배가 좋겠네. 나도 널 후배라고 부르니.”</w:t>
      </w:r>
    </w:p>
    <w:p w14:paraId="314E48C0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“서…. 선배?”</w:t>
      </w:r>
    </w:p>
    <w:p w14:paraId="2349C32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5FD1252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“앞으로 잘 부탁할게요.” </w:t>
      </w:r>
    </w:p>
    <w:p w14:paraId="758B55E1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약간 부끄러워하는 내게 은혜 선배는 대답 </w:t>
      </w: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대신 메시지를 보냈다. </w:t>
      </w:r>
    </w:p>
    <w:p w14:paraId="7D6A9D9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그래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</w:p>
    <w:p w14:paraId="7E2C5F4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750144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그 뒤로 나를 데려다주고 떠나갈 때까지, 은혜 선배는 뿌듯한 얼굴로 핸드폰을 누르고 있었다. </w:t>
      </w:r>
    </w:p>
    <w:p w14:paraId="262636B8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30DE54C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========== </w:t>
      </w:r>
    </w:p>
    <w:p w14:paraId="67224DC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A0EBBD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>&lt;학생회 채팅방&gt;</w:t>
      </w:r>
    </w:p>
    <w:p w14:paraId="1248D3D7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EF3A372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다들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안녕. ] </w:t>
      </w:r>
    </w:p>
    <w:p w14:paraId="33D1F2B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아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도래솔 선생님한테는 반말이 되는구나. 죄송합니다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1858B644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도래솔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선생님. 안녕하세요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1E54FE2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채팅방에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아람이가 얘기했잖니. 그래서 들어왔어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3DA6375E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lastRenderedPageBreak/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채팅방에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안 들어온다고 해서 아람이가 얘기한 것 때문에요. 이번에 들어왔습니다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2CA6E2E6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한소원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은혜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선배! 지금 2시에요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! ]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14:paraId="195B4B8D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한소원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그리고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 반말이나 존댓말 하나만 보내세요! ] </w:t>
      </w:r>
    </w:p>
    <w:p w14:paraId="5E6E2A53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으응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>. 시간이 늦었네. 미안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. ]</w:t>
      </w:r>
      <w:proofErr w:type="gramEnd"/>
    </w:p>
    <w:p w14:paraId="435AA4A5" w14:textId="77777777" w:rsidR="00433A32" w:rsidRPr="00433A32" w:rsidRDefault="00433A32" w:rsidP="00433A3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433A32">
        <w:rPr>
          <w:rFonts w:ascii="바탕" w:eastAsia="바탕" w:hAnsi="바탕" w:cs="굴림" w:hint="eastAsia"/>
          <w:spacing w:val="4"/>
          <w:sz w:val="20"/>
        </w:rPr>
        <w:t xml:space="preserve">고은혜 </w:t>
      </w:r>
      <w:proofErr w:type="gramStart"/>
      <w:r w:rsidRPr="00433A32">
        <w:rPr>
          <w:rFonts w:ascii="바탕" w:eastAsia="바탕" w:hAnsi="바탕" w:cs="굴림" w:hint="eastAsia"/>
          <w:spacing w:val="4"/>
          <w:sz w:val="20"/>
        </w:rPr>
        <w:t>[ 합니다</w:t>
      </w:r>
      <w:proofErr w:type="gramEnd"/>
      <w:r w:rsidRPr="00433A32">
        <w:rPr>
          <w:rFonts w:ascii="바탕" w:eastAsia="바탕" w:hAnsi="바탕" w:cs="굴림" w:hint="eastAsia"/>
          <w:spacing w:val="4"/>
          <w:sz w:val="20"/>
        </w:rPr>
        <w:t xml:space="preserve">. ] </w:t>
      </w:r>
    </w:p>
    <w:p w14:paraId="076B1667" w14:textId="77777777" w:rsidR="00433A32" w:rsidRPr="00433A32" w:rsidRDefault="00433A32" w:rsidP="00433A3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2471355" w14:textId="77777777" w:rsidR="0062689E" w:rsidRPr="00ED7EC4" w:rsidRDefault="0062689E" w:rsidP="00ED7EC4"/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3D31" w14:textId="77777777" w:rsidR="00E7597C" w:rsidRDefault="00E7597C" w:rsidP="00FA6279">
      <w:pPr>
        <w:spacing w:after="0" w:line="240" w:lineRule="auto"/>
      </w:pPr>
      <w:r>
        <w:separator/>
      </w:r>
    </w:p>
  </w:endnote>
  <w:endnote w:type="continuationSeparator" w:id="0">
    <w:p w14:paraId="0917387B" w14:textId="77777777" w:rsidR="00E7597C" w:rsidRDefault="00E7597C" w:rsidP="00FA6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2050" w14:textId="77777777" w:rsidR="00E7597C" w:rsidRDefault="00E7597C" w:rsidP="00FA6279">
      <w:pPr>
        <w:spacing w:after="0" w:line="240" w:lineRule="auto"/>
      </w:pPr>
      <w:r>
        <w:separator/>
      </w:r>
    </w:p>
  </w:footnote>
  <w:footnote w:type="continuationSeparator" w:id="0">
    <w:p w14:paraId="215CD348" w14:textId="77777777" w:rsidR="00E7597C" w:rsidRDefault="00E7597C" w:rsidP="00FA6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A51F6"/>
    <w:rsid w:val="0014434F"/>
    <w:rsid w:val="001A5326"/>
    <w:rsid w:val="00221EE7"/>
    <w:rsid w:val="0022248B"/>
    <w:rsid w:val="0023613B"/>
    <w:rsid w:val="00253F45"/>
    <w:rsid w:val="002767F7"/>
    <w:rsid w:val="0029251F"/>
    <w:rsid w:val="002A1DE6"/>
    <w:rsid w:val="002A74B3"/>
    <w:rsid w:val="002B5000"/>
    <w:rsid w:val="002E5639"/>
    <w:rsid w:val="0035359E"/>
    <w:rsid w:val="00380D18"/>
    <w:rsid w:val="0038224B"/>
    <w:rsid w:val="00410274"/>
    <w:rsid w:val="00433A32"/>
    <w:rsid w:val="004521D9"/>
    <w:rsid w:val="00456E80"/>
    <w:rsid w:val="004717FD"/>
    <w:rsid w:val="00553AF2"/>
    <w:rsid w:val="00560125"/>
    <w:rsid w:val="0058404F"/>
    <w:rsid w:val="0062689E"/>
    <w:rsid w:val="00697E16"/>
    <w:rsid w:val="006A4F08"/>
    <w:rsid w:val="006B160F"/>
    <w:rsid w:val="006F1179"/>
    <w:rsid w:val="00774ECD"/>
    <w:rsid w:val="007C133F"/>
    <w:rsid w:val="008011BF"/>
    <w:rsid w:val="0080700D"/>
    <w:rsid w:val="00834EDA"/>
    <w:rsid w:val="00873F7C"/>
    <w:rsid w:val="008D3603"/>
    <w:rsid w:val="008F7C70"/>
    <w:rsid w:val="00912925"/>
    <w:rsid w:val="009137C5"/>
    <w:rsid w:val="00953E0E"/>
    <w:rsid w:val="0095593F"/>
    <w:rsid w:val="009701E1"/>
    <w:rsid w:val="00980E1D"/>
    <w:rsid w:val="009C0D89"/>
    <w:rsid w:val="009F5511"/>
    <w:rsid w:val="00A20992"/>
    <w:rsid w:val="00A4203F"/>
    <w:rsid w:val="00AA3638"/>
    <w:rsid w:val="00B2395E"/>
    <w:rsid w:val="00B52BAA"/>
    <w:rsid w:val="00B63AB8"/>
    <w:rsid w:val="00BF1EA9"/>
    <w:rsid w:val="00BF39C6"/>
    <w:rsid w:val="00BF4A0D"/>
    <w:rsid w:val="00C11FEC"/>
    <w:rsid w:val="00C25479"/>
    <w:rsid w:val="00CA6C86"/>
    <w:rsid w:val="00CD1675"/>
    <w:rsid w:val="00DA4741"/>
    <w:rsid w:val="00DC0481"/>
    <w:rsid w:val="00DC13C1"/>
    <w:rsid w:val="00E23706"/>
    <w:rsid w:val="00E36A87"/>
    <w:rsid w:val="00E7597C"/>
    <w:rsid w:val="00E96FBC"/>
    <w:rsid w:val="00ED7EC4"/>
    <w:rsid w:val="00F44F1F"/>
    <w:rsid w:val="00F5703E"/>
    <w:rsid w:val="00F80FBE"/>
    <w:rsid w:val="00F810F2"/>
    <w:rsid w:val="00FA6279"/>
    <w:rsid w:val="00FB1B23"/>
    <w:rsid w:val="00FB4A5D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A4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FA6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6279"/>
  </w:style>
  <w:style w:type="paragraph" w:styleId="a5">
    <w:name w:val="footer"/>
    <w:basedOn w:val="a"/>
    <w:link w:val="Char0"/>
    <w:uiPriority w:val="99"/>
    <w:unhideWhenUsed/>
    <w:rsid w:val="00FA6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2022-08-25T08:13:00Z</dcterms:created>
  <dcterms:modified xsi:type="dcterms:W3CDTF">2022-08-25T10:11:00Z</dcterms:modified>
  <cp:version>1000.0100.01</cp:version>
</cp:coreProperties>
</file>