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CFB1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A70F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선배. 첫 학생회 밤 활동은 </w:t>
      </w:r>
      <w:proofErr w:type="spellStart"/>
      <w:r w:rsidRPr="006A70F9">
        <w:rPr>
          <w:rFonts w:ascii="바탕" w:eastAsia="바탕" w:hAnsi="바탕" w:cs="굴림" w:hint="eastAsia"/>
          <w:spacing w:val="4"/>
          <w:sz w:val="20"/>
        </w:rPr>
        <w:t>어땠어요</w:t>
      </w:r>
      <w:proofErr w:type="spellEnd"/>
      <w:r w:rsidRPr="006A70F9">
        <w:rPr>
          <w:rFonts w:ascii="바탕" w:eastAsia="바탕" w:hAnsi="바탕" w:cs="굴림" w:hint="eastAsia"/>
          <w:spacing w:val="4"/>
          <w:sz w:val="20"/>
        </w:rPr>
        <w:t>? 10점 만점에 몇 점?</w:t>
      </w:r>
    </w:p>
    <w:p w14:paraId="1E72A0E4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E9301E7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3점?</w:t>
      </w:r>
    </w:p>
    <w:p w14:paraId="58BCC1CD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C63A8DE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A70F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3점이요!? 뭐가 불만인데요!?</w:t>
      </w:r>
    </w:p>
    <w:p w14:paraId="76522CDA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98FB017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춥고 졸리고 무서워.</w:t>
      </w:r>
    </w:p>
    <w:p w14:paraId="286336CD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13A2527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A70F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아, 하긴. 그건 그래요. </w:t>
      </w:r>
    </w:p>
    <w:p w14:paraId="2EAFF201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EE3E9FB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A70F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그래도 선배는 둘이서 다니니까 나아요. 원래는 혼자서 돌아다녀야 하거든요?</w:t>
      </w:r>
    </w:p>
    <w:p w14:paraId="78940A73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261D22D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혼자서 다니는 건 안 무서워?</w:t>
      </w:r>
    </w:p>
    <w:p w14:paraId="5DC8FC43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282701C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lastRenderedPageBreak/>
        <w:t>채아람</w:t>
      </w:r>
      <w:proofErr w:type="spellEnd"/>
      <w:r w:rsidRPr="006A70F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궁금하면 어떤 느낌인지 내일 알려줄까요?</w:t>
      </w:r>
    </w:p>
    <w:p w14:paraId="61138683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51C2D1A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아니. 됐어. </w:t>
      </w:r>
    </w:p>
    <w:p w14:paraId="64FB234C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186072F" w14:textId="77777777" w:rsidR="006A70F9" w:rsidRPr="006A70F9" w:rsidRDefault="006A70F9" w:rsidP="006A70F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A70F9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A70F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A70F9">
        <w:rPr>
          <w:rFonts w:ascii="바탕" w:eastAsia="바탕" w:hAnsi="바탕" w:cs="굴림" w:hint="eastAsia"/>
          <w:spacing w:val="4"/>
          <w:sz w:val="20"/>
        </w:rPr>
        <w:t xml:space="preserve"> (놀리는 이모티콘)</w:t>
      </w:r>
    </w:p>
    <w:p w14:paraId="305A72B8" w14:textId="1FBB29C3" w:rsidR="0062689E" w:rsidRPr="006A70F9" w:rsidRDefault="0062689E" w:rsidP="006C78D6"/>
    <w:sectPr w:rsidR="0062689E" w:rsidRPr="006A70F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38224B"/>
    <w:rsid w:val="00433A32"/>
    <w:rsid w:val="00512789"/>
    <w:rsid w:val="005677A8"/>
    <w:rsid w:val="0062689E"/>
    <w:rsid w:val="006A70F9"/>
    <w:rsid w:val="006C78D6"/>
    <w:rsid w:val="008D620B"/>
    <w:rsid w:val="00E16926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2023-09-10T13:13:00Z</dcterms:modified>
  <cp:version>1000.0100.01</cp:version>
</cp:coreProperties>
</file>