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C2B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4563D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4563D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4563D">
        <w:rPr>
          <w:rFonts w:ascii="바탕" w:eastAsia="바탕" w:hAnsi="바탕" w:cs="굴림" w:hint="eastAsia"/>
          <w:spacing w:val="4"/>
          <w:sz w:val="20"/>
        </w:rPr>
        <w:t xml:space="preserve"> 이번 주 퀘스트 클리어?</w:t>
      </w:r>
    </w:p>
    <w:p w14:paraId="1EEA5A77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F9D4D97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4563D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54563D">
        <w:rPr>
          <w:rFonts w:ascii="바탕" w:eastAsia="바탕" w:hAnsi="바탕" w:cs="굴림" w:hint="eastAsia"/>
          <w:spacing w:val="4"/>
          <w:sz w:val="20"/>
        </w:rPr>
        <w:t xml:space="preserve"> 이번 주 퀘스트?</w:t>
      </w:r>
    </w:p>
    <w:p w14:paraId="70B662D5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FFA8270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4563D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4563D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4563D">
        <w:rPr>
          <w:rFonts w:ascii="바탕" w:eastAsia="바탕" w:hAnsi="바탕" w:cs="굴림" w:hint="eastAsia"/>
          <w:spacing w:val="4"/>
          <w:sz w:val="20"/>
        </w:rPr>
        <w:t xml:space="preserve"> (답답한 이모티콘)</w:t>
      </w:r>
    </w:p>
    <w:p w14:paraId="686ABC4E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1C6F053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4563D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4563D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4563D">
        <w:rPr>
          <w:rFonts w:ascii="바탕" w:eastAsia="바탕" w:hAnsi="바탕" w:cs="굴림" w:hint="eastAsia"/>
          <w:spacing w:val="4"/>
          <w:sz w:val="20"/>
        </w:rPr>
        <w:t xml:space="preserve"> 이번 주 목표 말하는 거야. 딱 들으면 몰라?</w:t>
      </w:r>
    </w:p>
    <w:p w14:paraId="27FE80E3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9A34B0C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4563D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54563D">
        <w:rPr>
          <w:rFonts w:ascii="바탕" w:eastAsia="바탕" w:hAnsi="바탕" w:cs="굴림" w:hint="eastAsia"/>
          <w:spacing w:val="4"/>
          <w:sz w:val="20"/>
        </w:rPr>
        <w:t xml:space="preserve"> 그걸 어떻게 알아…. </w:t>
      </w:r>
    </w:p>
    <w:p w14:paraId="3882E93F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113AE038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4563D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4563D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4563D">
        <w:rPr>
          <w:rFonts w:ascii="바탕" w:eastAsia="바탕" w:hAnsi="바탕" w:cs="굴림" w:hint="eastAsia"/>
          <w:spacing w:val="4"/>
          <w:sz w:val="20"/>
        </w:rPr>
        <w:t xml:space="preserve"> 아무튼. 이번 주 학생회 밤 활동 끝내고 확인할 거니까. 그때까지는 </w:t>
      </w:r>
      <w:proofErr w:type="spellStart"/>
      <w:r w:rsidRPr="0054563D">
        <w:rPr>
          <w:rFonts w:ascii="바탕" w:eastAsia="바탕" w:hAnsi="바탕" w:cs="굴림" w:hint="eastAsia"/>
          <w:spacing w:val="4"/>
          <w:sz w:val="20"/>
        </w:rPr>
        <w:t>끝내두는</w:t>
      </w:r>
      <w:proofErr w:type="spellEnd"/>
      <w:r w:rsidRPr="0054563D">
        <w:rPr>
          <w:rFonts w:ascii="바탕" w:eastAsia="바탕" w:hAnsi="바탕" w:cs="굴림" w:hint="eastAsia"/>
          <w:spacing w:val="4"/>
          <w:sz w:val="20"/>
        </w:rPr>
        <w:t xml:space="preserve"> 게 좋아. </w:t>
      </w:r>
    </w:p>
    <w:p w14:paraId="1AB87F04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2ED788C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4563D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54563D">
        <w:rPr>
          <w:rFonts w:ascii="바탕" w:eastAsia="바탕" w:hAnsi="바탕" w:cs="굴림" w:hint="eastAsia"/>
          <w:spacing w:val="4"/>
          <w:sz w:val="20"/>
        </w:rPr>
        <w:t xml:space="preserve"> 응. 알았어. </w:t>
      </w:r>
    </w:p>
    <w:p w14:paraId="5B366042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017B62B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4563D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4563D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4563D">
        <w:rPr>
          <w:rFonts w:ascii="바탕" w:eastAsia="바탕" w:hAnsi="바탕" w:cs="굴림" w:hint="eastAsia"/>
          <w:spacing w:val="4"/>
          <w:sz w:val="20"/>
        </w:rPr>
        <w:t xml:space="preserve"> (안 쓸법한 게임 이모티콘)</w:t>
      </w:r>
    </w:p>
    <w:p w14:paraId="38B46291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B36316F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9136A94" w14:textId="77777777" w:rsidR="0054563D" w:rsidRPr="0054563D" w:rsidRDefault="0054563D" w:rsidP="0054563D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8ECA854" w14:textId="77777777" w:rsidR="0054563D" w:rsidRPr="0054563D" w:rsidRDefault="0054563D" w:rsidP="0054563D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305A72B8" w14:textId="1FBB29C3" w:rsidR="0062689E" w:rsidRPr="0054563D" w:rsidRDefault="0062689E" w:rsidP="006C78D6"/>
    <w:sectPr w:rsidR="0062689E" w:rsidRPr="0054563D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38224B"/>
    <w:rsid w:val="00433A32"/>
    <w:rsid w:val="00512789"/>
    <w:rsid w:val="0054563D"/>
    <w:rsid w:val="005677A8"/>
    <w:rsid w:val="0062689E"/>
    <w:rsid w:val="006A70F9"/>
    <w:rsid w:val="006C78D6"/>
    <w:rsid w:val="008D620B"/>
    <w:rsid w:val="00E16926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2023-09-10T13:15:00Z</dcterms:modified>
  <cp:version>1000.0100.01</cp:version>
</cp:coreProperties>
</file>