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채아람과 만나기로 한 xx역 앞.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주위는 외출 나온 사람들로 바글거렸다.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주말에도 밖에 나온 건데, 다들 즐거운 표정이다.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하기야 저 사람들은 나하곤 정반대인 성격이긴 하지.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집에서 쉬는 것보다 밖에서 사람 만나는 걸 즐기는 성격. 혼자보단 누군가와 함께 있는 시간을 좋아하는 사람들일 거다.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그런 활발한 사람 중 하나인 여자애가 손을 팔락팔락 흔들며 다가왔다.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“선배! 일찍 오셨네요?”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“왜. 늦게 나올 줄 알았어?”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“음~ 약간은요?”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“근데 일찍 나온 거 보면 선배도 사실 오늘 기대하신 거죠?”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 특유의 능청스러운 미소. 주말에도 저걸 보게 될 줄이야.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 xml:space="preserve">“연습실은 제가 예약해뒀어요. 바로 가요!”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===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채아람이 날 데려간 곳은 지하 1층에 있는 실내연습실이었다.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한쪽 벽에는 큼지막한 거울이 여러 개 달려있고, 나머지는 별다른 가구 없이 공간만 널찍하게 트여있다.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“제가 주말에 연습할 때 대여해서 쓰는 곳이에요. 괜찮죠?”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“확실히 춤 연습하긴 좋아 보이네.”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“넓어서 촬영하기도 좋아요. 여기에 핸드폰 삼각대 놓고, 제가 거울 앞에 서면</w:t>
      </w:r>
      <w:r w:rsidRPr="00AD00FD">
        <w:rPr>
          <w:rFonts w:ascii="바탕" w:eastAsia="바탕" w:hAnsi="굴림" w:cs="굴림" w:hint="eastAsia"/>
          <w:spacing w:val="8"/>
          <w:sz w:val="20"/>
        </w:rPr>
        <w:t>…</w:t>
      </w:r>
      <w:r w:rsidRPr="00AD00FD">
        <w:rPr>
          <w:rFonts w:ascii="바탕" w:eastAsia="바탕" w:hAnsi="바탕" w:cs="굴림" w:hint="eastAsia"/>
          <w:spacing w:val="8"/>
          <w:sz w:val="20"/>
        </w:rPr>
        <w:t>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“짠! 어때요, 선배? 잘 나오죠?”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핸드폰 화면 속에 채아람이 손을 흔들었다. 초점도 잡혔고, 움직임도 잘 나오고 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“응. 좋은데? 이대로 찍어도 될 것 같아.”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>“제가 미리 확인해뒀거든요. 촬영 준비는 됐고, 이제 찍기만 하면 되는데</w:t>
      </w:r>
      <w:r w:rsidRPr="00AD00FD">
        <w:rPr>
          <w:rFonts w:ascii="바탕" w:eastAsia="바탕" w:hAnsi="굴림" w:cs="굴림" w:hint="eastAsia"/>
          <w:spacing w:val="8"/>
          <w:sz w:val="20"/>
        </w:rPr>
        <w:t>…</w:t>
      </w:r>
      <w:r w:rsidRPr="00AD00FD">
        <w:rPr>
          <w:rFonts w:ascii="바탕" w:eastAsia="바탕" w:hAnsi="바탕" w:cs="굴림" w:hint="eastAsia"/>
          <w:spacing w:val="8"/>
          <w:sz w:val="20"/>
        </w:rPr>
        <w:t>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“여기서부터 선배가 도와주셔야 해요.”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채아람의 비장한 목소리에 새삼 긴장했다. 대체 뭘 시키려고 그러는 거지.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“실은 이번에 댄스팀 지원 영상으로 찍는 게 아이돌 커버거든요.”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“근데 아무리 찍어봐도 아이돌 무대에서 나오는 현장감이 부족하더라구요. 그래서 왜 그럴까 생각해봤더니.”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“관객이 없어서 그랬던 거예요!”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“...관객?”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“네. 무대에서 추면 사람들이 호응해주잖아요? 하지만 연습실에서 저 혼자 찍으니까 느낌이 안 살더라구요.”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“그럼 나보고 하라는 게...”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“네! 관객 역할을 해주세요!”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뭐야. 난 또 주말에 불러내길래 엄청난 걸 </w:t>
      </w: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 xml:space="preserve">시킬 줄 알았는데. 생각보다 별일 아니잖아.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“근데 관객이 필요한 거면 그냥 사람들 많은 공원 같은 데서 찍으면 되지 않아?”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“그러면 다른 애들이 알 수도 있잖아요. 저 춤추는 거 비밀로 하고 있는데</w:t>
      </w:r>
      <w:r w:rsidRPr="00AD00FD">
        <w:rPr>
          <w:rFonts w:ascii="바탕" w:eastAsia="바탕" w:hAnsi="굴림" w:cs="굴림" w:hint="eastAsia"/>
          <w:spacing w:val="8"/>
          <w:sz w:val="20"/>
        </w:rPr>
        <w:t>…</w:t>
      </w:r>
      <w:r w:rsidRPr="00AD00FD">
        <w:rPr>
          <w:rFonts w:ascii="바탕" w:eastAsia="바탕" w:hAnsi="바탕" w:cs="굴림" w:hint="eastAsia"/>
          <w:spacing w:val="8"/>
          <w:sz w:val="20"/>
        </w:rPr>
        <w:t>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아, 맞다. 공원이면 들킬 가능성이 있겠네. 미처 그건 생각을 못 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“저기요, 선배. 여기에 부른 것도 저희 사이니까 부른 거예요?”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“다른 사람이었으면 선배처럼 부르지도 않았다구요.”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우리 사이?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채아람하고 나와의 사이라고 해봤자 뭐가 있을까. 같은 학생회 소속에, 우연히 춤에 관한 걸 알게 된 거.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그거 말고는 딱히 뭐가 없는데. 채아람이 날 부르는 대로 ‘선배’일 뿐인 사이다.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그 위화감에 나는 얼떨떨하게 채아람한테 </w:t>
      </w: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 xml:space="preserve">물었다.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“우리가 무슨 사이인데?”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“......”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잠깐의 정적이 찾아왔다.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어쩐지 내 말에 놀란 듯이 입을 벌린 채아람은 나를 빤히 바라보고는.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비밀을 숨기는 어린아이처럼 얄궂게 웃었다.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“음... 그러게요. 무슨 사이일까...”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“선배는 어떤 대답을 기대하시는데요?”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채아람의 그 말을 듣는 순간, 내가 뭘 물어봤는지 깨달았다.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남자가 여자한테 우리가 무슨 사이냐고 묻는다니.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그거 완전...!!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“아하하! 왜 선배가 물어봐 놓고, 얼굴이 빨개져요?”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“그런 뜻으로 물어본 거 아니다!?”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“정말요~? 전 선배가 진지하게 물어본다고 </w:t>
      </w: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>생각했는데. 저도 진심으로 대답해드릴까요?”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“제발 하지 마!”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“에이~ 알겠어요. 그러면 이렇게 해둬요. 오늘은 선배가 제 관객 역할이니까</w:t>
      </w:r>
      <w:r w:rsidRPr="00AD00FD">
        <w:rPr>
          <w:rFonts w:ascii="바탕" w:eastAsia="바탕" w:hAnsi="굴림" w:cs="굴림" w:hint="eastAsia"/>
          <w:spacing w:val="8"/>
          <w:sz w:val="20"/>
        </w:rPr>
        <w:t>…</w:t>
      </w:r>
      <w:r w:rsidRPr="00AD00FD">
        <w:rPr>
          <w:rFonts w:ascii="바탕" w:eastAsia="바탕" w:hAnsi="바탕" w:cs="굴림" w:hint="eastAsia"/>
          <w:spacing w:val="8"/>
          <w:sz w:val="20"/>
        </w:rPr>
        <w:t>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“...봐도 괜찮은 사람?”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“그런 사이란 걸로.”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무슨 말인지 이해하지 못했지만, 채아람은 만족했는지 키득키득 웃기만 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그래</w:t>
      </w:r>
      <w:r w:rsidRPr="00AD00FD">
        <w:rPr>
          <w:rFonts w:ascii="바탕" w:eastAsia="바탕" w:hAnsi="굴림" w:cs="굴림" w:hint="eastAsia"/>
          <w:spacing w:val="8"/>
          <w:sz w:val="20"/>
        </w:rPr>
        <w:t>…</w:t>
      </w:r>
      <w:r w:rsidRPr="00AD00FD">
        <w:rPr>
          <w:rFonts w:ascii="바탕" w:eastAsia="바탕" w:hAnsi="바탕" w:cs="굴림" w:hint="eastAsia"/>
          <w:spacing w:val="8"/>
          <w:sz w:val="20"/>
        </w:rPr>
        <w:t>. 무슨 사이든 좋으니까 더 놀리지만 않으면 됐다</w:t>
      </w:r>
      <w:r w:rsidRPr="00AD00FD">
        <w:rPr>
          <w:rFonts w:ascii="바탕" w:eastAsia="바탕" w:hAnsi="굴림" w:cs="굴림" w:hint="eastAsia"/>
          <w:spacing w:val="8"/>
          <w:sz w:val="20"/>
        </w:rPr>
        <w:t>…</w:t>
      </w:r>
      <w:r w:rsidRPr="00AD00FD">
        <w:rPr>
          <w:rFonts w:ascii="바탕" w:eastAsia="바탕" w:hAnsi="바탕" w:cs="굴림" w:hint="eastAsia"/>
          <w:spacing w:val="8"/>
          <w:sz w:val="20"/>
        </w:rPr>
        <w:t>.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===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“그러면 카메라 찍는 거랑 관객 역할. 이 두 개만 하면 된다는 거지?”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“네. 선배는 그것만 맡아주시면 돼요.”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채아람이 부탁한 일은 정말 별것 없었다.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촬영하는 걸 도와달라는 것과 관객 역할을 </w:t>
      </w: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 xml:space="preserve">맡아달라는 것.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그래봤자 버튼을 누르는 것하고, 앉아서 채아람의 춤을 보는 게 다였다. 굳이 내가 필요한가 싶긴 하다.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“정말 보고만 있으면 되는 거야?”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“그럼요. 그게 관객이잖아요?”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보고만 있는 걸로도 정말 도움이 되는 걸까. 잘 알 수 없지만, 나는 채아람이 시키는 대로 따르기로 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“준비됐어요, 선배. 셋 세고 촬영 눌러 주세요.”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“셋... 둘... 하나...”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“찍는다.”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(띠링)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핸드폰의 영상 녹화를 시작하고 나는 핸드폰 삼각대 옆에 앉았다.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“후우우...”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아람은 호흡을 들이마시면서 천천히 움직이</w:t>
      </w: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 xml:space="preserve">기 시작했다.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한쪽 팔을 하늘로 뻗는 익숙한 동작이 기억을 스쳤다.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(채아람 메인 이벤트 2 장면 회상)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지금 연습하는 건 그날 밤. 우연히 내가 봤던 아람이의 춤이었다.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힘차게 내딛는 스텝과 날아오르는 듯한 움직임.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전에 봤던 춤과 같았지만, 밤에는 어두워서 보이지 않았던 것들이 보인다.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어딘가 불안한 표정과 어색하게 느껴지는 동작.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“으, 으윽.”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그리고 작은 실수들.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동작 도중에 넘어질 뻔한 아람이가 춤을 멈추곤 시작했던 자리로 돌아왔다.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“...후우. 선배. 처음부터 다시 갈게요.”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“응. 준비되면 말해줘.”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 xml:space="preserve">아람이 다시 준비를 마치고, 채아람의 신호에 맞게 촬영 버튼을 눌렀다.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(띠링)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채아람이 다시 하늘로 손을 뻗었다.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그 뒤로도 채아람은 몇 번이나 처음부터 다시 춤을 반복했다.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실수 없이 마무리했을 때도, 다시 자리로 돌아와 춤을 시작했다. 조금 더 나은 영상을 찍고 싶다면서.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그날 밤에 봤던 춤과 지금은 전혀 다른 느낌이었지만</w:t>
      </w:r>
      <w:r w:rsidRPr="00AD00FD">
        <w:rPr>
          <w:rFonts w:ascii="바탕" w:eastAsia="바탕" w:hAnsi="굴림" w:cs="굴림" w:hint="eastAsia"/>
          <w:spacing w:val="8"/>
          <w:sz w:val="20"/>
        </w:rPr>
        <w:t>…</w:t>
      </w:r>
      <w:r w:rsidRPr="00AD00FD">
        <w:rPr>
          <w:rFonts w:ascii="바탕" w:eastAsia="바탕" w:hAnsi="바탕" w:cs="굴림" w:hint="eastAsia"/>
          <w:spacing w:val="8"/>
          <w:sz w:val="20"/>
        </w:rPr>
        <w:t>.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어쩐지 오늘 채아람의 춤이 내겐 더 멋있게 느껴졌다.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그래서 그날처럼 오늘도 나는, 빠져드는 듯이 채아람의 춤을 바라보았다.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다만 저번처럼 멀찍이 떨어진 골목에서가 아니라.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조금은 더 가까워진 곳에서.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===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pacing w:val="8"/>
          <w:sz w:val="20"/>
        </w:rPr>
      </w:pP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“선배! 여기 선배 음료수요.”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댄스 영상 촬영이 끝나고, 채아람과 나는 밖으로 나와 빌딩 근처 벤치에 앉았다.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오늘 도와준 보답이라며, 채아람이 자판기에서 뽑아온 음료수와 함께.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“고마워. 잘 마실게.”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“아뇨, 제가 고맙죠. 제 부탁 들어주신 건데요.”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“난 앉아서 본 게 전부인데?”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“에이~ 그게 엄청 도움 된 거예요! 덕분에 영상도 만족스럽게 나왔다구요.”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채아람은 정말 그거면 된 건지, 나에게 아무것도 묻지 않고 음료수를 마셨다.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“...난 네가 춤 감상이라던가. 춤 동작 같은 거라도 물어볼 줄 알았는데.”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>“아~ 그거요?”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“선배, 어차피 춤 잘 모르잖아요.”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“그건 그래.”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“히히. 근데 그래서 안 물어본 건 아니에요.”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채아람은 한 모금 음료수를 마시곤 말을 이었다.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“선배. 그거 알아요? 춤을 추는 사람은 자기 춤을 못 봐요.”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“춤추느라 바쁘거든요. 다음 동작도 생각해야 하고, 표정도 지어야 하구.”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“근데 그렇게 정신없이 있다 보면, 내가 지금 잘하고 있나? 되는 대로 몸만 움직이는 거 아냐?”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“...그런 불안한 생각이 들곤 해요.”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“그럴 땐 어떻게 하는데?”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“그럴 때는요.”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옆에 앉은 채아람이 웃으면서 내 눈을 가리켰다.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 xml:space="preserve">“관객의 눈을 봐요.”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“지금 내가 추는 춤을 보는 사람이 어떻게 생각하는지. 눈을 보면 알 수 있어요.”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“지루하면 지루하다. 별로면 별로다. 솔직하게 말해주거든요.”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관객이 무대를 보는 것처럼 무대 위의 사람도 관객을 본다니.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무대 위에 서본 적 없는 나는 생각도 뮷 해본 이야기였다.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“참고로 아까 선배는 어떤 눈으로 보고 있었게요~?”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...어?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“어, 어떻게 보고 있었는데?”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“안 알려줄 건데요?”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채아람이 능글맞게 웃고는 벤치에서 일어났다.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“...요즘 맨날 혼자서만 연습해서 좀 불안했거든요.”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>“고마워요, 선배. 덕분에 좀 자신감 찾고, 촬영도 잘 할 수 있었어요.”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딱히 놀리지도 않았는데. 채아람은 부끄러운 듯이 고개를 돌려버렸다.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그 모습이 약간 귀엽기도 해서 나도 모르게 살짝 웃음이 지어졌다.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“그랬다니 다행이네. 다음에 또 부탁할 일 있으면 말해. 나도 오늘 재밌었어.”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“어, 진짜요? 후회할 수도 있어요?”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“어차피 보기만 하는 거잖아.”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“글쎄요? 더 부려 먹을 수도 있는데요?”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“너무 놀려 먹지만 않으면 괜찮아.”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“그래도 오늘은 충분히 도와주셨으니까. 다음에 부탁할게요. 영상도 보내야 하니까요.”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채아람은 뒤돌아보더니 손을 붕붕 흔들었다.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“그럼 이만 가볼게요, 선배!”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“응. 들어가.”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“아, 맞다! 선배!”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lastRenderedPageBreak/>
        <w:t>“왜?”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“그래도 오늘 재밌었죠?”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...자기가 물어봐 놓고는 대답도 안 듣고 가버리냐.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 xml:space="preserve">멋대로 불러놓고 일 시킨 다음에 재밌었냐니. </w:t>
      </w:r>
    </w:p>
    <w:p w:rsidR="00AD00FD" w:rsidRPr="00AD00FD" w:rsidRDefault="00AD00FD" w:rsidP="00AD00FD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AD00FD">
        <w:rPr>
          <w:rFonts w:ascii="바탕" w:eastAsia="바탕" w:hAnsi="바탕" w:cs="굴림" w:hint="eastAsia"/>
          <w:spacing w:val="8"/>
          <w:sz w:val="20"/>
        </w:rPr>
        <w:t>...눈을 보고 안 건가?</w:t>
      </w:r>
    </w:p>
    <w:p w:rsidR="00AD00FD" w:rsidRPr="00AD00FD" w:rsidRDefault="00AD00FD" w:rsidP="00AD00FD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62689E" w:rsidRPr="00AD00FD" w:rsidRDefault="0062689E" w:rsidP="00AD00FD">
      <w:bookmarkStart w:id="0" w:name="_GoBack"/>
      <w:bookmarkEnd w:id="0"/>
    </w:p>
    <w:sectPr w:rsidR="0062689E" w:rsidRPr="00AD00FD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21D" w:rsidRDefault="002A521D" w:rsidP="00690B8D">
      <w:pPr>
        <w:spacing w:after="0" w:line="240" w:lineRule="auto"/>
      </w:pPr>
      <w:r>
        <w:separator/>
      </w:r>
    </w:p>
  </w:endnote>
  <w:endnote w:type="continuationSeparator" w:id="0">
    <w:p w:rsidR="002A521D" w:rsidRDefault="002A521D" w:rsidP="0069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21D" w:rsidRDefault="002A521D" w:rsidP="00690B8D">
      <w:pPr>
        <w:spacing w:after="0" w:line="240" w:lineRule="auto"/>
      </w:pPr>
      <w:r>
        <w:separator/>
      </w:r>
    </w:p>
  </w:footnote>
  <w:footnote w:type="continuationSeparator" w:id="0">
    <w:p w:rsidR="002A521D" w:rsidRDefault="002A521D" w:rsidP="00690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B2D62"/>
    <w:rsid w:val="001F532D"/>
    <w:rsid w:val="00262C8B"/>
    <w:rsid w:val="002A521D"/>
    <w:rsid w:val="002D2279"/>
    <w:rsid w:val="002D4CEB"/>
    <w:rsid w:val="0038224B"/>
    <w:rsid w:val="00433A32"/>
    <w:rsid w:val="005731C3"/>
    <w:rsid w:val="005C164E"/>
    <w:rsid w:val="0062689E"/>
    <w:rsid w:val="00690B8D"/>
    <w:rsid w:val="00731DA3"/>
    <w:rsid w:val="0074304D"/>
    <w:rsid w:val="00772EEF"/>
    <w:rsid w:val="00790510"/>
    <w:rsid w:val="00904F2B"/>
    <w:rsid w:val="009139A1"/>
    <w:rsid w:val="00991842"/>
    <w:rsid w:val="009F7798"/>
    <w:rsid w:val="00AD00FD"/>
    <w:rsid w:val="00B67178"/>
    <w:rsid w:val="00DB1488"/>
    <w:rsid w:val="00E9152B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690B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B8D"/>
  </w:style>
  <w:style w:type="paragraph" w:styleId="a5">
    <w:name w:val="footer"/>
    <w:basedOn w:val="a"/>
    <w:link w:val="Char0"/>
    <w:uiPriority w:val="99"/>
    <w:unhideWhenUsed/>
    <w:rsid w:val="00690B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B8D"/>
  </w:style>
  <w:style w:type="paragraph" w:customStyle="1" w:styleId="1">
    <w:name w:val="표준1"/>
    <w:basedOn w:val="a"/>
    <w:rsid w:val="00690B8D"/>
    <w:pPr>
      <w:spacing w:line="256" w:lineRule="auto"/>
      <w:textAlignment w:val="baseline"/>
    </w:pPr>
    <w:rPr>
      <w:rFonts w:eastAsia="굴림" w:hAnsi="굴림" w:cs="굴림"/>
      <w:szCs w:val="24"/>
    </w:rPr>
  </w:style>
  <w:style w:type="paragraph" w:customStyle="1" w:styleId="2">
    <w:name w:val="표준2"/>
    <w:basedOn w:val="a"/>
    <w:rsid w:val="0074304D"/>
    <w:pPr>
      <w:spacing w:line="256" w:lineRule="auto"/>
      <w:textAlignment w:val="baseline"/>
    </w:pPr>
    <w:rPr>
      <w:rFonts w:eastAsia="굴림" w:hAnsi="굴림" w:cs="굴림"/>
      <w:szCs w:val="24"/>
    </w:rPr>
  </w:style>
  <w:style w:type="paragraph" w:customStyle="1" w:styleId="3">
    <w:name w:val="표준3"/>
    <w:basedOn w:val="a"/>
    <w:rsid w:val="00790510"/>
    <w:pPr>
      <w:spacing w:line="256" w:lineRule="auto"/>
      <w:textAlignment w:val="baseline"/>
    </w:pPr>
    <w:rPr>
      <w:rFonts w:eastAsia="굴림" w:hAnsi="굴림" w:cs="굴림"/>
      <w:szCs w:val="24"/>
    </w:rPr>
  </w:style>
  <w:style w:type="paragraph" w:customStyle="1" w:styleId="Normal">
    <w:name w:val="Normal"/>
    <w:basedOn w:val="a"/>
    <w:rsid w:val="00AD00FD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2022-10-17T09:00:00Z</dcterms:created>
  <dcterms:modified xsi:type="dcterms:W3CDTF">2022-10-17T09:00:00Z</dcterms:modified>
  <cp:version>1000.0100.01</cp:version>
</cp:coreProperties>
</file>