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점심 먹으려고 줄 서는 건 귀찮지만 겨울에는 더 심하다.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슬리퍼라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발도 시리지, 날씨는 춥지.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복도에서 콧물 훌쩍이면서 굶주리고 있으면 무슨 피난민이라도 된 기분이다.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그래서 나름 머리를 굴려서 2학년 식사 시간이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끝날쯤에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줄을 선 건데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&lt;&lt;왁자지껄한 소리&gt;&gt;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설마 1학년 애들이 미리 나와 있을 줄이야.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줄도 그대로고 혼자 1학년 사이에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껴있으니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뻘쭘하기만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하잖아.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머쓱하게 줄을 기다리고 있는데, 뒤에서 누군가 어깨를 두드렸다.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누구지?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푸욱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고개를 돌린 순간, 누군가의 손가락이 볼을 찔렀다.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“선배, 안녕하세요~”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 xml:space="preserve">손가락으로 볼을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찔러놓고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안녕하냐고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묻는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서 있었다.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“근데 선배. 1학년 줄에서 뭐 하세요?”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“점심 먹으러 늦게 나와서 줄 서 있어. 너도 점심 먹으려고?”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“네. 오늘 맛있는 거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나온다길래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친구들이랑 점심시간 시작하자마자 나왔어요.”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“안녕하세요~”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“아, 안녕.”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저번에 체육관에서 봤던 애들인 걸 보면 같은 반 친구들이려나.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친구 A “그런데 선배. 2학년이면 앞으로 가도 뭐라 안 할걸요?”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친구 B “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쟤네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2학년 시간에 나온 거거든요.”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“내가 늦게 나오기도 했는데, 뭘. 조금 기다릴게.”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“야. 우리는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학생회거든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? 새치기하면 선생님이랑 학생회장한테 혼나.”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>친구 B “아, 그래? 학생회도 피곤하겠네요, 선배.”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나하곤 얼굴 한 번 본 사이인데도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친구들은 친근하게 말을 걸어왔다.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인싸들은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다들 이러는 걸까?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나는 모르는 사이여서 농구도 안 하겠다고 그랬는데.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어쩌면 그때 내가 너무 과하게 반응한 걸지도 모른다.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그래.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인싸들은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얼굴 한 번 본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사이끼리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친하게 얘기 나눌 정도인 걸지도 모른다.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나한테 그랬던 것처럼,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“맞다. 너네 이번에 댄스 배틀 봄?”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“아, 그거? 여자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댄스팀끼리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대결하는 거? 봤지, 봤지!”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새로 나온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댄스팀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배틀에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대해 얘기하는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친구들을 보면서 나도 마음을 먹었다.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나도 자연스럽게 말을 꺼내보자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...!!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>마침 댄스 경연 프로그램에 대해 말하고 있으니까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지금 말하는 얘기와 이어지면서, 서로 알고 있는 공통된 화제.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무거운 얘기도 아니니까 가볍게 얘기하기 좋은 이야기.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좋아. 그거면 되겠어.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잠깐 대화가 멈춘 최고의 타이밍.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나는 내가 생각한 가장 적절한 주제를 입에 담았다.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“춤이라 하니까 생각난 건데,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너 춤 잘 추지 않아?”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“......?”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“......?”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그리고 잠깐 정적이 찾아왔다.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친구 C “춤이요?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아람이가요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“자, 잠깐만요! 선배 갑자기 무슨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소리예요</w:t>
      </w:r>
      <w:proofErr w:type="spellEnd"/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뭐지? 이 반응?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>“어? 저번에 봤는데 춤 엄청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말을 끝마치기도 전에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손으로 입을 막아버렸다.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뭐라구요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, 선배? 후배한테 점심밥 대신 빵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사준다구요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으읍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!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“고마워요, 선배! 그렇게 됐으니까 오늘 점심은 난 따로 먹을게! 안녕!”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&lt;&lt;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학생회실로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이동&gt;&gt;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채아람에게</w:t>
      </w:r>
      <w:proofErr w:type="spellEnd"/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입을 막힌 채로 끌려온 곳은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학생회실이었다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주위에 아무도 없는 걸 확인하고 나서야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내 입에서 손을 뗐다. ]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“저기요, 선배!! 제가 춤추는 거 선배가 어떻게 알고 있어요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“미, 미안해! 혹시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비밀이었어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 xml:space="preserve">“그래요! 아무한테도 말 안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했다구요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! 근데 선배가 그걸 어떻게 알고 있는 거예요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“그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저번에 학생회 끝나고 집에 돌아가다가 우연히 봤어.”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“학생회 끝나고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“설마 선배. 제가 밤에 연습하는 거 본 거예요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응.”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으으으</w:t>
      </w:r>
      <w:proofErr w:type="spellEnd"/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...!!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하필 그걸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미안. 일부러 본 건 아닌데, 집에 가는 길에 발소리가 들려서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어디까지 봤어요…?”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“마지막에 손 뻗으면서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“아악!! 끝까지 다 본 거잖아요!”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죄송합니다.”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하필 봐도 선배가.”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소파에 풀썩 주저앉아 얼굴을 두 손으로 가려버렸다.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>“비밀로 하는 줄 몰라서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변명을 듣고는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얼굴을 손에 더 깊게 파묻었다. 가린 손 사이로 새빨갛게 물든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얼굴이 보였다.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우, 울고 있는 건가? 아니면 머리끝까지 화난 건가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뭐가 됐건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큰일이잖아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! 어떡하지? 뭐, 뭐라도 말해야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…!!</w:t>
      </w:r>
      <w:proofErr w:type="gramEnd"/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“그, 근데 있지! 나는 너 춤추는 거 되게 멋있었다?”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아무 반응도 없었다.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아. 말하지 말걸.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자괴감에 내 얼굴도 빨개질 때쯤,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손가락을 살짝 벌려서 눈만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빼꼼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내밀었다.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다시 말해보세요.”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방금요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. 선배가 얘기한 거요. 다시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말해보라</w:t>
      </w: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>구요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“춤추는 게 멋있다고 한 거?”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그거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정말이에요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“저, 정말이야! 내가 춤은 잘 모르지만 되게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멋있었어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어떤 점이요?”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“그, 그러니까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떠올려라 나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…!!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 내가 왜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춤추는 걸 계속 봤는지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.!!</w:t>
      </w:r>
      <w:proofErr w:type="gramEnd"/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춤동작이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멋있어서? 아니다.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처음 보는 모습 때문에? 그것도 아니다.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그렇다면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“무대 위인 것처럼 자신감이 넘친 점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>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아. 다른 거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말할걸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“......선배.”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천천히 손을 내렸다. </w:t>
      </w:r>
    </w:p>
    <w:p w:rsidR="004A397C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여전히 얼굴은 빨갰지만 그래도 화가 나거나, </w:t>
      </w: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 xml:space="preserve">슬퍼 보이진 않았다. </w:t>
      </w:r>
      <w:bookmarkStart w:id="0" w:name="_GoBack"/>
      <w:bookmarkEnd w:id="0"/>
      <w:proofErr w:type="gramStart"/>
      <w:r w:rsidR="004A397C">
        <w:rPr>
          <w:rFonts w:ascii="바탕" w:eastAsia="바탕" w:hAnsi="바탕" w:cs="굴림" w:hint="eastAsia"/>
          <w:spacing w:val="4"/>
          <w:sz w:val="20"/>
        </w:rPr>
        <w:t>다행이다</w:t>
      </w:r>
      <w:r w:rsidR="004A397C">
        <w:rPr>
          <w:rFonts w:ascii="바탕" w:eastAsia="바탕" w:hAnsi="바탕" w:cs="굴림"/>
          <w:spacing w:val="4"/>
          <w:sz w:val="20"/>
        </w:rPr>
        <w:t>…</w:t>
      </w:r>
      <w:proofErr w:type="gramEnd"/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“방금 그거. 거짓말이면 저 진짜 화낼 거예요.”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“거짓말 아냐. 진짜로 그렇게 생각했어.”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“진짜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진짜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아니죠?”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“응. 진짜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진짜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아니야.”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그럼 한 번만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용서해줄게요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살짝 부루퉁한 표정으로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소파에서 일어났다.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“대신 약속해요. 다른 사람한테 저 춤추는 거 절대로 말하지 않기.”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약속할게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. 누구한테도 말 안 해.”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“새끼손가락 걸고 해요.”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새끼손가락을 내밀어서 나도 내 새끼손가락을 들었다.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“자, 새끼손가락 걸고 약속.”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언제 마지막으로 했는지 모를 새끼손가락 약속을 하고는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lastRenderedPageBreak/>
        <w:t xml:space="preserve">“도장까지 꽉.”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서로 엄지를 맞붙여 도장까지 찍었다.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“이제 약속 깨면 선배 새끼손가락 뽑아갈 거예요.”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4E5622">
        <w:rPr>
          <w:rFonts w:ascii="바탕" w:eastAsia="바탕" w:hAnsi="바탕" w:cs="굴림" w:hint="eastAsia"/>
          <w:spacing w:val="4"/>
          <w:sz w:val="20"/>
        </w:rPr>
        <w:t xml:space="preserve">새끼손가락 건다는 게 그런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뜻이었나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>?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“그리고 마지막으로 하나 더요.”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“저 점심 못 먹었으니까 빵 사주세요.”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...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>“치즈케이크 맛있다~!”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다행히 매점에서 빵을 살 때쯤엔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원래대로 돌아와 있었다. </w:t>
      </w:r>
    </w:p>
    <w:p w:rsidR="004E5622" w:rsidRPr="004E5622" w:rsidRDefault="004E5622" w:rsidP="004E562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4E5622">
        <w:rPr>
          <w:rFonts w:ascii="바탕" w:eastAsia="바탕" w:hAnsi="바탕" w:cs="굴림" w:hint="eastAsia"/>
          <w:spacing w:val="4"/>
          <w:sz w:val="20"/>
        </w:rPr>
        <w:t xml:space="preserve">앞으로는 </w:t>
      </w:r>
      <w:proofErr w:type="spellStart"/>
      <w:r w:rsidRPr="004E5622">
        <w:rPr>
          <w:rFonts w:ascii="바탕" w:eastAsia="바탕" w:hAnsi="바탕" w:cs="굴림" w:hint="eastAsia"/>
          <w:spacing w:val="4"/>
          <w:sz w:val="20"/>
        </w:rPr>
        <w:t>입조심</w:t>
      </w:r>
      <w:proofErr w:type="spellEnd"/>
      <w:r w:rsidRPr="004E5622">
        <w:rPr>
          <w:rFonts w:ascii="바탕" w:eastAsia="바탕" w:hAnsi="바탕" w:cs="굴림" w:hint="eastAsia"/>
          <w:spacing w:val="4"/>
          <w:sz w:val="20"/>
        </w:rPr>
        <w:t xml:space="preserve"> 해야지</w:t>
      </w:r>
      <w:proofErr w:type="gramStart"/>
      <w:r w:rsidRPr="004E5622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4A397C"/>
    <w:rsid w:val="004A4F6D"/>
    <w:rsid w:val="004E5622"/>
    <w:rsid w:val="00593CE6"/>
    <w:rsid w:val="0062689E"/>
    <w:rsid w:val="00772EEF"/>
    <w:rsid w:val="009A27EA"/>
    <w:rsid w:val="009E0767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B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2022-05-01T11:30:00Z</dcterms:created>
  <dcterms:modified xsi:type="dcterms:W3CDTF">2022-05-08T14:14:00Z</dcterms:modified>
  <cp:version>1000.0100.01</cp:version>
</cp:coreProperties>
</file>