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[ 머리핀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 xml:space="preserve"> ]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채아람에게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건네줬던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머리핀이 문득 생각났다.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머리카락이 눈을 찌른다면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“머리핀을 하면 되는 거 아냐?”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“앞머리가 흘러내리지 않게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잡아두면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되잖아.”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“아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 xml:space="preserve"> 머리핀이요?”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“머리핀 하면 앞머리에 안 찔리긴 하겠지만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>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“왜? 머리핀 싫어해?”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“아뇨, 좋아해요. 머리핀은 귀여운 게 많잖아요?”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“근데 머리핀은 끼고 뺄 때마다 머리카락이 뽑히니까요.”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“으, 그럼 아프지.”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“네! 진짜 눈물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난다구요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>!”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“관리를 얼마나 한 건데!”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lastRenderedPageBreak/>
        <w:t xml:space="preserve">아픈 이유가 </w:t>
      </w:r>
      <w:proofErr w:type="spellStart"/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아까워서였냐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>.</w:t>
      </w:r>
      <w:proofErr w:type="gramEnd"/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“근데 관리한다고? 따로 뭐라도 해?”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“엄~청 많이 해요. 머리에 바르는 것만 5개 넘는데.”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“5개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샴푸랑</w:t>
      </w:r>
      <w:proofErr w:type="spellEnd"/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 xml:space="preserve"> 린스. 그거 말고 더 있어?”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“당연하죠. 모발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케어랑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컨디셔너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, 헤어 에센스도 발라줘야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한다구요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>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“관리 안 하면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머릿결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갈라지고 완전 엉망 되거든요.”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“생각보다 손이 많이 가는구나.”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“네. 겨울은 더 심해요. 대충 말리면 머리카락이 어니까.”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“그래서 머리 말리느라 아침 일찍 일어나야 한다니까요?”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학생회 때문에 밤늦게 자야 하는데 거기에다 일찍 일어나야 한다니. 상상만으로도 피곤해진다.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“조금 짧게 잘라볼 생각은 안 했어?”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lastRenderedPageBreak/>
        <w:t>“자주 하죠. 매일 그냥 확 잘라버릴까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 xml:space="preserve"> 하구.”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“그럼 자르면 되잖아.”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“그게 또 막상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자르긴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아깝잖아요.”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“말릴 때는 지긋지긋하지만, 기껏 열심히 길렀는데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>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관리를 많이 한다는 얘기를 들어서 그런지.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머리카락이 달라 보인다.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윤기가 흐른다고 해야 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할까.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 xml:space="preserve"> 내 머리카락이랑 다른 종류 같다.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“다시 보니까 자르기 아깝긴 하다.”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흐흥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.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그쵸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? 얼마나 정성 들여 길렀는데요.”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“응. 자세히 보니 알겠어. 되게 부드러워 보여.”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“실제로 부드러워요. 빗질도 자주 해주거든요.”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손에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머릿결이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엉키지 않고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스르륵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흘러내렸다.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lastRenderedPageBreak/>
        <w:t xml:space="preserve">도대체 저 머리카락은 어떤 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감촉일까.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 xml:space="preserve"> 샴푸만 쓰는 나랑은 전혀 다를 텐데.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>그래도 만져보겠다고 말하긴 좀 그렇겠지?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맞아. 나 같아도 남이 내 머리카락을 만진다고 하면 싫을 것 같은데.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“선배도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만져보실래요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>?”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“어? 진짜? 만져봐도 돼?”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“아뇨.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뻥이에요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>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>낚였다.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“히히. 선배. 어떤 느낌인가 궁금했어요?”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“그런 생각 안 했거든?”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“에이, 아쉬운 표정 다 보였거든요~”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“지금이라도 인정하면 만져보게 해드릴게요.”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>정말로?”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“네.”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 xml:space="preserve">약간은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궁금했어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>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“거봐. 그럴 줄 알았어요.”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lastRenderedPageBreak/>
        <w:t>“자. 한 번 만져보세요.”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내게 가까이 다가와 머리를 옆으로 살짝 기울였다.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아래로 흘러내린 머리카락은 부드러운 실크처럼 바람에 찰랑거렸다.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정말 만져봐도 된다고?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쳐다봐도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얼마든지 만지라는 듯이 웃고만 있다.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 xml:space="preserve">본인이 괜찮다면 조금만 만져도 괜찮겠지.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궁금해서 만지는 거니까.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그러니까 살짝만.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그래, 아주 살짝만 만져보자.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조심스럽게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머리카락 제일 아래로 손을 뻗었다.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머리카락에 손가락이 닿기 직전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“사실 거짓말이지롱!”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도망치듯 몸을 뺐다.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“다음에 내키면 만져보게 해드릴게요.”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lastRenderedPageBreak/>
        <w:t xml:space="preserve">그러곤 내게서 몸을 돌렸다.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빙글 돈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채아람을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따라 머리카락도 함께 휙 돌았다.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이름 모를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꽃냄새가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나는 샴푸 향과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고운 실 가닥처럼 느껴지는 </w:t>
      </w: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머릿결이</w:t>
      </w:r>
      <w:proofErr w:type="spellEnd"/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볼을 쓰다듬듯 만지고 지나갔다.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“그럼 나중에 봐요, 선배!”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F3E95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FF3E95">
        <w:rPr>
          <w:rFonts w:ascii="바탕" w:eastAsia="바탕" w:hAnsi="바탕" w:cs="굴림" w:hint="eastAsia"/>
          <w:spacing w:val="4"/>
          <w:sz w:val="20"/>
        </w:rPr>
        <w:t xml:space="preserve"> 그대로 떠나갔다.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 xml:space="preserve">복도에 얼빠진 듯이 서 있는 나만 남기고. 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>”</w:t>
      </w:r>
    </w:p>
    <w:p w:rsidR="00FF3E95" w:rsidRPr="00FF3E95" w:rsidRDefault="00FF3E95" w:rsidP="00FF3E9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F3E95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FF3E95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F3E95">
        <w:rPr>
          <w:rFonts w:ascii="바탕" w:eastAsia="바탕" w:hAnsi="바탕" w:cs="굴림" w:hint="eastAsia"/>
          <w:spacing w:val="4"/>
          <w:sz w:val="20"/>
        </w:rPr>
        <w:t xml:space="preserve">진짜 부드럽다.” </w:t>
      </w:r>
    </w:p>
    <w:p w:rsidR="00FF3E95" w:rsidRPr="00FF3E95" w:rsidRDefault="00FF3E95" w:rsidP="00FF3E95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2D2279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bookmarkStart w:id="0" w:name="_GoBack"/>
      <w:bookmarkEnd w:id="0"/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2D227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2D2279"/>
    <w:rsid w:val="0038224B"/>
    <w:rsid w:val="00433A32"/>
    <w:rsid w:val="0062689E"/>
    <w:rsid w:val="00772EEF"/>
    <w:rsid w:val="009E0767"/>
    <w:rsid w:val="00E9152B"/>
    <w:rsid w:val="00ED7EC4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2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2022-04-03T10:18:00Z</dcterms:created>
  <dcterms:modified xsi:type="dcterms:W3CDTF">2022-04-03T10:18:00Z</dcterms:modified>
  <cp:version>1000.0100.01</cp:version>
</cp:coreProperties>
</file>