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하암</w:t>
      </w:r>
      <w:proofErr w:type="spellEnd"/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아우, 졸려.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학생회 활동 때문에 요즘 아침에 일어나는 게 피곤하다.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끝나고 집에 돌아가자마자 자는데도 왜 이렇게 피곤한 건지.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등굣길에 하품이 계속 새어 나온다.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다른 사람들은 어떻게 멀쩡한 거지. 다들 별로 졸려 보이지도 않던데.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그런 생각을 하며 걷다가 앞에서 익숙한 흰 패딩이 보였다.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패딩 같긴 한데 터덜터덜 힘없이 걷는 게 좀비 같다.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저거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맞나?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&lt;&lt;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터벅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터벅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&gt;&gt;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“......아아. 안녕하세요,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선배애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채아람이긴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한데 눈이 퀭하고 피곤함에 찌든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채아람이다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lastRenderedPageBreak/>
        <w:t>“너 괜찮아? 되게 피곤해 보여.”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“제가 아침잠이 많아서요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“약간 못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잤거든요</w:t>
      </w:r>
      <w:proofErr w:type="spellEnd"/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하암</w:t>
      </w:r>
      <w:proofErr w:type="spellEnd"/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“어제 학생회 끝나고 아예 못 잤어?”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“조금은 잤어요.”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4시간?”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“어제 학생회 끝나고 바로 안 잤어?”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“사람이 그럴 때 있잖아요?”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“이것만 하고 자야지. 저것만 끝내고 진짜 자야지. 그러다가 시간을 봤더니.”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“4시였어요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아. 그럴 때가 있지.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뭐 하나만 하고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끝내려다가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하염없이 길어지는 일.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나도 핸드폰으로 인터넷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서핑하다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보면 거대 파도에 휩쓸려서 하염없이 하곤 하니까.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“오늘 피곤하겠다.”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“괜찮아요. 좀 졸리긴 하지만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하아아암</w:t>
      </w:r>
      <w:proofErr w:type="spellEnd"/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눈물이 맺히게 하품하는 걸 보면 진짜 피곤해 보인다.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“쉬는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시간에라도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좀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자둬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우리 반 애들이 가만히 안 둬요.”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“온갖 장난치면서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깨워댈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텐데. 절대 못 자요.”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나한텐 안 그러던데.”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“네?”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“아, 아냐.”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&lt;&lt;터벅터벅&gt;&gt;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학교까지 반쯤 잠에 취해서 해롱해롱 걸었다.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학교까지 오긴 왔는데 얘 괜찮은 것 맞나?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“그럼 선배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학생회에서 봐요.”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 xml:space="preserve">불안해서 안 되겠다. 나는 가려는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불러세웠다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“커피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마실래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커피요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  <w:r w:rsidRPr="00593CE6">
        <w:rPr>
          <w:rFonts w:ascii="함초롬바탕" w:eastAsia="굴림" w:hAnsi="굴림" w:cs="굴림"/>
          <w:noProof/>
          <w:spacing w:val="4"/>
          <w:sz w:val="20"/>
        </w:rPr>
        <mc:AlternateContent>
          <mc:Choice Requires="wps">
            <w:drawing>
              <wp:inline distT="0" distB="0" distL="0" distR="0">
                <wp:extent cx="2646680" cy="635"/>
                <wp:effectExtent l="19050" t="19050" r="20320" b="19050"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668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35428C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08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" strokeweight="2.83pt">
                <v:stroke linestyle="thinThin"/>
                <w10:anchorlock/>
              </v:line>
            </w:pict>
          </mc:Fallback>
        </mc:AlternateConten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자판기에서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아메리카노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캔 커피 2개를 뽑았다.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죽어도 아이스 커피인 사람들을 위해서인지 겨울인데도 무자비하게 차갑다.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이거면 잠은 확실히 깨겠네.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“자. 네 거야.”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“안 받아?”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이 녀석.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선 채로 자고 있어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...?</w:t>
      </w:r>
      <w:proofErr w:type="gramEnd"/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용케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넘어지지도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않고 고개만 살짝 꺾인 채로 서서 자고 있다.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lastRenderedPageBreak/>
        <w:t xml:space="preserve">맨 목을 무방비하게 드러낸 채로.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그리고 내 손에 들린 건 얼음장 같은 캔 커피.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이건 복수다.”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그래. 당한 게 많잖아, 나.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평소에 쟤가 나한테 한 장난이 얼마나 많은데.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내 차례다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…!</w:t>
      </w:r>
      <w:proofErr w:type="gramEnd"/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나는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바톤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터치하듯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캔 커피를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목에 갖다 댔다.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꺄아아아아아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!!!!”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스프링처럼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튀어 오르고는 어리둥절하게 날 쳐다봤다.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“뭐, 뭐예요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>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 xml:space="preserve">잠 좀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깼어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“......아하.”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눈에서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잠기운이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사라졌다.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복수도 하고 잠도 깼으니 잘됐네.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“근데 선배도 좀 졸려 보이네요.”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lastRenderedPageBreak/>
        <w:t>어?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눈빛에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잠기운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대신 장난기가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한가득하다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.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캔 커피를 흉흉하게 든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 xml:space="preserve"> 천천히 다가온다. 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“선배.”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 xml:space="preserve">“제가 잠 </w:t>
      </w:r>
      <w:proofErr w:type="spellStart"/>
      <w:r w:rsidRPr="00593CE6">
        <w:rPr>
          <w:rFonts w:ascii="바탕" w:eastAsia="바탕" w:hAnsi="바탕" w:cs="굴림" w:hint="eastAsia"/>
          <w:spacing w:val="4"/>
          <w:sz w:val="20"/>
        </w:rPr>
        <w:t>깨워드릴게요</w:t>
      </w:r>
      <w:proofErr w:type="spellEnd"/>
      <w:r w:rsidRPr="00593CE6">
        <w:rPr>
          <w:rFonts w:ascii="바탕" w:eastAsia="바탕" w:hAnsi="바탕" w:cs="굴림" w:hint="eastAsia"/>
          <w:spacing w:val="4"/>
          <w:sz w:val="20"/>
        </w:rPr>
        <w:t>.”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93CE6">
        <w:rPr>
          <w:rFonts w:ascii="바탕" w:eastAsia="바탕" w:hAnsi="바탕" w:cs="굴림" w:hint="eastAsia"/>
          <w:spacing w:val="4"/>
          <w:sz w:val="20"/>
        </w:rPr>
        <w:t>...</w:t>
      </w:r>
    </w:p>
    <w:p w:rsidR="00593CE6" w:rsidRPr="00593CE6" w:rsidRDefault="00593CE6" w:rsidP="00593CE6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93CE6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93CE6">
        <w:rPr>
          <w:rFonts w:ascii="바탕" w:eastAsia="바탕" w:hAnsi="바탕" w:cs="굴림" w:hint="eastAsia"/>
          <w:spacing w:val="4"/>
          <w:sz w:val="20"/>
        </w:rPr>
        <w:t xml:space="preserve">배에 얼음 같은 캔 커피가 닿는 건 상상 이상으로 차가웠다. </w:t>
      </w: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593CE6"/>
    <w:rsid w:val="0062689E"/>
    <w:rsid w:val="00772EEF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0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2022-04-25T08:53:00Z</dcterms:created>
  <dcterms:modified xsi:type="dcterms:W3CDTF">2022-04-25T08:53:00Z</dcterms:modified>
  <cp:version>1000.0100.01</cp:version>
</cp:coreProperties>
</file>