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”피곤하다...“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드디어 끝난 금요일 마지막 수업.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밤에 하는 학생회 때문에 잠이 줄어서, 요즘 몸 상태가 엉망이다.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수업 시간에 졸고, 쉬는 시간에도 책상에 누워 자고.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...학생회 안 할 때도 그랬던 것 같긴 하지만.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그래도 내일은 주말이니까 알람 꺼두고 푹 잘 수 있겠다.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원 없이 자고 일어나서 컴퓨터나 하다가 졸리면 다시 이불 속으로 들어가야지.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완벽한 주말 계획이다.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오늘 학생회만 끝나면 자유니까, 좀만 힘내보자.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그런 마음가짐으로 3층에 있는 학생회실로 지친 몸을 이끌었다.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(이동, 발소리)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lastRenderedPageBreak/>
        <w:t>은혜 선배도 학생회실 편하게 써도 좋다고 했으니 안에서 기다리고 있어도 괜찮겠지?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이 시간에는 아마 아무도 없을 테고.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끼익.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“어? 선배 일찍 왔네요?”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먼저 온 건지 학생회실에선 채아람이 의자에 앉아 핸드폰을 보고 있었다.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“응. 학생회 할 때까지 여기서 기다리려고. 너는?”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“아, 선배도요? 저도 그러려고 왔죠.”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 xml:space="preserve">채아람이 기지개를 쭈욱 펴곤 몸을 부들부들 떨었다.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“으으~ 끝나고 친구들이 놀자고 했는데, 오늘은 좀 피곤해서요.”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“낮에는 수업 듣고 밤에는 학생회하고. 하루가 진짜 바쁘다니까요?”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eastAsia="굴림" w:hAnsi="굴림" w:cs="굴림"/>
          <w:szCs w:val="24"/>
        </w:rPr>
      </w:pPr>
      <w:r w:rsidRPr="00390401">
        <w:rPr>
          <w:rFonts w:ascii="바탕" w:eastAsia="바탕" w:hAnsi="바탕" w:cs="굴림" w:hint="eastAsia"/>
          <w:spacing w:val="8"/>
          <w:sz w:val="20"/>
        </w:rPr>
        <w:t>“나는 밤에 따라다니기만 해도 지치던데, 너는 싸우니까 더 힘들긴 하겠다.”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lastRenderedPageBreak/>
        <w:t>“피곤하긴 해요. 그렇지만 좀 있으면 주말이다! 하면서 버티는 거죠.”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의외네. 채아람도 나처럼 견디는구나.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“선배는 주말에 뭐 할 거예요?”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“나? 나는 좀 자려고.”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“주말에 폭 자는 거 좋죠~ 그리고요?”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“그리고 컴퓨터 좀 하고.”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“어...그리고요?”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“그게...끝인데?”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“.....으엑.”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뭔데. 그 괴상한 표정은.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“아니, 선배. 그런 거 말고 있잖아요? 유명한 카페 가본다던가. 백화점에서 쇼핑 같은 거요!”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“귀찮잖아. 주말에 사람도 많고.”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“재밌으니까 사람이 많은 거죠! 집에만 있으면 시간 아깝잖아요.”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정말 내가 이해가 안 간다는 얼굴이다.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하지만 채아람. 세상엔 너 같은 사람만 있는 </w:t>
      </w:r>
      <w:r w:rsidRPr="00390401">
        <w:rPr>
          <w:rFonts w:ascii="바탕" w:eastAsia="바탕" w:hAnsi="바탕" w:cs="굴림" w:hint="eastAsia"/>
          <w:spacing w:val="4"/>
          <w:sz w:val="20"/>
        </w:rPr>
        <w:lastRenderedPageBreak/>
        <w:t xml:space="preserve">게 아니야.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밖에 돌아다니는 것만으로 체력이 깎여버리는 나 같은 사람도 있다고.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“그럼 선배. 기껏 주말인데 집에만 있는 거예요?”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“주말이니까 집에만 있는 거지.”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“...어? 그러면.”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채아람이 멈칫하더니 갑자기 뭔가를 중얼거리기 시작했다.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“주말에 일정이 없으니까. 거기에 데려가면...”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“뭐?”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“아! 아니에요. 어쨌든 선배는 이번 주말에 집에만 있다는 거네요?”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“응. 그렇지, 뭐.”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“그럼 저랑 놀면 되겠네요!”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“...너랑?”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“네. 어차피 선배 집에만 있을 거라면서요.”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lastRenderedPageBreak/>
        <w:t>“그건 그런데... 갑자기 왜?”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“서, 선배가 집에만 있다고 하니까 불쌍하잖아요. 밖에서 노는 것도 얼마나 재미있는데.”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“아니, 너 친구 많으니까 다른 애랑 놀면 되잖아.”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“선배도 제 친구잖아요?”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...친구? 나랑 네가?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“뭐예요. 그럼 선배는 저 친구라 생각 안 했어요?”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친구...까진 아니고 학교 선후배 사이 아니었나?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“설마 선배는 절 학생회 같이하는 직장 동료 정도로 생각한 거예요?”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“그렇게 생각한 건 아니야. 치, 친구 맞지.”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“정말요? 근데 그러면 선배가 주말에 싫다고 할 이유가 없잖아요.”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“나는 집에서 쉬는 게 좋아서...”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“거절하면 선배가 절 ‘학생회 후배’ 정도로 </w:t>
      </w:r>
      <w:r w:rsidRPr="00390401">
        <w:rPr>
          <w:rFonts w:ascii="바탕" w:eastAsia="바탕" w:hAnsi="바탕" w:cs="굴림" w:hint="eastAsia"/>
          <w:spacing w:val="4"/>
          <w:sz w:val="20"/>
        </w:rPr>
        <w:lastRenderedPageBreak/>
        <w:t>생각한다고 알아들을게요.”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“하지만 선배는 그렇지 않죠?”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웃는 채아람이 사냥감을 앞에 둔 여우처럼 보였다.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도망갈 길을 다 막아두고 사냥감의 반응을 지켜보는 교활한 여우.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“...그렇진 않긴 한데.”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“그럼 됐네요! 주말에 만나기로 한 거예요?”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“선배도 푹 자고 싶다고 하셨으니까. 늦게 일어나도 괜찮은 점심쯤이 좋겠다. 어때요, 선배?”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채아람이 싱긋 웃었다.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“선배도 좋죠?”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“...그래. 그러자.”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목이 물린 사냥감답게 나는</w:t>
      </w:r>
      <w:bookmarkStart w:id="0" w:name="_GoBack"/>
      <w:bookmarkEnd w:id="0"/>
      <w:r w:rsidRPr="00390401">
        <w:rPr>
          <w:rFonts w:ascii="바탕" w:eastAsia="바탕" w:hAnsi="바탕" w:cs="굴림" w:hint="eastAsia"/>
          <w:spacing w:val="4"/>
          <w:sz w:val="20"/>
        </w:rPr>
        <w:t xml:space="preserve"> 처량히 고개를 끄덕였다.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“선배는 걱정하지 말고 몸만 오세요! 제가 일정 다 짜놓을 테니까요!”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lastRenderedPageBreak/>
        <w:t xml:space="preserve">채아람은 자신만만하게 웃더니 핸드폰을 켰다.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“요즘 인기 있는 곳 쫙 둘러볼 테니까요! 기대하고 있어요!”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 xml:space="preserve">...푹 쉬기로 한 주말 일정은 이렇게 날아가 버렸다. 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채아람하고 주말 약속이라니.</w:t>
      </w:r>
    </w:p>
    <w:p w:rsidR="00390401" w:rsidRPr="00390401" w:rsidRDefault="00390401" w:rsidP="0039040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390401">
        <w:rPr>
          <w:rFonts w:ascii="바탕" w:eastAsia="바탕" w:hAnsi="바탕" w:cs="굴림" w:hint="eastAsia"/>
          <w:spacing w:val="4"/>
          <w:sz w:val="20"/>
        </w:rPr>
        <w:t>...별일 없겠지?</w:t>
      </w:r>
    </w:p>
    <w:p w:rsidR="00390401" w:rsidRPr="00390401" w:rsidRDefault="00390401" w:rsidP="00390401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953AE1" w:rsidRPr="0082730C" w:rsidRDefault="00953AE1" w:rsidP="0082730C"/>
    <w:sectPr w:rsidR="00953AE1" w:rsidRPr="0082730C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B95" w:rsidRDefault="00050B95" w:rsidP="000B3025">
      <w:pPr>
        <w:spacing w:after="0" w:line="240" w:lineRule="auto"/>
      </w:pPr>
      <w:r>
        <w:separator/>
      </w:r>
    </w:p>
  </w:endnote>
  <w:endnote w:type="continuationSeparator" w:id="0">
    <w:p w:rsidR="00050B95" w:rsidRDefault="00050B95" w:rsidP="000B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B95" w:rsidRDefault="00050B95" w:rsidP="000B3025">
      <w:pPr>
        <w:spacing w:after="0" w:line="240" w:lineRule="auto"/>
      </w:pPr>
      <w:r>
        <w:separator/>
      </w:r>
    </w:p>
  </w:footnote>
  <w:footnote w:type="continuationSeparator" w:id="0">
    <w:p w:rsidR="00050B95" w:rsidRDefault="00050B95" w:rsidP="000B3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D3E"/>
    <w:multiLevelType w:val="hybridMultilevel"/>
    <w:tmpl w:val="4DC84CF4"/>
    <w:lvl w:ilvl="0" w:tplc="6BD4277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105D02F0"/>
    <w:multiLevelType w:val="hybridMultilevel"/>
    <w:tmpl w:val="A1AE3412"/>
    <w:lvl w:ilvl="0" w:tplc="778CB394">
      <w:start w:val="1"/>
      <w:numFmt w:val="bullet"/>
      <w:lvlText w:val="-"/>
      <w:lvlJc w:val="left"/>
      <w:pPr>
        <w:ind w:left="119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2" w15:restartNumberingAfterBreak="0">
    <w:nsid w:val="10843A3F"/>
    <w:multiLevelType w:val="hybridMultilevel"/>
    <w:tmpl w:val="18DE4038"/>
    <w:lvl w:ilvl="0" w:tplc="2CB467A2">
      <w:numFmt w:val="bullet"/>
      <w:lvlText w:val="-"/>
      <w:lvlJc w:val="left"/>
      <w:pPr>
        <w:ind w:left="127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3" w15:restartNumberingAfterBreak="0">
    <w:nsid w:val="377003F0"/>
    <w:multiLevelType w:val="hybridMultilevel"/>
    <w:tmpl w:val="D610B236"/>
    <w:lvl w:ilvl="0" w:tplc="35AC68E6">
      <w:numFmt w:val="bullet"/>
      <w:lvlText w:val="-"/>
      <w:lvlJc w:val="left"/>
      <w:pPr>
        <w:ind w:left="119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0" w:hanging="400"/>
      </w:pPr>
      <w:rPr>
        <w:rFonts w:ascii="Wingdings" w:hAnsi="Wingdings" w:hint="default"/>
      </w:rPr>
    </w:lvl>
  </w:abstractNum>
  <w:abstractNum w:abstractNumId="4" w15:restartNumberingAfterBreak="0">
    <w:nsid w:val="3CB24B45"/>
    <w:multiLevelType w:val="hybridMultilevel"/>
    <w:tmpl w:val="A05EC3C6"/>
    <w:lvl w:ilvl="0" w:tplc="1130C8AA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46EF0F41"/>
    <w:multiLevelType w:val="hybridMultilevel"/>
    <w:tmpl w:val="B39E4998"/>
    <w:lvl w:ilvl="0" w:tplc="AEC099FA">
      <w:start w:val="1"/>
      <w:numFmt w:val="bullet"/>
      <w:lvlText w:val="-"/>
      <w:lvlJc w:val="left"/>
      <w:pPr>
        <w:ind w:left="121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</w:abstractNum>
  <w:abstractNum w:abstractNumId="6" w15:restartNumberingAfterBreak="0">
    <w:nsid w:val="58D05E9B"/>
    <w:multiLevelType w:val="hybridMultilevel"/>
    <w:tmpl w:val="0B564D44"/>
    <w:lvl w:ilvl="0" w:tplc="65609B5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05D4B"/>
    <w:rsid w:val="00006223"/>
    <w:rsid w:val="00031D0B"/>
    <w:rsid w:val="00050B95"/>
    <w:rsid w:val="00052336"/>
    <w:rsid w:val="00060B98"/>
    <w:rsid w:val="000B2277"/>
    <w:rsid w:val="000B2D62"/>
    <w:rsid w:val="000B3025"/>
    <w:rsid w:val="000D7892"/>
    <w:rsid w:val="001401E2"/>
    <w:rsid w:val="001408A5"/>
    <w:rsid w:val="001E5C3A"/>
    <w:rsid w:val="001E78DB"/>
    <w:rsid w:val="00237210"/>
    <w:rsid w:val="00244919"/>
    <w:rsid w:val="002522AF"/>
    <w:rsid w:val="002B489B"/>
    <w:rsid w:val="002D2279"/>
    <w:rsid w:val="002F306D"/>
    <w:rsid w:val="003161F1"/>
    <w:rsid w:val="00372852"/>
    <w:rsid w:val="0038224B"/>
    <w:rsid w:val="00390401"/>
    <w:rsid w:val="003954BF"/>
    <w:rsid w:val="003A10C5"/>
    <w:rsid w:val="003D2726"/>
    <w:rsid w:val="003E6627"/>
    <w:rsid w:val="00420EAF"/>
    <w:rsid w:val="00432057"/>
    <w:rsid w:val="00433A32"/>
    <w:rsid w:val="00440AEE"/>
    <w:rsid w:val="00451B6F"/>
    <w:rsid w:val="004A38F8"/>
    <w:rsid w:val="004B7DF2"/>
    <w:rsid w:val="004D1F60"/>
    <w:rsid w:val="00516C7F"/>
    <w:rsid w:val="00556B07"/>
    <w:rsid w:val="00575790"/>
    <w:rsid w:val="00593CE6"/>
    <w:rsid w:val="0062689E"/>
    <w:rsid w:val="006362A1"/>
    <w:rsid w:val="00672C8E"/>
    <w:rsid w:val="00772EEF"/>
    <w:rsid w:val="007A57FF"/>
    <w:rsid w:val="007D13B0"/>
    <w:rsid w:val="007D1C14"/>
    <w:rsid w:val="007D62C7"/>
    <w:rsid w:val="0082730C"/>
    <w:rsid w:val="00866485"/>
    <w:rsid w:val="008E6BDA"/>
    <w:rsid w:val="0091427C"/>
    <w:rsid w:val="00953AE1"/>
    <w:rsid w:val="00953C1F"/>
    <w:rsid w:val="009B261B"/>
    <w:rsid w:val="009B6B47"/>
    <w:rsid w:val="009B6F63"/>
    <w:rsid w:val="009E0767"/>
    <w:rsid w:val="00A71DFC"/>
    <w:rsid w:val="00A94C7E"/>
    <w:rsid w:val="00AA090F"/>
    <w:rsid w:val="00B20B7A"/>
    <w:rsid w:val="00B460F0"/>
    <w:rsid w:val="00B53029"/>
    <w:rsid w:val="00BF339D"/>
    <w:rsid w:val="00C77D5F"/>
    <w:rsid w:val="00CA000F"/>
    <w:rsid w:val="00D02AEB"/>
    <w:rsid w:val="00D17764"/>
    <w:rsid w:val="00D46EBB"/>
    <w:rsid w:val="00D5659A"/>
    <w:rsid w:val="00D72B82"/>
    <w:rsid w:val="00DE724E"/>
    <w:rsid w:val="00DE771A"/>
    <w:rsid w:val="00E25F86"/>
    <w:rsid w:val="00E9152B"/>
    <w:rsid w:val="00EA28D5"/>
    <w:rsid w:val="00ED7EC4"/>
    <w:rsid w:val="00F04A92"/>
    <w:rsid w:val="00F40BF8"/>
    <w:rsid w:val="00F6263E"/>
    <w:rsid w:val="00F84906"/>
    <w:rsid w:val="00F87DB1"/>
    <w:rsid w:val="00FB07E9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61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List Paragraph"/>
    <w:basedOn w:val="a"/>
    <w:uiPriority w:val="52"/>
    <w:qFormat/>
    <w:rsid w:val="0000622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B3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3025"/>
  </w:style>
  <w:style w:type="paragraph" w:styleId="a6">
    <w:name w:val="footer"/>
    <w:basedOn w:val="a"/>
    <w:link w:val="Char0"/>
    <w:uiPriority w:val="99"/>
    <w:unhideWhenUsed/>
    <w:rsid w:val="000B3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3025"/>
  </w:style>
  <w:style w:type="paragraph" w:customStyle="1" w:styleId="1">
    <w:name w:val="표준1"/>
    <w:basedOn w:val="a"/>
    <w:rsid w:val="0082730C"/>
    <w:pPr>
      <w:spacing w:line="256" w:lineRule="auto"/>
      <w:textAlignment w:val="baseline"/>
    </w:pPr>
    <w:rPr>
      <w:rFonts w:eastAsia="굴림" w:hAnsi="굴림" w:cs="굴림"/>
      <w:szCs w:val="24"/>
    </w:rPr>
  </w:style>
  <w:style w:type="paragraph" w:customStyle="1" w:styleId="Normal">
    <w:name w:val="Normal"/>
    <w:basedOn w:val="a"/>
    <w:rsid w:val="00390401"/>
    <w:pPr>
      <w:spacing w:line="256" w:lineRule="auto"/>
      <w:textAlignment w:val="baseline"/>
    </w:pPr>
    <w:rPr>
      <w:rFonts w:eastAsia="굴림" w:hAnsi="굴림" w:cs="굴림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2022-08-09T07:43:00Z</dcterms:created>
  <dcterms:modified xsi:type="dcterms:W3CDTF">2022-08-15T09:03:00Z</dcterms:modified>
  <cp:version>1000.0100.01</cp:version>
</cp:coreProperties>
</file>