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“다른 느낌인 이유는 체형 때문이겠지.”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“여기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아이돌은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어른이고, 키도 큰 편인데 넌 아직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고등학생이잖아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>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“그거야 그렇죠.”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불만인지 입을 뾰로통하게 내밀었다.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“하지만 체형이 다르긴 해도 몇 cm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차이잖아요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>. 자세히 안 보면 모를 것 같은데요?”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“그래도 춤은 몸을 움직이는 거니까. 체형 차이가 더 드러나는 것 같아.”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알기 쉽게 나는 영상에 나오는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아이돌을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예시로 짚었다. 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먼저 여기. 손을 좌우로 움직이는 장면. 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“팔이 기니까, 옆으로 더 멀리 내미는 것 같고.”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다음으로 빠르게 무대 앞으로 걸어 나가는 장면. 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“움직이는 것뿐인데 다가온다는 게 훨씬 잘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lastRenderedPageBreak/>
        <w:t>느껴지잖아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>. 그리고 무엇보다</w:t>
      </w:r>
      <w:proofErr w:type="gramStart"/>
      <w:r w:rsidRPr="00AA4BAD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AA4BAD">
        <w:rPr>
          <w:rFonts w:ascii="바탕" w:eastAsia="바탕" w:hAnsi="바탕" w:cs="굴림" w:hint="eastAsia"/>
          <w:spacing w:val="4"/>
          <w:sz w:val="20"/>
        </w:rPr>
        <w:t>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아이돌이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격하게 몸을 움직이는 장면에서 말을 멈췄다. 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AA4BAD">
        <w:rPr>
          <w:rFonts w:ascii="바탕" w:eastAsia="바탕" w:hAnsi="바탕" w:cs="굴림" w:hint="eastAsia"/>
          <w:spacing w:val="4"/>
          <w:sz w:val="20"/>
        </w:rPr>
        <w:t>...</w:t>
      </w:r>
      <w:proofErr w:type="spellStart"/>
      <w:proofErr w:type="gramEnd"/>
      <w:r w:rsidRPr="00AA4BAD">
        <w:rPr>
          <w:rFonts w:ascii="바탕" w:eastAsia="바탕" w:hAnsi="바탕" w:cs="굴림" w:hint="eastAsia"/>
          <w:spacing w:val="4"/>
          <w:sz w:val="20"/>
        </w:rPr>
        <w:t>크흠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>.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“그리고요?”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AA4BAD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AA4BAD">
        <w:rPr>
          <w:rFonts w:ascii="바탕" w:eastAsia="바탕" w:hAnsi="바탕" w:cs="굴림" w:hint="eastAsia"/>
          <w:spacing w:val="4"/>
          <w:sz w:val="20"/>
        </w:rPr>
        <w:t>그게 다야.”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“선배 뭔가 더 말하려고 했잖아요. 그리고 무엇보다 뭔데요?”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차마 말할 수가 없다. 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AA4BAD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AA4BAD">
        <w:rPr>
          <w:rFonts w:ascii="바탕" w:eastAsia="바탕" w:hAnsi="바탕" w:cs="굴림" w:hint="eastAsia"/>
          <w:spacing w:val="4"/>
          <w:sz w:val="20"/>
        </w:rPr>
        <w:t>무엇보다 그 부분 크기가 다르다고.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일부러 노린 건지,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아이돌이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춤출 때마다 상체의 그 부분이 위아래로 엄청나게 흔들린다. 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하도 출렁거려서 계속 보고 있으면 뱃멀미라도 날 정도로. 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“빨리 말해주세요! 뭔데요?”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AA4BAD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AA4BAD">
        <w:rPr>
          <w:rFonts w:ascii="바탕" w:eastAsia="바탕" w:hAnsi="바탕" w:cs="굴림" w:hint="eastAsia"/>
          <w:spacing w:val="4"/>
          <w:sz w:val="20"/>
        </w:rPr>
        <w:t>질량이 크면 클수록 운동 에너지도 커지거든?”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lastRenderedPageBreak/>
        <w:t xml:space="preserve">“저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아이돌이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너보다 크니까 그만큼 춤의 에너지도 더 느껴진다는 말이야.”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“춤의 에너지</w:t>
      </w:r>
      <w:proofErr w:type="gramStart"/>
      <w:r w:rsidRPr="00AA4BAD">
        <w:rPr>
          <w:rFonts w:ascii="바탕" w:eastAsia="바탕" w:hAnsi="바탕" w:cs="굴림" w:hint="eastAsia"/>
          <w:spacing w:val="4"/>
          <w:sz w:val="20"/>
        </w:rPr>
        <w:t>…!!</w:t>
      </w:r>
      <w:proofErr w:type="gramEnd"/>
      <w:r w:rsidRPr="00AA4BAD">
        <w:rPr>
          <w:rFonts w:ascii="바탕" w:eastAsia="바탕" w:hAnsi="바탕" w:cs="굴림" w:hint="eastAsia"/>
          <w:spacing w:val="4"/>
          <w:sz w:val="20"/>
        </w:rPr>
        <w:t xml:space="preserve"> 그러게요, 선배 말이 맞는 것 같아요!”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다행이다. 할 수 있는 최대한으로 돌려 말했는데 어떻게든 알아들었구나.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“그런데 선배. 그건 어떻게 못 하잖아요.”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“갑자기 키울 수도 없고. 거기에 너무 넣으면 춤추기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힘들단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말이에요.”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“그, 그렇지</w:t>
      </w:r>
      <w:proofErr w:type="gramStart"/>
      <w:r w:rsidRPr="00AA4BAD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AA4BAD">
        <w:rPr>
          <w:rFonts w:ascii="바탕" w:eastAsia="바탕" w:hAnsi="바탕" w:cs="굴림" w:hint="eastAsia"/>
          <w:spacing w:val="4"/>
          <w:sz w:val="20"/>
        </w:rPr>
        <w:t>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털털하게 얘기하는데 반대로 내 얼굴이 달아오르기 시작했다. 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나, 나만 부끄러운 건가? 왜 부끄러움은 내 몫인 거지?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안 되겠다</w:t>
      </w:r>
      <w:proofErr w:type="gramStart"/>
      <w:r w:rsidRPr="00AA4BAD">
        <w:rPr>
          <w:rFonts w:ascii="바탕" w:eastAsia="바탕" w:hAnsi="바탕" w:cs="굴림" w:hint="eastAsia"/>
          <w:spacing w:val="4"/>
          <w:sz w:val="20"/>
        </w:rPr>
        <w:t>…!!</w:t>
      </w:r>
      <w:proofErr w:type="gramEnd"/>
      <w:r w:rsidRPr="00AA4BAD">
        <w:rPr>
          <w:rFonts w:ascii="바탕" w:eastAsia="바탕" w:hAnsi="바탕" w:cs="굴림" w:hint="eastAsia"/>
          <w:spacing w:val="4"/>
          <w:sz w:val="20"/>
        </w:rPr>
        <w:t xml:space="preserve"> 빨리 이 주제를 끝내고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도망쳐야겠어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>!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“너, 너무 많이 넣을 필요는 없지 않을까?”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“왜요? 많이 넣은 편이 커 보이잖아요.”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lastRenderedPageBreak/>
        <w:t>“주, 중요한 건 자신감이니까! 응. 조금만 넣어도 자신감만 있으면 커 보일 거야!”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“그렇지만 선배. 그게 자신감으로 해결될까요?”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“돼! 무조건 돼! 원래 가장 중요한 건 자신감이라고 하잖아? 걱정 안 해도 돼!”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그러니까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제발 이 얘기 좀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끝내줘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내 간절한 바람이 닿았는지,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빙그레 웃었다. 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“선배가 그렇게까지 확실하게 말하는데. 그러면 한 번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믿어볼게요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>!”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“그래. 그럼 이제 문제없지</w:t>
      </w:r>
      <w:proofErr w:type="gramStart"/>
      <w:r w:rsidRPr="00AA4BAD">
        <w:rPr>
          <w:rFonts w:ascii="바탕" w:eastAsia="바탕" w:hAnsi="바탕" w:cs="굴림" w:hint="eastAsia"/>
          <w:spacing w:val="4"/>
          <w:sz w:val="20"/>
        </w:rPr>
        <w:t>…?</w:t>
      </w:r>
      <w:proofErr w:type="gramEnd"/>
      <w:r w:rsidRPr="00AA4BAD">
        <w:rPr>
          <w:rFonts w:ascii="바탕" w:eastAsia="바탕" w:hAnsi="바탕" w:cs="굴림" w:hint="eastAsia"/>
          <w:spacing w:val="4"/>
          <w:sz w:val="20"/>
        </w:rPr>
        <w:t>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“네. 다음엔 선배 말대로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깔창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작은 거 넣고,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연습해봐야겠다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>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뭐?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AA4BAD">
        <w:rPr>
          <w:rFonts w:ascii="바탕" w:eastAsia="바탕" w:hAnsi="바탕" w:cs="굴림" w:hint="eastAsia"/>
          <w:spacing w:val="4"/>
          <w:sz w:val="20"/>
        </w:rPr>
        <w:t>...</w:t>
      </w:r>
      <w:proofErr w:type="spellStart"/>
      <w:proofErr w:type="gramEnd"/>
      <w:r w:rsidRPr="00AA4BAD">
        <w:rPr>
          <w:rFonts w:ascii="바탕" w:eastAsia="바탕" w:hAnsi="바탕" w:cs="굴림" w:hint="eastAsia"/>
          <w:spacing w:val="4"/>
          <w:sz w:val="20"/>
        </w:rPr>
        <w:t>깔창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>?”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“네. 굽 높은 신발보단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깔창이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춤추기 편하거든요.”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lastRenderedPageBreak/>
        <w:t xml:space="preserve">아. 설마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내가 한 말을 진짜 몸 크기로 알아들은 거야</w:t>
      </w:r>
      <w:proofErr w:type="gramStart"/>
      <w:r w:rsidRPr="00AA4BAD">
        <w:rPr>
          <w:rFonts w:ascii="바탕" w:eastAsia="바탕" w:hAnsi="바탕" w:cs="굴림" w:hint="eastAsia"/>
          <w:spacing w:val="4"/>
          <w:sz w:val="20"/>
        </w:rPr>
        <w:t>…?</w:t>
      </w:r>
      <w:proofErr w:type="gramEnd"/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AA4BAD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AA4BAD">
        <w:rPr>
          <w:rFonts w:ascii="바탕" w:eastAsia="바탕" w:hAnsi="바탕" w:cs="굴림" w:hint="eastAsia"/>
          <w:spacing w:val="4"/>
          <w:sz w:val="20"/>
        </w:rPr>
        <w:t>선배. 아까부터 키 얘기하던 거 아니었어요?”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“맞지. 키 얘기 맞아.”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“근데 왜 이상한 표정 지어요?”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“잠깐 딴생각 좀 했어.”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다행이다</w:t>
      </w:r>
      <w:proofErr w:type="gramStart"/>
      <w:r w:rsidRPr="00AA4BAD">
        <w:rPr>
          <w:rFonts w:ascii="바탕" w:eastAsia="바탕" w:hAnsi="바탕" w:cs="굴림" w:hint="eastAsia"/>
          <w:spacing w:val="4"/>
          <w:sz w:val="20"/>
        </w:rPr>
        <w:t>…!</w:t>
      </w:r>
      <w:proofErr w:type="gramEnd"/>
      <w:r w:rsidRPr="00AA4BAD">
        <w:rPr>
          <w:rFonts w:ascii="바탕" w:eastAsia="바탕" w:hAnsi="바탕" w:cs="굴림" w:hint="eastAsia"/>
          <w:spacing w:val="4"/>
          <w:sz w:val="20"/>
        </w:rPr>
        <w:t xml:space="preserve"> 진짜 다행이다</w:t>
      </w:r>
      <w:proofErr w:type="gramStart"/>
      <w:r w:rsidRPr="00AA4BAD">
        <w:rPr>
          <w:rFonts w:ascii="바탕" w:eastAsia="바탕" w:hAnsi="바탕" w:cs="굴림" w:hint="eastAsia"/>
          <w:spacing w:val="4"/>
          <w:sz w:val="20"/>
        </w:rPr>
        <w:t>…!</w:t>
      </w:r>
      <w:proofErr w:type="gramEnd"/>
      <w:r w:rsidRPr="00AA4BAD">
        <w:rPr>
          <w:rFonts w:ascii="바탕" w:eastAsia="바탕" w:hAnsi="바탕" w:cs="굴림" w:hint="eastAsia"/>
          <w:spacing w:val="4"/>
          <w:sz w:val="20"/>
        </w:rPr>
        <w:t xml:space="preserve"> 하마터면 대참사가 일어날 뻔했어!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속으로 식은땀을 흘리고 있는데,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가볍게 웃었다. 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“근데 가장 중요한 게 자신감이란 얘기를 선배한테 들을 줄은 몰랐어요.”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“그, 그게 왜?”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“선배. 정말 몰라서 묻는 거예요?”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내 코앞으로 다가와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양어깨를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붙잡았다.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lastRenderedPageBreak/>
        <w:t xml:space="preserve">“선배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봐봐요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. 지금도 자신감 없는 것처럼 어깨도 안 펴고, 허리도 약간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구부정하잖아요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“난 이 자세가 편해서 그래.”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“그럼 주눅이 든 것처럼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보인다구요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. 자, 어깨 활짝 펴 보세요! 허리도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쭈욱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>!”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“이, 이렇게?”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“네! 훨씬 보기 좋아요. 앞으론 그렇게 다녀보세요. 알겠죠?”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자세가 바뀐 거에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흡족했는지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내 어깨를 놓았다. 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“히히. 그럼 저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가볼게요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>, 선배.”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“그래. 있다가 보자.”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“아! 그 전에 하나 더.” 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다시 다가와 손가락으로 내 양보를 꾹 눌렀다. 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>“누구나 웃는 얼굴이 더 멋있어 보여요. 알겠죠?”</w:t>
      </w:r>
    </w:p>
    <w:p w:rsidR="00AA4BAD" w:rsidRPr="00AA4BAD" w:rsidRDefault="00AA4BAD" w:rsidP="00AA4BA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 w:hint="eastAsia"/>
          <w:sz w:val="20"/>
        </w:rPr>
      </w:pPr>
      <w:r w:rsidRPr="00AA4BAD">
        <w:rPr>
          <w:rFonts w:ascii="바탕" w:eastAsia="바탕" w:hAnsi="바탕" w:cs="굴림" w:hint="eastAsia"/>
          <w:spacing w:val="4"/>
          <w:sz w:val="20"/>
        </w:rPr>
        <w:t xml:space="preserve">이상하게 웃는 얼굴로 만들곤 </w:t>
      </w:r>
      <w:proofErr w:type="spellStart"/>
      <w:r w:rsidRPr="00AA4BAD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AA4BAD">
        <w:rPr>
          <w:rFonts w:ascii="바탕" w:eastAsia="바탕" w:hAnsi="바탕" w:cs="굴림" w:hint="eastAsia"/>
          <w:spacing w:val="4"/>
          <w:sz w:val="20"/>
        </w:rPr>
        <w:t xml:space="preserve"> 만족</w:t>
      </w:r>
      <w:r w:rsidRPr="00AA4BAD">
        <w:rPr>
          <w:rFonts w:ascii="바탕" w:eastAsia="바탕" w:hAnsi="바탕" w:cs="굴림" w:hint="eastAsia"/>
          <w:spacing w:val="4"/>
          <w:sz w:val="20"/>
        </w:rPr>
        <w:lastRenderedPageBreak/>
        <w:t xml:space="preserve">한 얼굴로 떠나갔다. </w:t>
      </w:r>
      <w:bookmarkStart w:id="0" w:name="_GoBack"/>
      <w:bookmarkEnd w:id="0"/>
    </w:p>
    <w:p w:rsidR="0062689E" w:rsidRPr="00772EEF" w:rsidRDefault="00772EEF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772EEF">
        <w:rPr>
          <w:rFonts w:ascii="바탕" w:eastAsia="바탕" w:hAnsi="바탕" w:cs="굴림" w:hint="eastAsia"/>
          <w:spacing w:val="4"/>
          <w:sz w:val="20"/>
        </w:rPr>
        <w:t xml:space="preserve"> </w:t>
      </w:r>
    </w:p>
    <w:sectPr w:rsidR="0062689E" w:rsidRPr="00772EEF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B2D62"/>
    <w:rsid w:val="0038224B"/>
    <w:rsid w:val="00392EB5"/>
    <w:rsid w:val="00433A32"/>
    <w:rsid w:val="0062689E"/>
    <w:rsid w:val="00772EEF"/>
    <w:rsid w:val="009D1EFE"/>
    <w:rsid w:val="00AA4BAD"/>
    <w:rsid w:val="00C73312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23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customStyle="1" w:styleId="1">
    <w:name w:val="표준1"/>
    <w:basedOn w:val="a"/>
    <w:rsid w:val="00C73312"/>
    <w:pPr>
      <w:spacing w:line="256" w:lineRule="auto"/>
      <w:textAlignment w:val="baseline"/>
    </w:pPr>
    <w:rPr>
      <w:rFonts w:eastAsia="굴림" w:hAnsi="굴림" w:cs="굴림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2022-05-13T03:35:00Z</dcterms:created>
  <dcterms:modified xsi:type="dcterms:W3CDTF">2022-05-13T03:35:00Z</dcterms:modified>
  <cp:version>1000.0100.01</cp:version>
</cp:coreProperties>
</file>