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作品名称：尘封与金色</w:t>
      </w:r>
    </w:p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团队名称：眉目成书</w:t>
      </w:r>
    </w:p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成    员：信管1501芦瑞</w:t>
      </w:r>
    </w:p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设计意图：第一次了解埃及这个国家是在系列电影“木乃伊”中，电影很久远了，在我很小的时候看过，然后就不能自拔的爱上这个神秘，悠久的国度，我觉得埃及是世界上最</w:t>
      </w:r>
      <w:r>
        <w:rPr>
          <w:rFonts w:hint="eastAsia"/>
          <w:sz w:val="10"/>
          <w:szCs w:val="10"/>
          <w:lang w:val="en-US" w:eastAsia="zh-CN"/>
        </w:rPr>
        <w:tab/>
      </w:r>
      <w:r>
        <w:rPr>
          <w:rFonts w:hint="eastAsia"/>
          <w:sz w:val="10"/>
          <w:szCs w:val="10"/>
          <w:lang w:val="en-US" w:eastAsia="zh-CN"/>
        </w:rPr>
        <w:tab/>
      </w:r>
      <w:r>
        <w:rPr>
          <w:rFonts w:hint="eastAsia"/>
          <w:sz w:val="10"/>
          <w:szCs w:val="10"/>
          <w:lang w:val="en-US" w:eastAsia="zh-CN"/>
        </w:rPr>
        <w:t xml:space="preserve">  适合金色的国家，没有哪个国家能如她一般用他的一切存在完美的诠释了金色。</w:t>
      </w:r>
    </w:p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作品特点：1.整个作品是用HTML5、CSS、JavaScript写的；</w:t>
      </w:r>
    </w:p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      2.主色调有黄色，金色，粉色；</w:t>
      </w:r>
    </w:p>
    <w:p>
      <w:pPr>
        <w:ind w:firstLine="420" w:firstLineChars="0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3.作品中的图片（jpg,png,gif等）来自网页，贴吧，微博等，图片颜色、明暗等是自己调的；</w:t>
      </w:r>
    </w:p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      4.作品中对埃及的描述来自网页（百度百科等）；</w:t>
      </w:r>
    </w:p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    </w:t>
      </w:r>
      <w:r>
        <w:rPr>
          <w:rFonts w:hint="eastAsia"/>
          <w:color w:val="FF0000"/>
          <w:sz w:val="10"/>
          <w:szCs w:val="10"/>
          <w:lang w:val="en-US" w:eastAsia="zh-CN"/>
        </w:rPr>
        <w:t xml:space="preserve">  5.chrome版本 55.0.2883.87 m (64-bit)，作品在Firefox52.0 (32 位)效果最好。IE不支持transform，效果不佳，改进用ie的滤镜</w:t>
      </w:r>
    </w:p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个人心得：最初构想的时候，觉得是一个很简单的页面，但是在做的过程中碰到了很多以前没碰到的错误，也学了很多新的知识，这是一次非常愉快的过程，每次做东西我习惯写步骤及遇到</w:t>
      </w:r>
      <w:r>
        <w:rPr>
          <w:rFonts w:hint="eastAsia"/>
          <w:sz w:val="10"/>
          <w:szCs w:val="10"/>
          <w:lang w:val="en-US" w:eastAsia="zh-CN"/>
        </w:rPr>
        <w:tab/>
      </w:r>
      <w:r>
        <w:rPr>
          <w:rFonts w:hint="eastAsia"/>
          <w:sz w:val="10"/>
          <w:szCs w:val="10"/>
          <w:lang w:val="en-US" w:eastAsia="zh-CN"/>
        </w:rPr>
        <w:t xml:space="preserve"> 的问题和解决方法，作品做完之后改进了一次，但问题还是很多。</w:t>
      </w:r>
    </w:p>
    <w:p>
      <w:pPr>
        <w:rPr>
          <w:rFonts w:hint="eastAsia"/>
          <w:sz w:val="10"/>
          <w:szCs w:val="10"/>
          <w:lang w:val="en-US" w:eastAsia="zh-CN"/>
        </w:rPr>
      </w:pPr>
    </w:p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*-------------------1.先隐藏书,当点击任意一个想要浏览的内容时出现书     #########</w:t>
      </w:r>
    </w:p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*-------------------2.书出现后，点击首页，进入第一页，点击第一页进入第二页，以此类推    ######</w:t>
      </w:r>
    </w:p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*---------------------------1.问题：</w:t>
      </w:r>
    </w:p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*---------------------------------点击第一次动画执行，点击第二次及以后，鼠标没有点击但是动画执行了#####</w:t>
      </w:r>
    </w:p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*------------------------------------解决：添加动画前先删除#####</w:t>
      </w:r>
    </w:p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*-------------------3.选择要查看的项目时 改变相应内容  ####</w:t>
      </w:r>
    </w:p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*-------------------4</w:t>
      </w:r>
      <w:bookmarkStart w:id="0" w:name="_GoBack"/>
      <w:bookmarkEnd w:id="0"/>
      <w:r>
        <w:rPr>
          <w:rFonts w:hint="eastAsia"/>
          <w:sz w:val="10"/>
          <w:szCs w:val="10"/>
          <w:lang w:val="en-US" w:eastAsia="zh-CN"/>
        </w:rPr>
        <w:t>.history.html里的文字播放可以自由暂停和开始。</w:t>
      </w:r>
    </w:p>
    <w:p>
      <w:pPr>
        <w:rPr>
          <w:rFonts w:hint="eastAsia"/>
          <w:sz w:val="10"/>
          <w:szCs w:val="10"/>
          <w:lang w:val="en-US" w:eastAsia="zh-CN"/>
        </w:rPr>
      </w:pPr>
    </w:p>
    <w:p>
      <w:pPr>
        <w:rPr>
          <w:rFonts w:hint="eastAsia"/>
          <w:sz w:val="10"/>
          <w:szCs w:val="10"/>
          <w:lang w:val="en-US" w:eastAsia="zh-CN"/>
        </w:rPr>
      </w:pPr>
    </w:p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*-------------------改进：</w:t>
      </w:r>
    </w:p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*--------------------------1.书面翻过去后 文字排版、内容，按钮方向改变</w:t>
      </w:r>
    </w:p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*-----------------------------------问题：无法获取动画过程中对象的rotateY，起初试了animationEnd，无法获取到，会弹出初始状态值</w:t>
      </w:r>
    </w:p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*-----------------------------------解决：settimeout设置书页和视线平行时改变书页的transform：rotateY（-180deg）；这样书背面的文字就可以正常显示，按钮同样。 （已删除，效果不佳）</w:t>
      </w:r>
    </w:p>
    <w:p>
      <w:pPr>
        <w:rPr>
          <w:rFonts w:hint="eastAsia"/>
          <w:sz w:val="10"/>
          <w:szCs w:val="10"/>
          <w:lang w:val="en-US" w:eastAsia="zh-CN"/>
        </w:rPr>
      </w:pPr>
    </w:p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*----------------------------1.改进2（未做）</w:t>
      </w:r>
    </w:p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*---------------------------------------1.书翻过去后改变书背面的文字，</w:t>
      </w:r>
    </w:p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作品目录：css（文件夹）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css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history.css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index.css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person.css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xingzheng.css</w:t>
      </w:r>
    </w:p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html（文件夹）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1.html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2.history.html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3.index.html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4.person.html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5.xingzheng.html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Image（文件夹）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js（文件夹）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1.js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2.history.js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3.index.js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4.person.js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0"/>
          <w:szCs w:val="1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22A42"/>
    <w:multiLevelType w:val="singleLevel"/>
    <w:tmpl w:val="58F22A4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D76"/>
    <w:rsid w:val="001D0D76"/>
    <w:rsid w:val="10166B87"/>
    <w:rsid w:val="1A234DAF"/>
    <w:rsid w:val="1F247C55"/>
    <w:rsid w:val="5D135EA7"/>
    <w:rsid w:val="696251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2017-04-15T13:29:00Z</dcterms:created>
  <dc:creator>epi</dc:creator>
  <cp:lastModifiedBy>epi</cp:lastModifiedBy>
  <dcterms:modified xsi:type="dcterms:W3CDTF">2017-04-25T10:35:23Z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