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3F0F" w14:textId="7845B9A2" w:rsidR="00E4347D" w:rsidRPr="0074108F" w:rsidRDefault="00040FE6" w:rsidP="0074108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4108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LAB ASSIGNMENT 1</w:t>
      </w:r>
    </w:p>
    <w:p w14:paraId="25EF8619" w14:textId="77777777" w:rsidR="0074108F" w:rsidRPr="0074108F" w:rsidRDefault="0074108F" w:rsidP="0074108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B1DD24" w14:textId="45F29EA5" w:rsidR="0074108F" w:rsidRPr="0074108F" w:rsidRDefault="0074108F" w:rsidP="0074108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4108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CREATING AND INSERTING DOCUMENTS</w:t>
      </w:r>
    </w:p>
    <w:p w14:paraId="698A0B7C" w14:textId="75FD83B0" w:rsidR="00040FE6" w:rsidRPr="0074108F" w:rsidRDefault="00040FE6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&gt;use </w:t>
      </w:r>
      <w:proofErr w:type="spellStart"/>
      <w:r w:rsidRPr="0074108F">
        <w:rPr>
          <w:rFonts w:ascii="Times New Roman" w:hAnsi="Times New Roman" w:cs="Times New Roman"/>
          <w:sz w:val="28"/>
          <w:szCs w:val="28"/>
          <w:lang w:val="en-US"/>
        </w:rPr>
        <w:t>mongo_practice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 (Create a database named mongo_ </w:t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401CA4" w14:textId="093E1DE1" w:rsidR="00040FE6" w:rsidRPr="0074108F" w:rsidRDefault="00040FE6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74108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 (To check current database)</w:t>
      </w:r>
    </w:p>
    <w:p w14:paraId="526D88FA" w14:textId="48E17827" w:rsidR="00040FE6" w:rsidRPr="0074108F" w:rsidRDefault="00040FE6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&gt;show </w:t>
      </w:r>
      <w:proofErr w:type="spellStart"/>
      <w:r w:rsidRPr="0074108F"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 (To see database list)</w:t>
      </w:r>
    </w:p>
    <w:p w14:paraId="0CCB3D1F" w14:textId="59744D98" w:rsidR="00040FE6" w:rsidRPr="0074108F" w:rsidRDefault="00040FE6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Start"/>
      <w:r w:rsidRPr="0074108F">
        <w:rPr>
          <w:rFonts w:ascii="Times New Roman" w:hAnsi="Times New Roman" w:cs="Times New Roman"/>
          <w:sz w:val="28"/>
          <w:szCs w:val="28"/>
          <w:lang w:val="en-US"/>
        </w:rPr>
        <w:t>db.createCollection</w:t>
      </w:r>
      <w:proofErr w:type="spellEnd"/>
      <w:proofErr w:type="gramEnd"/>
      <w:r w:rsidRPr="0074108F">
        <w:rPr>
          <w:rFonts w:ascii="Times New Roman" w:hAnsi="Times New Roman" w:cs="Times New Roman"/>
          <w:sz w:val="28"/>
          <w:szCs w:val="28"/>
          <w:lang w:val="en-US"/>
        </w:rPr>
        <w:t>(“movies”) (Created a collection)</w:t>
      </w:r>
    </w:p>
    <w:p w14:paraId="5DD1A67F" w14:textId="52EC3FA4" w:rsidR="00040FE6" w:rsidRPr="0074108F" w:rsidRDefault="00040FE6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Start"/>
      <w:r w:rsidRPr="0074108F">
        <w:rPr>
          <w:rFonts w:ascii="Times New Roman" w:hAnsi="Times New Roman" w:cs="Times New Roman"/>
          <w:sz w:val="28"/>
          <w:szCs w:val="28"/>
          <w:lang w:val="en-US"/>
        </w:rPr>
        <w:t>db.movies</w:t>
      </w:r>
      <w:proofErr w:type="gramEnd"/>
      <w:r w:rsidRPr="0074108F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12239" w:rsidRPr="0074108F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</w:p>
    <w:p w14:paraId="2499AEEC" w14:textId="77777777" w:rsidR="00A12239" w:rsidRPr="0074108F" w:rsidRDefault="00A12239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7D258C" w14:textId="1C2136AF" w:rsidR="00A12239" w:rsidRPr="0074108F" w:rsidRDefault="00A12239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108F">
        <w:rPr>
          <w:rFonts w:ascii="Times New Roman" w:hAnsi="Times New Roman" w:cs="Times New Roman"/>
          <w:sz w:val="28"/>
          <w:szCs w:val="28"/>
          <w:lang w:val="en-US"/>
        </w:rPr>
        <w:t>tiltle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>: “Fight Club”,</w:t>
      </w:r>
    </w:p>
    <w:p w14:paraId="7657251D" w14:textId="413B85F5" w:rsidR="00A12239" w:rsidRPr="0074108F" w:rsidRDefault="00A12239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writer: “Chuck </w:t>
      </w:r>
      <w:proofErr w:type="spellStart"/>
      <w:r w:rsidRPr="0074108F">
        <w:rPr>
          <w:rFonts w:ascii="Times New Roman" w:hAnsi="Times New Roman" w:cs="Times New Roman"/>
          <w:sz w:val="28"/>
          <w:szCs w:val="28"/>
          <w:lang w:val="en-US"/>
        </w:rPr>
        <w:t>Palahniuko</w:t>
      </w:r>
      <w:proofErr w:type="spellEnd"/>
      <w:r w:rsidRPr="0074108F"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74F0828C" w14:textId="04AF12EF" w:rsidR="00A12239" w:rsidRPr="0074108F" w:rsidRDefault="00A12239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  <w:t>year: 1999</w:t>
      </w:r>
      <w:r w:rsidR="00C1451F" w:rsidRPr="0074108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5015EDE" w14:textId="383C3284" w:rsidR="00A12239" w:rsidRPr="0074108F" w:rsidRDefault="00A12239" w:rsidP="0074108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actors: [“Brad Pitt”, “Edward Norton”] </w:t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08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E6349A" w14:textId="1A5B24E7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35A36026" w14:textId="0D14C5D5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4108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A783E4" w14:textId="221FBC60" w:rsidR="00A12239" w:rsidRPr="0074108F" w:rsidRDefault="00A12239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title: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Pulp Fiction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717BA4CE" w14:textId="3E745673" w:rsidR="00A12239" w:rsidRPr="0074108F" w:rsidRDefault="00A12239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writer: 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Quentin Tarantino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F6E7117" w14:textId="10255EB6" w:rsidR="00A12239" w:rsidRPr="0074108F" w:rsidRDefault="00A12239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year: 1994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0F63060" w14:textId="72BE25B9" w:rsidR="00A12239" w:rsidRPr="0074108F" w:rsidRDefault="00A12239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actors: [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John Travolta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 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Uma Thurman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]</w:t>
      </w:r>
    </w:p>
    <w:p w14:paraId="7DDA6CF2" w14:textId="42F71ED6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},</w:t>
      </w:r>
    </w:p>
    <w:p w14:paraId="642CC641" w14:textId="77777777" w:rsidR="00A12239" w:rsidRPr="0074108F" w:rsidRDefault="00A12239" w:rsidP="0074108F">
      <w:pPr>
        <w:pStyle w:val="Default"/>
        <w:spacing w:after="160"/>
        <w:ind w:left="144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24BE8A2D" w14:textId="391BB9F7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title: 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Inglorious Basterds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CC79CAA" w14:textId="03A906CB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writer: 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Quentin Tarantino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D20810" w14:textId="06765445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year: 2009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36FBFC9" w14:textId="7DD86C42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actors: [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Brad Pitt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 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Diane Kruger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 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Eli Roth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]</w:t>
      </w:r>
    </w:p>
    <w:p w14:paraId="1D66CEBD" w14:textId="03BA0CE4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},</w:t>
      </w:r>
    </w:p>
    <w:p w14:paraId="5A7A028C" w14:textId="15C0AB79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{</w:t>
      </w:r>
    </w:p>
    <w:p w14:paraId="69221D3C" w14:textId="048B893A" w:rsidR="00A12239" w:rsidRPr="0074108F" w:rsidRDefault="00A12239" w:rsidP="0074108F">
      <w:pPr>
        <w:pStyle w:val="Default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title: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The Hobbit: An Unexpected Journey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5CC86A86" w14:textId="781C2559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writer: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“J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.R.R. </w:t>
      </w:r>
      <w:proofErr w:type="spellStart"/>
      <w:r w:rsidRPr="0074108F">
        <w:rPr>
          <w:rFonts w:ascii="Times New Roman" w:hAnsi="Times New Roman" w:cs="Times New Roman"/>
          <w:color w:val="auto"/>
          <w:sz w:val="28"/>
          <w:szCs w:val="28"/>
        </w:rPr>
        <w:t>Tolkein</w:t>
      </w:r>
      <w:proofErr w:type="spellEnd"/>
      <w:r w:rsidRPr="0074108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AB8DD2" w14:textId="0AAA5E12" w:rsidR="00A12239" w:rsidRPr="0074108F" w:rsidRDefault="00A12239" w:rsidP="0074108F">
      <w:pPr>
        <w:pStyle w:val="Default"/>
        <w:spacing w:after="160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year: 2012</w:t>
      </w:r>
      <w:r w:rsidR="00C1451F"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4527C790" w14:textId="77777777" w:rsidR="00C1451F" w:rsidRPr="0074108F" w:rsidRDefault="00A12239" w:rsidP="0074108F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franchise: </w:t>
      </w:r>
      <w:r w:rsidRPr="0074108F">
        <w:rPr>
          <w:rFonts w:ascii="Times New Roman" w:hAnsi="Times New Roman" w:cs="Times New Roman"/>
          <w:sz w:val="28"/>
          <w:szCs w:val="28"/>
        </w:rPr>
        <w:t>“</w:t>
      </w:r>
      <w:r w:rsidRPr="0074108F">
        <w:rPr>
          <w:rFonts w:ascii="Times New Roman" w:hAnsi="Times New Roman" w:cs="Times New Roman"/>
          <w:sz w:val="28"/>
          <w:szCs w:val="28"/>
        </w:rPr>
        <w:t>The Hobbit</w:t>
      </w:r>
      <w:r w:rsidRPr="0074108F">
        <w:rPr>
          <w:rFonts w:ascii="Times New Roman" w:hAnsi="Times New Roman" w:cs="Times New Roman"/>
          <w:sz w:val="28"/>
          <w:szCs w:val="28"/>
        </w:rPr>
        <w:t>”</w:t>
      </w:r>
    </w:p>
    <w:p w14:paraId="138D42D9" w14:textId="63AD1D69" w:rsidR="00A12239" w:rsidRPr="0074108F" w:rsidRDefault="00A12239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},</w:t>
      </w:r>
    </w:p>
    <w:p w14:paraId="7A022CD7" w14:textId="77777777" w:rsidR="00C1451F" w:rsidRPr="0074108F" w:rsidRDefault="00C1451F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34E3970" w14:textId="5F3B1E31" w:rsidR="00C1451F" w:rsidRPr="0074108F" w:rsidRDefault="00C1451F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{</w:t>
      </w:r>
    </w:p>
    <w:p w14:paraId="4560FBAE" w14:textId="6522F3CF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title: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The Hobbit: The Desolation of Smaug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DEC8B03" w14:textId="08F028D0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writer: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J.R.R. </w:t>
      </w:r>
      <w:proofErr w:type="spellStart"/>
      <w:r w:rsidRPr="0074108F">
        <w:rPr>
          <w:rFonts w:ascii="Times New Roman" w:hAnsi="Times New Roman" w:cs="Times New Roman"/>
          <w:color w:val="auto"/>
          <w:sz w:val="28"/>
          <w:szCs w:val="28"/>
        </w:rPr>
        <w:t>Tolkein</w:t>
      </w:r>
      <w:proofErr w:type="spellEnd"/>
      <w:r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6E62F9F" w14:textId="005A7A86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Y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ear: 2013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4D7652D" w14:textId="54690C68" w:rsidR="00C1451F" w:rsidRPr="0074108F" w:rsidRDefault="00C1451F" w:rsidP="0074108F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franchise: </w:t>
      </w:r>
      <w:r w:rsidRPr="0074108F">
        <w:rPr>
          <w:rFonts w:ascii="Times New Roman" w:hAnsi="Times New Roman" w:cs="Times New Roman"/>
          <w:sz w:val="28"/>
          <w:szCs w:val="28"/>
        </w:rPr>
        <w:t>“</w:t>
      </w:r>
      <w:r w:rsidRPr="0074108F">
        <w:rPr>
          <w:rFonts w:ascii="Times New Roman" w:hAnsi="Times New Roman" w:cs="Times New Roman"/>
          <w:sz w:val="28"/>
          <w:szCs w:val="28"/>
        </w:rPr>
        <w:t>The Hobbit</w:t>
      </w:r>
      <w:r w:rsidRPr="0074108F">
        <w:rPr>
          <w:rFonts w:ascii="Times New Roman" w:hAnsi="Times New Roman" w:cs="Times New Roman"/>
          <w:sz w:val="28"/>
          <w:szCs w:val="28"/>
        </w:rPr>
        <w:t>”</w:t>
      </w:r>
    </w:p>
    <w:p w14:paraId="750C0CFC" w14:textId="407F3BA7" w:rsidR="00C1451F" w:rsidRPr="0074108F" w:rsidRDefault="00C1451F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},</w:t>
      </w:r>
    </w:p>
    <w:p w14:paraId="6C203FC5" w14:textId="7C2116E7" w:rsidR="00C1451F" w:rsidRPr="0074108F" w:rsidRDefault="00C1451F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{</w:t>
      </w:r>
    </w:p>
    <w:p w14:paraId="5296CA2D" w14:textId="39F23604" w:rsidR="00C1451F" w:rsidRPr="0074108F" w:rsidRDefault="00C1451F" w:rsidP="0074108F">
      <w:pPr>
        <w:pStyle w:val="Default"/>
        <w:spacing w:after="160"/>
        <w:ind w:left="144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title: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“T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he Hobbit: The Battle of the Five Armies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DD6FC5B" w14:textId="4A6FBD35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writer: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J.R.R. </w:t>
      </w:r>
      <w:proofErr w:type="spellStart"/>
      <w:r w:rsidRPr="0074108F">
        <w:rPr>
          <w:rFonts w:ascii="Times New Roman" w:hAnsi="Times New Roman" w:cs="Times New Roman"/>
          <w:color w:val="auto"/>
          <w:sz w:val="28"/>
          <w:szCs w:val="28"/>
        </w:rPr>
        <w:t>Tolkein</w:t>
      </w:r>
      <w:proofErr w:type="spellEnd"/>
      <w:r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B9C315C" w14:textId="3BBA8181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>year: 2012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21E6B76" w14:textId="04A11015" w:rsidR="00C1451F" w:rsidRPr="0074108F" w:rsidRDefault="00C1451F" w:rsidP="0074108F">
      <w:pPr>
        <w:pStyle w:val="Default"/>
        <w:spacing w:after="160"/>
        <w:ind w:left="144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franchise: 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The Hobbit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>”,</w:t>
      </w:r>
      <w:r w:rsidRPr="0074108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C788E90" w14:textId="528DD84D" w:rsidR="00C1451F" w:rsidRPr="0074108F" w:rsidRDefault="00C1451F" w:rsidP="0074108F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synopsis: </w:t>
      </w:r>
      <w:r w:rsidRPr="0074108F">
        <w:rPr>
          <w:rFonts w:ascii="Times New Roman" w:hAnsi="Times New Roman" w:cs="Times New Roman"/>
          <w:sz w:val="28"/>
          <w:szCs w:val="28"/>
        </w:rPr>
        <w:t>“</w:t>
      </w:r>
      <w:r w:rsidRPr="0074108F">
        <w:rPr>
          <w:rFonts w:ascii="Times New Roman" w:hAnsi="Times New Roman" w:cs="Times New Roman"/>
          <w:sz w:val="28"/>
          <w:szCs w:val="28"/>
        </w:rPr>
        <w:t>Bilbo and Company are forced to engage in a war against an array of combatants and keep the Lonely Mountain from falling into the hands of a rising darkness.</w:t>
      </w:r>
      <w:r w:rsidRPr="0074108F">
        <w:rPr>
          <w:rFonts w:ascii="Times New Roman" w:hAnsi="Times New Roman" w:cs="Times New Roman"/>
          <w:sz w:val="28"/>
          <w:szCs w:val="28"/>
        </w:rPr>
        <w:t>”</w:t>
      </w:r>
    </w:p>
    <w:p w14:paraId="30A477AD" w14:textId="26AFE3C2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},</w:t>
      </w:r>
    </w:p>
    <w:p w14:paraId="44C13E87" w14:textId="054EE8A7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{</w:t>
      </w:r>
    </w:p>
    <w:p w14:paraId="3F400FEE" w14:textId="49E3D230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 xml:space="preserve">title: </w:t>
      </w:r>
      <w:r w:rsidRPr="0074108F">
        <w:rPr>
          <w:rFonts w:ascii="Times New Roman" w:hAnsi="Times New Roman" w:cs="Times New Roman"/>
          <w:sz w:val="28"/>
          <w:szCs w:val="28"/>
        </w:rPr>
        <w:t>“</w:t>
      </w:r>
      <w:r w:rsidRPr="0074108F">
        <w:rPr>
          <w:rFonts w:ascii="Times New Roman" w:hAnsi="Times New Roman" w:cs="Times New Roman"/>
          <w:sz w:val="28"/>
          <w:szCs w:val="28"/>
        </w:rPr>
        <w:t>Pee Wee Herman's Big Adventure</w:t>
      </w:r>
      <w:r w:rsidRPr="0074108F">
        <w:rPr>
          <w:rFonts w:ascii="Times New Roman" w:hAnsi="Times New Roman" w:cs="Times New Roman"/>
          <w:sz w:val="28"/>
          <w:szCs w:val="28"/>
        </w:rPr>
        <w:t>”</w:t>
      </w:r>
    </w:p>
    <w:p w14:paraId="440363BD" w14:textId="596C7CAD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},</w:t>
      </w:r>
    </w:p>
    <w:p w14:paraId="31F7EA11" w14:textId="751D434C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{</w:t>
      </w:r>
    </w:p>
    <w:p w14:paraId="7EABA501" w14:textId="1E2AD7BE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title: “Avtar”</w:t>
      </w:r>
    </w:p>
    <w:p w14:paraId="4F904472" w14:textId="77777777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ab/>
      </w:r>
      <w:r w:rsidRPr="0074108F">
        <w:rPr>
          <w:rFonts w:ascii="Times New Roman" w:hAnsi="Times New Roman" w:cs="Times New Roman"/>
          <w:sz w:val="28"/>
          <w:szCs w:val="28"/>
        </w:rPr>
        <w:tab/>
        <w:t>}</w:t>
      </w:r>
    </w:p>
    <w:p w14:paraId="3EC4CCC1" w14:textId="1F8599E6" w:rsidR="00C1451F" w:rsidRPr="0074108F" w:rsidRDefault="00C1451F" w:rsidP="007410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>])</w:t>
      </w:r>
    </w:p>
    <w:p w14:paraId="636DD828" w14:textId="67E2B822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32687D" w14:textId="77777777" w:rsidR="0074108F" w:rsidRDefault="0074108F" w:rsidP="0074108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BED2A7" w14:textId="0A4EC6EF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108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QUERY/FIND DOCUMENTS</w:t>
      </w:r>
    </w:p>
    <w:p w14:paraId="621DC813" w14:textId="2B2074C8" w:rsidR="00C1451F" w:rsidRPr="0074108F" w:rsidRDefault="00C1451F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proofErr w:type="gramStart"/>
      <w:r w:rsidR="00A61567" w:rsidRPr="0074108F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="00A61567" w:rsidRPr="0074108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="00A61567" w:rsidRPr="0074108F">
        <w:rPr>
          <w:rFonts w:ascii="Times New Roman" w:hAnsi="Times New Roman" w:cs="Times New Roman"/>
          <w:sz w:val="28"/>
          <w:szCs w:val="28"/>
        </w:rPr>
        <w:t>()</w:t>
      </w:r>
    </w:p>
    <w:p w14:paraId="172CF560" w14:textId="7E413C43" w:rsidR="00A61567" w:rsidRPr="0074108F" w:rsidRDefault="00A61567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 w:rsidRPr="0074108F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74108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74108F">
        <w:rPr>
          <w:rFonts w:ascii="Times New Roman" w:hAnsi="Times New Roman" w:cs="Times New Roman"/>
          <w:sz w:val="28"/>
          <w:szCs w:val="28"/>
        </w:rPr>
        <w:t>(“writer”: “</w:t>
      </w:r>
      <w:r w:rsidRPr="0074108F">
        <w:rPr>
          <w:rFonts w:ascii="Times New Roman" w:hAnsi="Times New Roman" w:cs="Times New Roman"/>
          <w:sz w:val="28"/>
          <w:szCs w:val="28"/>
        </w:rPr>
        <w:t>Quentin Tarantino</w:t>
      </w:r>
      <w:r w:rsidRPr="0074108F">
        <w:rPr>
          <w:rFonts w:ascii="Times New Roman" w:hAnsi="Times New Roman" w:cs="Times New Roman"/>
          <w:sz w:val="28"/>
          <w:szCs w:val="28"/>
        </w:rPr>
        <w:t>”)</w:t>
      </w:r>
    </w:p>
    <w:p w14:paraId="27B1C90F" w14:textId="29D88707" w:rsidR="00A61567" w:rsidRPr="0074108F" w:rsidRDefault="00A61567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proofErr w:type="gramStart"/>
      <w:r w:rsidRPr="0074108F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74108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74108F">
        <w:rPr>
          <w:rFonts w:ascii="Times New Roman" w:hAnsi="Times New Roman" w:cs="Times New Roman"/>
          <w:sz w:val="28"/>
          <w:szCs w:val="28"/>
        </w:rPr>
        <w:t>(“</w:t>
      </w:r>
      <w:r w:rsidRPr="0074108F">
        <w:rPr>
          <w:rFonts w:ascii="Times New Roman" w:hAnsi="Times New Roman" w:cs="Times New Roman"/>
          <w:sz w:val="28"/>
          <w:szCs w:val="28"/>
        </w:rPr>
        <w:t>actors</w:t>
      </w:r>
      <w:r w:rsidRPr="0074108F">
        <w:rPr>
          <w:rFonts w:ascii="Times New Roman" w:hAnsi="Times New Roman" w:cs="Times New Roman"/>
          <w:sz w:val="28"/>
          <w:szCs w:val="28"/>
        </w:rPr>
        <w:t>”: “</w:t>
      </w:r>
      <w:r w:rsidRPr="0074108F">
        <w:rPr>
          <w:rFonts w:ascii="Times New Roman" w:hAnsi="Times New Roman" w:cs="Times New Roman"/>
          <w:sz w:val="28"/>
          <w:szCs w:val="28"/>
        </w:rPr>
        <w:t>Brad Pitt</w:t>
      </w:r>
      <w:r w:rsidRPr="0074108F">
        <w:rPr>
          <w:rFonts w:ascii="Times New Roman" w:hAnsi="Times New Roman" w:cs="Times New Roman"/>
          <w:sz w:val="28"/>
          <w:szCs w:val="28"/>
        </w:rPr>
        <w:t>”)</w:t>
      </w:r>
    </w:p>
    <w:p w14:paraId="6ABABA82" w14:textId="1891F29B" w:rsidR="00AD2701" w:rsidRPr="0074108F" w:rsidRDefault="00A61567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proofErr w:type="gramStart"/>
      <w:r w:rsidRPr="0074108F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74108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74108F">
        <w:rPr>
          <w:rFonts w:ascii="Times New Roman" w:hAnsi="Times New Roman" w:cs="Times New Roman"/>
          <w:sz w:val="28"/>
          <w:szCs w:val="28"/>
        </w:rPr>
        <w:t>(“</w:t>
      </w:r>
      <w:r w:rsidRPr="0074108F">
        <w:rPr>
          <w:rFonts w:ascii="Times New Roman" w:hAnsi="Times New Roman" w:cs="Times New Roman"/>
          <w:sz w:val="28"/>
          <w:szCs w:val="28"/>
        </w:rPr>
        <w:t>franchise</w:t>
      </w:r>
      <w:r w:rsidRPr="0074108F">
        <w:rPr>
          <w:rFonts w:ascii="Times New Roman" w:hAnsi="Times New Roman" w:cs="Times New Roman"/>
          <w:sz w:val="28"/>
          <w:szCs w:val="28"/>
        </w:rPr>
        <w:t>”: “</w:t>
      </w:r>
      <w:r w:rsidRPr="0074108F">
        <w:rPr>
          <w:rFonts w:ascii="Times New Roman" w:hAnsi="Times New Roman" w:cs="Times New Roman"/>
          <w:sz w:val="28"/>
          <w:szCs w:val="28"/>
        </w:rPr>
        <w:t>The Hobbit</w:t>
      </w:r>
      <w:r w:rsidRPr="0074108F">
        <w:rPr>
          <w:rFonts w:ascii="Times New Roman" w:hAnsi="Times New Roman" w:cs="Times New Roman"/>
          <w:sz w:val="28"/>
          <w:szCs w:val="28"/>
        </w:rPr>
        <w:t>”)</w:t>
      </w:r>
    </w:p>
    <w:p w14:paraId="08774629" w14:textId="77777777" w:rsidR="00AD2701" w:rsidRPr="0074108F" w:rsidRDefault="00A61567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4108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({$and: [{year: {$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gt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1900}}, {year: {$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lt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2000}}]})</w:t>
      </w:r>
    </w:p>
    <w:p w14:paraId="2C1CCE87" w14:textId="582AAFFA" w:rsidR="00A61567" w:rsidRPr="0074108F" w:rsidRDefault="00AD2701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6) </w:t>
      </w:r>
      <w:proofErr w:type="spellStart"/>
      <w:proofErr w:type="gramStart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({$or: [{year: {$</w:t>
      </w:r>
      <w:proofErr w:type="spellStart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lt</w:t>
      </w:r>
      <w:proofErr w:type="spellEnd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2000}}, {year: {$</w:t>
      </w:r>
      <w:proofErr w:type="spellStart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gt</w:t>
      </w:r>
      <w:proofErr w:type="spellEnd"/>
      <w:r w:rsidR="00A61567" w:rsidRPr="00A6156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2010}}]})</w:t>
      </w:r>
    </w:p>
    <w:p w14:paraId="78ADEA1A" w14:textId="77777777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33D0C71C" w14:textId="42FAD0F2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</w:pPr>
      <w:r w:rsidRPr="0074108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  <w:t>UPDATE DOCUMENTS</w:t>
      </w:r>
    </w:p>
    <w:p w14:paraId="464F56C5" w14:textId="096E0694" w:rsidR="0074108F" w:rsidRPr="0074108F" w:rsidRDefault="0074108F" w:rsidP="0074108F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1)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.update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({title: "The Hobbit: An Unexpected Journey"}, {synopsis: "A reluctant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hobbit,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Bilbo Baggins, sets out to the Lonely Mountain with a spirited group of dwarves to reclaim their mountain home - and the gold within it - from the dragon Smaug."})</w:t>
      </w:r>
    </w:p>
    <w:p w14:paraId="6CC0AF50" w14:textId="70D9027C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2)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.update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3712718C" w14:textId="1272DC3B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3)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.update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({title: "Pulp Fiction"}, {$push: {actors: "Samuel L.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</w:t>
      </w:r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Jackson"}})</w:t>
      </w:r>
    </w:p>
    <w:p w14:paraId="47FF43DA" w14:textId="5219CDCD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</w:pPr>
      <w:r w:rsidRPr="0074108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  <w:t>TEST SEARCH</w:t>
      </w:r>
    </w:p>
    <w:p w14:paraId="0AA34DC0" w14:textId="7571D59A" w:rsidR="0074108F" w:rsidRPr="0074108F" w:rsidRDefault="0074108F" w:rsidP="0074108F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1)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({$text: {$search: "Bilbo"}})</w:t>
      </w:r>
    </w:p>
    <w:p w14:paraId="35EA84CF" w14:textId="5B50B222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2)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({$text: {$search: "Gandalf"}})</w:t>
      </w:r>
    </w:p>
    <w:p w14:paraId="00F5CCAC" w14:textId="2AA4D9ED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3)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({$text: {$search: "Bilbo -Gandalf"}})</w:t>
      </w:r>
    </w:p>
    <w:p w14:paraId="70B9A34B" w14:textId="59A1F211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4)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({$text: {$search: "dwarves hobbit"}})</w:t>
      </w:r>
    </w:p>
    <w:p w14:paraId="1CBA7906" w14:textId="4D99A0CC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5)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({$text: {$search: "gold dragon"}})</w:t>
      </w:r>
    </w:p>
    <w:p w14:paraId="42F91248" w14:textId="4B2C41EB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</w:pPr>
      <w:r w:rsidRPr="0074108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  <w:t>DELETE DOCUMENTS</w:t>
      </w:r>
    </w:p>
    <w:p w14:paraId="031407D8" w14:textId="4E0E3888" w:rsidR="0074108F" w:rsidRPr="0074108F" w:rsidRDefault="0074108F" w:rsidP="0074108F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1)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.remove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({title: "Pee Wee Herman's Big Adventure"})</w:t>
      </w:r>
    </w:p>
    <w:p w14:paraId="327D8B7D" w14:textId="7DE7B598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2)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db.movies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.remove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({title: "Avatar"})</w:t>
      </w:r>
    </w:p>
    <w:p w14:paraId="04D81293" w14:textId="77777777" w:rsid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</w:pPr>
    </w:p>
    <w:p w14:paraId="5254877B" w14:textId="36AC236E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</w:pPr>
      <w:r w:rsidRPr="0074108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hi-IN"/>
        </w:rPr>
        <w:lastRenderedPageBreak/>
        <w:t>QUERYING RELATED TO COLLECTIONS</w:t>
      </w:r>
    </w:p>
    <w:p w14:paraId="371528EE" w14:textId="2CB730A2" w:rsidR="0074108F" w:rsidRPr="0074108F" w:rsidRDefault="0074108F" w:rsidP="0074108F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1)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db.users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41CFFA18" w14:textId="52885745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2)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db.posts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62BA3712" w14:textId="55F17D2B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3)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db.posts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({username: "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GoodGuyGreg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"})</w:t>
      </w:r>
    </w:p>
    <w:p w14:paraId="1CDF8AE7" w14:textId="5DA8D22F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4)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db.posts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({username: "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ScumbagSteve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"})</w:t>
      </w:r>
    </w:p>
    <w:p w14:paraId="46E07FD5" w14:textId="65B890D5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5)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db.comments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2D94E5E6" w14:textId="5746561E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6)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db.comments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({username: "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GoodGuyGreg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"})</w:t>
      </w:r>
    </w:p>
    <w:p w14:paraId="44446206" w14:textId="42152B85" w:rsidR="0074108F" w:rsidRPr="0074108F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7) </w:t>
      </w:r>
      <w:proofErr w:type="spellStart"/>
      <w:proofErr w:type="gram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db.comments</w:t>
      </w:r>
      <w:proofErr w:type="gram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.find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({username: "</w:t>
      </w:r>
      <w:proofErr w:type="spellStart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ScumbagSteve</w:t>
      </w:r>
      <w:proofErr w:type="spellEnd"/>
      <w:r w:rsidRPr="0074108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"})</w:t>
      </w:r>
    </w:p>
    <w:p w14:paraId="752B7655" w14:textId="77777777" w:rsidR="0074108F" w:rsidRPr="00A61567" w:rsidRDefault="0074108F" w:rsidP="0074108F">
      <w:pPr>
        <w:shd w:val="clear" w:color="auto" w:fill="FFFFFF"/>
        <w:spacing w:before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5997216B" w14:textId="682BCB8F" w:rsidR="00A61567" w:rsidRPr="0074108F" w:rsidRDefault="00A61567" w:rsidP="007410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61567" w:rsidRPr="0074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0E0B"/>
    <w:multiLevelType w:val="multilevel"/>
    <w:tmpl w:val="D5C0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F098D"/>
    <w:multiLevelType w:val="multilevel"/>
    <w:tmpl w:val="0C72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22245"/>
    <w:multiLevelType w:val="multilevel"/>
    <w:tmpl w:val="F5C4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10680"/>
    <w:multiLevelType w:val="multilevel"/>
    <w:tmpl w:val="2EC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97BA1"/>
    <w:multiLevelType w:val="multilevel"/>
    <w:tmpl w:val="1F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E6"/>
    <w:rsid w:val="00040FE6"/>
    <w:rsid w:val="00503863"/>
    <w:rsid w:val="0074108F"/>
    <w:rsid w:val="00A12239"/>
    <w:rsid w:val="00A61567"/>
    <w:rsid w:val="00AD2701"/>
    <w:rsid w:val="00C1451F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8116"/>
  <w15:chartTrackingRefBased/>
  <w15:docId w15:val="{5B0BEE12-7F27-4369-92EA-23315AEC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23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2021-01-18T05:19:00Z</dcterms:created>
  <dcterms:modified xsi:type="dcterms:W3CDTF">2021-01-18T06:19:00Z</dcterms:modified>
</cp:coreProperties>
</file>