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10F82" w14:textId="0130265C" w:rsidR="006F375D" w:rsidRPr="00FE5F10" w:rsidRDefault="000725F4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E5F10">
        <w:rPr>
          <w:rFonts w:ascii="Arial" w:hAnsi="Arial" w:cs="Arial"/>
          <w:b/>
          <w:bCs/>
          <w:sz w:val="28"/>
          <w:szCs w:val="28"/>
          <w:lang w:val="en-US"/>
        </w:rPr>
        <w:t>Pair: Escalera, Prince Jesil and Facun, Jared Eizen</w:t>
      </w:r>
      <w:r w:rsidR="00471DDC" w:rsidRPr="00FE5F10">
        <w:rPr>
          <w:rFonts w:ascii="Arial" w:hAnsi="Arial" w:cs="Arial"/>
          <w:b/>
          <w:bCs/>
          <w:sz w:val="28"/>
          <w:szCs w:val="28"/>
          <w:lang w:val="en-US"/>
        </w:rPr>
        <w:t xml:space="preserve"> B.</w:t>
      </w:r>
    </w:p>
    <w:p w14:paraId="0449080B" w14:textId="52693C43" w:rsidR="003B125C" w:rsidRPr="00FE5F10" w:rsidRDefault="00AA2DDB">
      <w:pPr>
        <w:rPr>
          <w:rFonts w:ascii="Arial" w:hAnsi="Arial" w:cs="Arial"/>
          <w:b/>
          <w:bCs/>
          <w:sz w:val="28"/>
          <w:szCs w:val="28"/>
          <w:lang w:val="en"/>
        </w:rPr>
      </w:pPr>
      <w:r w:rsidRPr="00AA2DDB">
        <w:rPr>
          <w:rFonts w:ascii="Arial" w:hAnsi="Arial" w:cs="Arial"/>
          <w:b/>
          <w:bCs/>
          <w:sz w:val="28"/>
          <w:szCs w:val="28"/>
          <w:lang w:val="en"/>
        </w:rPr>
        <w:t>Class Code and Schedule: 9427 9:30-10:30 MWF</w:t>
      </w:r>
    </w:p>
    <w:p w14:paraId="52DB906D" w14:textId="77777777" w:rsidR="00D7104A" w:rsidRPr="00FE5F10" w:rsidRDefault="00D7104A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56B6D190" w14:textId="3E3EE044" w:rsidR="00EA29D2" w:rsidRPr="00FE5F10" w:rsidRDefault="000D2CB0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E5F10">
        <w:rPr>
          <w:rFonts w:ascii="Arial" w:hAnsi="Arial" w:cs="Arial"/>
          <w:b/>
          <w:bCs/>
          <w:sz w:val="28"/>
          <w:szCs w:val="28"/>
          <w:lang w:val="en-US"/>
        </w:rPr>
        <w:t>4</w:t>
      </w:r>
      <w:r w:rsidRPr="00FE5F10">
        <w:rPr>
          <w:rFonts w:ascii="Arial" w:hAnsi="Arial" w:cs="Arial"/>
          <w:b/>
          <w:bCs/>
          <w:sz w:val="28"/>
          <w:szCs w:val="28"/>
          <w:vertAlign w:val="superscript"/>
          <w:lang w:val="en-US"/>
        </w:rPr>
        <w:t>th</w:t>
      </w:r>
      <w:r w:rsidRPr="00FE5F10">
        <w:rPr>
          <w:rFonts w:ascii="Arial" w:hAnsi="Arial" w:cs="Arial"/>
          <w:b/>
          <w:bCs/>
          <w:sz w:val="28"/>
          <w:szCs w:val="28"/>
          <w:lang w:val="en-US"/>
        </w:rPr>
        <w:t xml:space="preserve"> Commandment: Honor your father and mother, that you may have a long life in the land which the Lord, you God is giving you</w:t>
      </w:r>
      <w:r w:rsidR="000A5904" w:rsidRPr="00FE5F10">
        <w:rPr>
          <w:rFonts w:ascii="Arial" w:hAnsi="Arial" w:cs="Arial"/>
          <w:b/>
          <w:bCs/>
          <w:sz w:val="28"/>
          <w:szCs w:val="28"/>
          <w:lang w:val="en-US"/>
        </w:rPr>
        <w:t>.</w:t>
      </w:r>
    </w:p>
    <w:p w14:paraId="216E6CBF" w14:textId="77777777" w:rsidR="000D2CB0" w:rsidRPr="00FE5F10" w:rsidRDefault="000D2CB0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1E1928A" w14:textId="7E44C44D" w:rsidR="000D2CB0" w:rsidRPr="00FE5F10" w:rsidRDefault="000D2CB0" w:rsidP="00D61998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Biblical Jews</w:t>
      </w:r>
      <w:r w:rsidRPr="00FE5F10">
        <w:rPr>
          <w:rFonts w:ascii="Arial" w:hAnsi="Arial" w:cs="Arial"/>
          <w:lang w:val="en-US"/>
        </w:rPr>
        <w:t xml:space="preserve"> - Originally not a commandment for children but - as all commandments - directed to adults.</w:t>
      </w:r>
      <w:r w:rsidR="006D43B3" w:rsidRPr="00FE5F10">
        <w:rPr>
          <w:rFonts w:ascii="Arial" w:hAnsi="Arial" w:cs="Arial"/>
          <w:lang w:val="en-US"/>
        </w:rPr>
        <w:t xml:space="preserve"> </w:t>
      </w:r>
      <w:r w:rsidRPr="00FE5F10">
        <w:rPr>
          <w:rFonts w:ascii="Arial" w:hAnsi="Arial" w:cs="Arial"/>
          <w:lang w:val="en-US"/>
        </w:rPr>
        <w:t>Israelites were nomads and Nomadic custom: leave old and sick members in the desert, so</w:t>
      </w:r>
      <w:r w:rsidR="00D61998" w:rsidRPr="00FE5F10">
        <w:rPr>
          <w:rFonts w:ascii="Arial" w:hAnsi="Arial" w:cs="Arial"/>
          <w:lang w:val="en-US"/>
        </w:rPr>
        <w:t xml:space="preserve"> the view of Jews is to c</w:t>
      </w:r>
      <w:r w:rsidR="00D61998" w:rsidRPr="00FE5F10">
        <w:rPr>
          <w:rFonts w:ascii="Arial" w:hAnsi="Arial" w:cs="Arial"/>
          <w:lang w:val="en-US"/>
        </w:rPr>
        <w:t>are for your parents,</w:t>
      </w:r>
      <w:r w:rsidR="00D61998" w:rsidRPr="00FE5F10">
        <w:rPr>
          <w:rFonts w:ascii="Arial" w:hAnsi="Arial" w:cs="Arial"/>
          <w:lang w:val="en-US"/>
        </w:rPr>
        <w:t xml:space="preserve"> </w:t>
      </w:r>
      <w:r w:rsidR="00D61998" w:rsidRPr="00FE5F10">
        <w:rPr>
          <w:rFonts w:ascii="Arial" w:hAnsi="Arial" w:cs="Arial"/>
          <w:lang w:val="en-US"/>
        </w:rPr>
        <w:t>honor them, don’t leave them behind in the</w:t>
      </w:r>
      <w:r w:rsidR="00D61998" w:rsidRPr="00FE5F10">
        <w:rPr>
          <w:rFonts w:ascii="Arial" w:hAnsi="Arial" w:cs="Arial"/>
          <w:lang w:val="en-US"/>
        </w:rPr>
        <w:t xml:space="preserve"> </w:t>
      </w:r>
      <w:r w:rsidR="00D61998" w:rsidRPr="00FE5F10">
        <w:rPr>
          <w:rFonts w:ascii="Arial" w:hAnsi="Arial" w:cs="Arial"/>
          <w:lang w:val="en-US"/>
        </w:rPr>
        <w:t>wilderness</w:t>
      </w:r>
    </w:p>
    <w:p w14:paraId="413B99CB" w14:textId="77777777" w:rsidR="006D43B3" w:rsidRPr="00FE5F10" w:rsidRDefault="006D43B3" w:rsidP="005D4AC1">
      <w:pPr>
        <w:rPr>
          <w:rFonts w:ascii="Arial" w:hAnsi="Arial" w:cs="Arial"/>
          <w:lang w:val="en-US"/>
        </w:rPr>
      </w:pPr>
    </w:p>
    <w:p w14:paraId="193981B3" w14:textId="06F02F65" w:rsidR="000D2CB0" w:rsidRPr="00FE5F10" w:rsidRDefault="000D2CB0" w:rsidP="00877A11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Modern time</w:t>
      </w:r>
      <w:r w:rsidRPr="00FE5F10">
        <w:rPr>
          <w:rFonts w:ascii="Arial" w:hAnsi="Arial" w:cs="Arial"/>
          <w:lang w:val="en-US"/>
        </w:rPr>
        <w:t xml:space="preserve"> – In modern time we are born in society (family, community, nation); we cannot fully grow outside society – need to maintain strong family – strong nation.</w:t>
      </w:r>
      <w:r w:rsidR="00877A11" w:rsidRPr="00FE5F10">
        <w:rPr>
          <w:rFonts w:ascii="Arial" w:hAnsi="Arial" w:cs="Arial"/>
          <w:lang w:val="en-US"/>
        </w:rPr>
        <w:t xml:space="preserve"> </w:t>
      </w:r>
      <w:r w:rsidR="00877A11" w:rsidRPr="00FE5F10">
        <w:rPr>
          <w:rFonts w:ascii="Arial" w:hAnsi="Arial" w:cs="Arial"/>
          <w:lang w:val="en-US"/>
        </w:rPr>
        <w:t>“family” was like “clan” – extended</w:t>
      </w:r>
      <w:r w:rsidR="00877A11" w:rsidRPr="00FE5F10">
        <w:rPr>
          <w:rFonts w:ascii="Arial" w:hAnsi="Arial" w:cs="Arial"/>
          <w:lang w:val="en-US"/>
        </w:rPr>
        <w:t xml:space="preserve"> </w:t>
      </w:r>
      <w:r w:rsidR="00877A11" w:rsidRPr="00FE5F10">
        <w:rPr>
          <w:rFonts w:ascii="Arial" w:hAnsi="Arial" w:cs="Arial"/>
          <w:lang w:val="en-US"/>
        </w:rPr>
        <w:t>family –</w:t>
      </w:r>
      <w:r w:rsidR="00877A11" w:rsidRPr="00FE5F10">
        <w:rPr>
          <w:rFonts w:ascii="Arial" w:hAnsi="Arial" w:cs="Arial"/>
          <w:lang w:val="en-US"/>
        </w:rPr>
        <w:t xml:space="preserve"> </w:t>
      </w:r>
      <w:r w:rsidR="00877A11" w:rsidRPr="00FE5F10">
        <w:rPr>
          <w:rFonts w:ascii="Arial" w:hAnsi="Arial" w:cs="Arial"/>
          <w:lang w:val="en-US"/>
        </w:rPr>
        <w:t>Honor was due to “elders” of the clan</w:t>
      </w:r>
    </w:p>
    <w:p w14:paraId="370A4DFC" w14:textId="77777777" w:rsidR="000D2CB0" w:rsidRPr="00FE5F10" w:rsidRDefault="000D2CB0" w:rsidP="000D2CB0">
      <w:pPr>
        <w:rPr>
          <w:rFonts w:ascii="Arial" w:hAnsi="Arial" w:cs="Arial"/>
          <w:lang w:val="en-US"/>
        </w:rPr>
      </w:pPr>
    </w:p>
    <w:p w14:paraId="409D3519" w14:textId="739291E1" w:rsidR="000D2CB0" w:rsidRPr="00FE5F10" w:rsidRDefault="000D2CB0" w:rsidP="000D2CB0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Value</w:t>
      </w:r>
      <w:r w:rsidR="004D39DA" w:rsidRPr="00FE5F10">
        <w:rPr>
          <w:rFonts w:ascii="Arial" w:hAnsi="Arial" w:cs="Arial"/>
          <w:b/>
          <w:bCs/>
          <w:lang w:val="en-US"/>
        </w:rPr>
        <w:t>/s</w:t>
      </w:r>
      <w:r w:rsidRPr="00FE5F10">
        <w:rPr>
          <w:rFonts w:ascii="Arial" w:hAnsi="Arial" w:cs="Arial"/>
          <w:lang w:val="en-US"/>
        </w:rPr>
        <w:t xml:space="preserve"> – All human beings, young and old, are beloved children of the heavenly Father. Even when people become unproductive, they are a gift of God to us. They have still something to tell the next generation.</w:t>
      </w:r>
      <w:r w:rsidRPr="00FE5F10">
        <w:rPr>
          <w:rFonts w:ascii="Arial" w:hAnsi="Arial" w:cs="Arial"/>
        </w:rPr>
        <w:t xml:space="preserve"> </w:t>
      </w:r>
      <w:r w:rsidRPr="00FE5F10">
        <w:rPr>
          <w:rFonts w:ascii="Arial" w:hAnsi="Arial" w:cs="Arial"/>
          <w:lang w:val="en-US"/>
        </w:rPr>
        <w:t>The 4th Commandment is concerned with the violation and promotion of human dignity in any form, and lastly, Respect!</w:t>
      </w:r>
    </w:p>
    <w:p w14:paraId="025AAB40" w14:textId="77777777" w:rsidR="00F13333" w:rsidRPr="00FE5F10" w:rsidRDefault="00F13333" w:rsidP="000D2CB0">
      <w:pPr>
        <w:rPr>
          <w:rFonts w:ascii="Arial" w:hAnsi="Arial" w:cs="Arial"/>
          <w:lang w:val="en-US"/>
        </w:rPr>
      </w:pPr>
    </w:p>
    <w:p w14:paraId="2202BB59" w14:textId="791FCBDD" w:rsidR="00F13333" w:rsidRPr="00FE5F10" w:rsidRDefault="00F13333" w:rsidP="000D2CB0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FE5F10">
        <w:rPr>
          <w:rFonts w:ascii="Arial" w:hAnsi="Arial" w:cs="Arial"/>
          <w:b/>
          <w:bCs/>
          <w:sz w:val="28"/>
          <w:szCs w:val="28"/>
          <w:lang w:val="en-US"/>
        </w:rPr>
        <w:t>5</w:t>
      </w:r>
      <w:r w:rsidRPr="00FE5F10">
        <w:rPr>
          <w:rFonts w:ascii="Arial" w:hAnsi="Arial" w:cs="Arial"/>
          <w:b/>
          <w:bCs/>
          <w:sz w:val="28"/>
          <w:szCs w:val="28"/>
          <w:vertAlign w:val="superscript"/>
          <w:lang w:val="en-US"/>
        </w:rPr>
        <w:t>th</w:t>
      </w:r>
      <w:r w:rsidRPr="00FE5F10">
        <w:rPr>
          <w:rFonts w:ascii="Arial" w:hAnsi="Arial" w:cs="Arial"/>
          <w:b/>
          <w:bCs/>
          <w:sz w:val="28"/>
          <w:szCs w:val="28"/>
          <w:lang w:val="en-US"/>
        </w:rPr>
        <w:t xml:space="preserve"> Commandment</w:t>
      </w:r>
      <w:r w:rsidR="006B789E" w:rsidRPr="00FE5F10">
        <w:rPr>
          <w:rFonts w:ascii="Arial" w:hAnsi="Arial" w:cs="Arial"/>
          <w:b/>
          <w:bCs/>
          <w:sz w:val="28"/>
          <w:szCs w:val="28"/>
          <w:lang w:val="en-US"/>
        </w:rPr>
        <w:t xml:space="preserve">: You shall not </w:t>
      </w:r>
      <w:r w:rsidR="000A5904" w:rsidRPr="00FE5F10">
        <w:rPr>
          <w:rFonts w:ascii="Arial" w:hAnsi="Arial" w:cs="Arial"/>
          <w:b/>
          <w:bCs/>
          <w:sz w:val="28"/>
          <w:szCs w:val="28"/>
          <w:lang w:val="en-US"/>
        </w:rPr>
        <w:t>murder.</w:t>
      </w:r>
    </w:p>
    <w:p w14:paraId="454D0AEB" w14:textId="33BDD3D4" w:rsidR="000D2CB0" w:rsidRPr="00FE5F10" w:rsidRDefault="00FF2BB4" w:rsidP="00731000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Biblical Jews</w:t>
      </w:r>
      <w:r w:rsidRPr="00FE5F10">
        <w:rPr>
          <w:rFonts w:ascii="Arial" w:hAnsi="Arial" w:cs="Arial"/>
          <w:lang w:val="en-US"/>
        </w:rPr>
        <w:t xml:space="preserve"> - </w:t>
      </w:r>
      <w:r w:rsidR="00EE7CB5" w:rsidRPr="00FE5F10">
        <w:rPr>
          <w:rFonts w:ascii="Arial" w:hAnsi="Arial" w:cs="Arial"/>
          <w:lang w:val="en-US"/>
        </w:rPr>
        <w:t>It prohibited the Israelites from taking the law into their own hands and inflicting violence or death upon fellow Hebrews without the consent of the law.</w:t>
      </w:r>
      <w:r w:rsidR="00731000" w:rsidRPr="00FE5F10">
        <w:rPr>
          <w:rFonts w:ascii="Arial" w:hAnsi="Arial" w:cs="Arial"/>
          <w:lang w:val="en-US"/>
        </w:rPr>
        <w:t xml:space="preserve"> What makes killing forbidden is that usurps a divine prerogative and violates divine rights.</w:t>
      </w:r>
    </w:p>
    <w:p w14:paraId="49F6A7C2" w14:textId="77777777" w:rsidR="00731000" w:rsidRPr="00FE5F10" w:rsidRDefault="00731000" w:rsidP="00731000">
      <w:pPr>
        <w:rPr>
          <w:rFonts w:ascii="Arial" w:hAnsi="Arial" w:cs="Arial"/>
          <w:lang w:val="en-US"/>
        </w:rPr>
      </w:pPr>
    </w:p>
    <w:p w14:paraId="17A34BB8" w14:textId="440E7B45" w:rsidR="00D01E98" w:rsidRPr="00FE5F10" w:rsidRDefault="00731000" w:rsidP="005D4AC1">
      <w:pPr>
        <w:rPr>
          <w:rFonts w:ascii="Arial" w:hAnsi="Arial" w:cs="Arial"/>
        </w:rPr>
      </w:pPr>
      <w:r w:rsidRPr="00FE5F10">
        <w:rPr>
          <w:rFonts w:ascii="Arial" w:hAnsi="Arial" w:cs="Arial"/>
          <w:b/>
          <w:bCs/>
          <w:lang w:val="en-US"/>
        </w:rPr>
        <w:t>Modern time</w:t>
      </w:r>
      <w:r w:rsidRPr="00FE5F10">
        <w:rPr>
          <w:rFonts w:ascii="Arial" w:hAnsi="Arial" w:cs="Arial"/>
          <w:lang w:val="en-US"/>
        </w:rPr>
        <w:t xml:space="preserve"> - </w:t>
      </w:r>
      <w:r w:rsidR="007028FB" w:rsidRPr="00FE5F10">
        <w:rPr>
          <w:rFonts w:ascii="Arial" w:hAnsi="Arial" w:cs="Arial"/>
          <w:lang w:val="en-US"/>
        </w:rPr>
        <w:t xml:space="preserve">Given to protect life. </w:t>
      </w:r>
      <w:r w:rsidR="00524909" w:rsidRPr="00FE5F10">
        <w:rPr>
          <w:rFonts w:ascii="Arial" w:hAnsi="Arial" w:cs="Arial"/>
          <w:lang w:val="en-US"/>
        </w:rPr>
        <w:t>In modern</w:t>
      </w:r>
      <w:r w:rsidR="004E458D" w:rsidRPr="00FE5F10">
        <w:rPr>
          <w:rFonts w:ascii="Arial" w:hAnsi="Arial" w:cs="Arial"/>
          <w:lang w:val="en-US"/>
        </w:rPr>
        <w:t xml:space="preserve"> </w:t>
      </w:r>
      <w:r w:rsidR="00524909" w:rsidRPr="00FE5F10">
        <w:rPr>
          <w:rFonts w:ascii="Arial" w:hAnsi="Arial" w:cs="Arial"/>
          <w:lang w:val="en-US"/>
        </w:rPr>
        <w:t>time</w:t>
      </w:r>
      <w:r w:rsidR="009030CA" w:rsidRPr="00FE5F10">
        <w:rPr>
          <w:rFonts w:ascii="Arial" w:hAnsi="Arial" w:cs="Arial"/>
          <w:lang w:val="en-US"/>
        </w:rPr>
        <w:t>, Vatican sa</w:t>
      </w:r>
      <w:r w:rsidR="00962A74" w:rsidRPr="00FE5F10">
        <w:rPr>
          <w:rFonts w:ascii="Arial" w:hAnsi="Arial" w:cs="Arial"/>
          <w:lang w:val="en-US"/>
        </w:rPr>
        <w:t>id</w:t>
      </w:r>
      <w:r w:rsidR="009030CA" w:rsidRPr="00FE5F10">
        <w:rPr>
          <w:rFonts w:ascii="Arial" w:hAnsi="Arial" w:cs="Arial"/>
          <w:lang w:val="en-US"/>
        </w:rPr>
        <w:t xml:space="preserve"> “Precious and fragile, full of promises and threatened by suffering and death, man’s life bears within itself that seed of immortal life planted by the Creator in the human heart.”</w:t>
      </w:r>
      <w:r w:rsidR="006E62FE" w:rsidRPr="00FE5F10">
        <w:rPr>
          <w:rFonts w:ascii="Arial" w:hAnsi="Arial" w:cs="Arial"/>
          <w:lang w:val="en-US"/>
        </w:rPr>
        <w:t xml:space="preserve"> </w:t>
      </w:r>
      <w:r w:rsidR="006E62FE" w:rsidRPr="00FE5F10">
        <w:rPr>
          <w:rFonts w:ascii="Arial" w:hAnsi="Arial" w:cs="Arial"/>
        </w:rPr>
        <w:t>This quote is saying that human life is valuable and delicate, with potential for good, but also vulnerable to pain and death. It suggests that within every person, there's a belief in something eternal, given by a higher power.</w:t>
      </w:r>
      <w:r w:rsidR="006E62FE" w:rsidRPr="006E62FE">
        <w:rPr>
          <w:rFonts w:ascii="Arial" w:hAnsi="Arial" w:cs="Arial"/>
          <w:vanish/>
        </w:rPr>
        <w:t>Top of Form</w:t>
      </w:r>
    </w:p>
    <w:p w14:paraId="610D4238" w14:textId="77777777" w:rsidR="00356D02" w:rsidRPr="00FE5F10" w:rsidRDefault="00356D02" w:rsidP="005D4AC1">
      <w:pPr>
        <w:rPr>
          <w:rFonts w:ascii="Arial" w:hAnsi="Arial" w:cs="Arial"/>
          <w:lang w:val="en-US"/>
        </w:rPr>
      </w:pPr>
    </w:p>
    <w:p w14:paraId="06124832" w14:textId="0AA57833" w:rsidR="00D01E98" w:rsidRPr="00FE5F10" w:rsidRDefault="00D01E98" w:rsidP="00C96B8E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Value</w:t>
      </w:r>
      <w:r w:rsidR="004D39DA" w:rsidRPr="00FE5F10">
        <w:rPr>
          <w:rFonts w:ascii="Arial" w:hAnsi="Arial" w:cs="Arial"/>
          <w:b/>
          <w:bCs/>
          <w:lang w:val="en-US"/>
        </w:rPr>
        <w:t>/s</w:t>
      </w:r>
      <w:r w:rsidRPr="00FE5F10">
        <w:rPr>
          <w:rFonts w:ascii="Arial" w:hAnsi="Arial" w:cs="Arial"/>
          <w:lang w:val="en-US"/>
        </w:rPr>
        <w:t xml:space="preserve"> - God is the only Lord and Master of human life, my own and that of others. </w:t>
      </w:r>
      <w:r w:rsidR="00C96B8E" w:rsidRPr="00FE5F10">
        <w:rPr>
          <w:rFonts w:ascii="Arial" w:hAnsi="Arial" w:cs="Arial"/>
          <w:lang w:val="en-US"/>
        </w:rPr>
        <w:t>Even without killing anybody directly, many have violated the 5th commandment.</w:t>
      </w:r>
    </w:p>
    <w:p w14:paraId="043A0B75" w14:textId="77777777" w:rsidR="00A702F8" w:rsidRPr="00FE5F10" w:rsidRDefault="00A702F8" w:rsidP="00C96B8E">
      <w:pPr>
        <w:rPr>
          <w:rFonts w:ascii="Arial" w:hAnsi="Arial" w:cs="Arial"/>
          <w:lang w:val="en-US"/>
        </w:rPr>
      </w:pPr>
    </w:p>
    <w:p w14:paraId="52A460BA" w14:textId="7822D000" w:rsidR="00A702F8" w:rsidRPr="00FE5F10" w:rsidRDefault="00A702F8" w:rsidP="00C96B8E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E5F10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6</w:t>
      </w:r>
      <w:r w:rsidRPr="00FE5F10">
        <w:rPr>
          <w:rFonts w:ascii="Arial" w:hAnsi="Arial" w:cs="Arial"/>
          <w:b/>
          <w:bCs/>
          <w:sz w:val="28"/>
          <w:szCs w:val="28"/>
          <w:vertAlign w:val="superscript"/>
          <w:lang w:val="en-US"/>
        </w:rPr>
        <w:t>th</w:t>
      </w:r>
      <w:r w:rsidRPr="00FE5F10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="00EB1068" w:rsidRPr="00FE5F10">
        <w:rPr>
          <w:rFonts w:ascii="Arial" w:hAnsi="Arial" w:cs="Arial"/>
          <w:b/>
          <w:bCs/>
          <w:sz w:val="28"/>
          <w:szCs w:val="28"/>
          <w:lang w:val="en-US"/>
        </w:rPr>
        <w:t>Commandment: You shall not commit adultery.</w:t>
      </w:r>
    </w:p>
    <w:p w14:paraId="5A27B1A5" w14:textId="29B01241" w:rsidR="002B011C" w:rsidRPr="00FE5F10" w:rsidRDefault="00900C6B" w:rsidP="00F81E52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Biblical Jews</w:t>
      </w:r>
      <w:r w:rsidRPr="00FE5F10">
        <w:rPr>
          <w:rFonts w:ascii="Arial" w:hAnsi="Arial" w:cs="Arial"/>
          <w:lang w:val="en-US"/>
        </w:rPr>
        <w:t xml:space="preserve"> - for Israelites it had not so much sexual but social significance</w:t>
      </w:r>
      <w:r w:rsidR="006F375D" w:rsidRPr="00FE5F10">
        <w:rPr>
          <w:rFonts w:ascii="Arial" w:hAnsi="Arial" w:cs="Arial"/>
          <w:lang w:val="en-US"/>
        </w:rPr>
        <w:t xml:space="preserve"> Adultery violates the sacred process whereby God carried out his plan</w:t>
      </w:r>
      <w:r w:rsidR="002B011C" w:rsidRPr="00FE5F10">
        <w:rPr>
          <w:rFonts w:ascii="Arial" w:hAnsi="Arial" w:cs="Arial"/>
          <w:lang w:val="en-US"/>
        </w:rPr>
        <w:t xml:space="preserve">. </w:t>
      </w:r>
      <w:r w:rsidR="00F81E52" w:rsidRPr="00FE5F10">
        <w:rPr>
          <w:rFonts w:ascii="Arial" w:hAnsi="Arial" w:cs="Arial"/>
          <w:lang w:val="en-US"/>
        </w:rPr>
        <w:t>For Jews, marriage was a sacred obligation</w:t>
      </w:r>
    </w:p>
    <w:p w14:paraId="12F667BD" w14:textId="77777777" w:rsidR="00EB365A" w:rsidRPr="00FE5F10" w:rsidRDefault="00EB365A" w:rsidP="00F81E52">
      <w:pPr>
        <w:rPr>
          <w:rFonts w:ascii="Arial" w:hAnsi="Arial" w:cs="Arial"/>
          <w:lang w:val="en-US"/>
        </w:rPr>
      </w:pPr>
    </w:p>
    <w:p w14:paraId="5BB24021" w14:textId="77777777" w:rsidR="003E75BB" w:rsidRPr="00FE5F10" w:rsidRDefault="00EB365A" w:rsidP="00F81E52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Modern time</w:t>
      </w:r>
      <w:r w:rsidRPr="00FE5F10">
        <w:rPr>
          <w:rFonts w:ascii="Arial" w:hAnsi="Arial" w:cs="Arial"/>
          <w:lang w:val="en-US"/>
        </w:rPr>
        <w:t xml:space="preserve"> </w:t>
      </w:r>
      <w:r w:rsidR="00110A27" w:rsidRPr="00FE5F10">
        <w:rPr>
          <w:rFonts w:ascii="Arial" w:hAnsi="Arial" w:cs="Arial"/>
          <w:lang w:val="en-US"/>
        </w:rPr>
        <w:t>–</w:t>
      </w:r>
      <w:r w:rsidRPr="00FE5F10">
        <w:rPr>
          <w:rFonts w:ascii="Arial" w:hAnsi="Arial" w:cs="Arial"/>
          <w:lang w:val="en-US"/>
        </w:rPr>
        <w:t xml:space="preserve"> </w:t>
      </w:r>
      <w:r w:rsidR="00110A27" w:rsidRPr="00FE5F10">
        <w:rPr>
          <w:rFonts w:ascii="Arial" w:hAnsi="Arial" w:cs="Arial"/>
          <w:lang w:val="en-US"/>
        </w:rPr>
        <w:t>People vows to each other in front of God and turning against the marriage by</w:t>
      </w:r>
      <w:r w:rsidR="001C515C" w:rsidRPr="00FE5F10">
        <w:rPr>
          <w:rFonts w:ascii="Arial" w:hAnsi="Arial" w:cs="Arial"/>
          <w:lang w:val="en-US"/>
        </w:rPr>
        <w:t xml:space="preserve"> adultery or cheating simply means committing</w:t>
      </w:r>
      <w:r w:rsidR="003E75BB" w:rsidRPr="00FE5F10">
        <w:rPr>
          <w:rFonts w:ascii="Arial" w:hAnsi="Arial" w:cs="Arial"/>
          <w:lang w:val="en-US"/>
        </w:rPr>
        <w:t xml:space="preserve"> a grave sin to your partner and to God.</w:t>
      </w:r>
    </w:p>
    <w:p w14:paraId="6C6F9BE5" w14:textId="77777777" w:rsidR="003E75BB" w:rsidRPr="00FE5F10" w:rsidRDefault="003E75BB" w:rsidP="00F81E52">
      <w:pPr>
        <w:rPr>
          <w:rFonts w:ascii="Arial" w:hAnsi="Arial" w:cs="Arial"/>
          <w:lang w:val="en-US"/>
        </w:rPr>
      </w:pPr>
    </w:p>
    <w:p w14:paraId="71CEB5E4" w14:textId="31954853" w:rsidR="00EB365A" w:rsidRPr="00FE5F10" w:rsidRDefault="003E75BB" w:rsidP="00F81E52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Values</w:t>
      </w:r>
      <w:r w:rsidR="00E635DA" w:rsidRPr="00FE5F10">
        <w:rPr>
          <w:rFonts w:ascii="Arial" w:hAnsi="Arial" w:cs="Arial"/>
          <w:lang w:val="en-US"/>
        </w:rPr>
        <w:t xml:space="preserve"> – </w:t>
      </w:r>
      <w:r w:rsidR="003E559F" w:rsidRPr="00FE5F10">
        <w:rPr>
          <w:rFonts w:ascii="Arial" w:hAnsi="Arial" w:cs="Arial"/>
          <w:lang w:val="en-US"/>
        </w:rPr>
        <w:t>A</w:t>
      </w:r>
      <w:r w:rsidR="00E635DA" w:rsidRPr="00FE5F10">
        <w:rPr>
          <w:rFonts w:ascii="Arial" w:hAnsi="Arial" w:cs="Arial"/>
          <w:lang w:val="en-US"/>
        </w:rPr>
        <w:t xml:space="preserve">dultery is viewed not only as a sin between </w:t>
      </w:r>
      <w:r w:rsidR="003E559F" w:rsidRPr="00FE5F10">
        <w:rPr>
          <w:rFonts w:ascii="Arial" w:hAnsi="Arial" w:cs="Arial"/>
          <w:lang w:val="en-US"/>
        </w:rPr>
        <w:t xml:space="preserve">an individual and God but is an injustice fundamental unit, the Family. </w:t>
      </w:r>
      <w:r w:rsidR="001C515C" w:rsidRPr="00FE5F10">
        <w:rPr>
          <w:rFonts w:ascii="Arial" w:hAnsi="Arial" w:cs="Arial"/>
          <w:lang w:val="en-US"/>
        </w:rPr>
        <w:t xml:space="preserve"> </w:t>
      </w:r>
    </w:p>
    <w:p w14:paraId="4DD15E2F" w14:textId="77777777" w:rsidR="00021923" w:rsidRPr="00FE5F10" w:rsidRDefault="00021923" w:rsidP="00F81E52">
      <w:pPr>
        <w:rPr>
          <w:rFonts w:ascii="Arial" w:hAnsi="Arial" w:cs="Arial"/>
          <w:lang w:val="en-US"/>
        </w:rPr>
      </w:pPr>
    </w:p>
    <w:p w14:paraId="3A72AC10" w14:textId="453B79E1" w:rsidR="009E48CD" w:rsidRPr="00FE5F10" w:rsidRDefault="008B6106" w:rsidP="00F81E52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FE5F10">
        <w:rPr>
          <w:rFonts w:ascii="Arial" w:hAnsi="Arial" w:cs="Arial"/>
          <w:b/>
          <w:bCs/>
          <w:sz w:val="28"/>
          <w:szCs w:val="28"/>
          <w:lang w:val="en-US"/>
        </w:rPr>
        <w:t>7</w:t>
      </w:r>
      <w:r w:rsidRPr="00FE5F10">
        <w:rPr>
          <w:rFonts w:ascii="Arial" w:hAnsi="Arial" w:cs="Arial"/>
          <w:b/>
          <w:bCs/>
          <w:sz w:val="28"/>
          <w:szCs w:val="28"/>
          <w:vertAlign w:val="superscript"/>
          <w:lang w:val="en-US"/>
        </w:rPr>
        <w:t>th</w:t>
      </w:r>
      <w:r w:rsidRPr="00FE5F10">
        <w:rPr>
          <w:rFonts w:ascii="Arial" w:hAnsi="Arial" w:cs="Arial"/>
          <w:b/>
          <w:bCs/>
          <w:sz w:val="28"/>
          <w:szCs w:val="28"/>
          <w:lang w:val="en-US"/>
        </w:rPr>
        <w:t xml:space="preserve"> Commandment: </w:t>
      </w:r>
      <w:r w:rsidR="006C59D4" w:rsidRPr="00FE5F10">
        <w:rPr>
          <w:rFonts w:ascii="Arial" w:hAnsi="Arial" w:cs="Arial"/>
          <w:b/>
          <w:bCs/>
          <w:sz w:val="28"/>
          <w:szCs w:val="28"/>
          <w:lang w:val="en-US"/>
        </w:rPr>
        <w:t>You shall not steal.</w:t>
      </w:r>
    </w:p>
    <w:p w14:paraId="3C2A572D" w14:textId="4BA905B5" w:rsidR="00E879BE" w:rsidRPr="00FE5F10" w:rsidRDefault="00E879BE" w:rsidP="00F81E52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Biblical Jews</w:t>
      </w:r>
      <w:r w:rsidRPr="00FE5F10">
        <w:rPr>
          <w:rFonts w:ascii="Arial" w:hAnsi="Arial" w:cs="Arial"/>
          <w:lang w:val="en-US"/>
        </w:rPr>
        <w:t xml:space="preserve"> </w:t>
      </w:r>
      <w:r w:rsidR="00DD665D" w:rsidRPr="00FE5F10">
        <w:rPr>
          <w:rFonts w:ascii="Arial" w:hAnsi="Arial" w:cs="Arial"/>
          <w:lang w:val="en-US"/>
        </w:rPr>
        <w:t>- One</w:t>
      </w:r>
      <w:r w:rsidR="00DD665D" w:rsidRPr="00FE5F10">
        <w:rPr>
          <w:rFonts w:ascii="Arial" w:hAnsi="Arial" w:cs="Arial"/>
        </w:rPr>
        <w:t xml:space="preserve"> must not take another's goods or encroach upon the boundaries of his property. One must restore what is lost. One must pay what is owed: debts, rents, wages, taxes, and tithes.</w:t>
      </w:r>
    </w:p>
    <w:p w14:paraId="3F7B60CC" w14:textId="77777777" w:rsidR="00E879BE" w:rsidRPr="00FE5F10" w:rsidRDefault="00E879BE" w:rsidP="00F81E52">
      <w:pPr>
        <w:rPr>
          <w:rFonts w:ascii="Arial" w:hAnsi="Arial" w:cs="Arial"/>
          <w:lang w:val="en-US"/>
        </w:rPr>
      </w:pPr>
    </w:p>
    <w:p w14:paraId="65928219" w14:textId="790EE7D1" w:rsidR="007643D3" w:rsidRPr="00FE5F10" w:rsidRDefault="00E879BE" w:rsidP="007643D3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Modern time</w:t>
      </w:r>
      <w:r w:rsidRPr="00FE5F10">
        <w:rPr>
          <w:rFonts w:ascii="Arial" w:hAnsi="Arial" w:cs="Arial"/>
          <w:lang w:val="en-US"/>
        </w:rPr>
        <w:t xml:space="preserve"> - </w:t>
      </w:r>
      <w:r w:rsidR="007643D3" w:rsidRPr="00FE5F10">
        <w:rPr>
          <w:rFonts w:ascii="Arial" w:hAnsi="Arial" w:cs="Arial"/>
          <w:lang w:val="en-US"/>
        </w:rPr>
        <w:t>Cheating on income taxes; fraudulent expense accounts; taking of office supplies, of gifts intended for customers.</w:t>
      </w:r>
    </w:p>
    <w:p w14:paraId="5366E441" w14:textId="6B3EB889" w:rsidR="007643D3" w:rsidRPr="00FE5F10" w:rsidRDefault="007643D3" w:rsidP="007643D3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lang w:val="en-US"/>
        </w:rPr>
        <w:t>• Cheating in exams; buying and selling of term papers.</w:t>
      </w:r>
    </w:p>
    <w:p w14:paraId="2D4F653C" w14:textId="307DF578" w:rsidR="007643D3" w:rsidRPr="00FE5F10" w:rsidRDefault="007643D3" w:rsidP="007643D3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lang w:val="en-US"/>
        </w:rPr>
        <w:t>• Theft of time: wasting time on the job.</w:t>
      </w:r>
    </w:p>
    <w:p w14:paraId="59EB7D8C" w14:textId="50177F5D" w:rsidR="007643D3" w:rsidRPr="00FE5F10" w:rsidRDefault="007643D3" w:rsidP="007643D3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lang w:val="en-US"/>
        </w:rPr>
        <w:t>• Unjust wages; buying of stolen goods.</w:t>
      </w:r>
    </w:p>
    <w:p w14:paraId="3439BE1E" w14:textId="0F0BBB27" w:rsidR="00BB4492" w:rsidRPr="00FE5F10" w:rsidRDefault="007643D3" w:rsidP="007643D3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lang w:val="en-US"/>
        </w:rPr>
        <w:t>• Creating a need that others do not really have and then exploit the very need they have created.</w:t>
      </w:r>
    </w:p>
    <w:p w14:paraId="4CE64CE5" w14:textId="77777777" w:rsidR="00E879BE" w:rsidRPr="00FE5F10" w:rsidRDefault="00E879BE" w:rsidP="00F81E52">
      <w:pPr>
        <w:rPr>
          <w:rFonts w:ascii="Arial" w:hAnsi="Arial" w:cs="Arial"/>
          <w:lang w:val="en-US"/>
        </w:rPr>
      </w:pPr>
    </w:p>
    <w:p w14:paraId="66F1980A" w14:textId="481E2CF8" w:rsidR="00BB4492" w:rsidRPr="00FE5F10" w:rsidRDefault="00BB4492" w:rsidP="00BB4492">
      <w:pPr>
        <w:rPr>
          <w:rFonts w:ascii="Arial" w:hAnsi="Arial" w:cs="Arial"/>
          <w:lang w:val="en-US"/>
        </w:rPr>
      </w:pPr>
      <w:r w:rsidRPr="00FE5F10">
        <w:rPr>
          <w:rFonts w:ascii="Arial" w:hAnsi="Arial" w:cs="Arial"/>
          <w:b/>
          <w:bCs/>
          <w:lang w:val="en-US"/>
        </w:rPr>
        <w:t>Value</w:t>
      </w:r>
      <w:r w:rsidR="004D39DA" w:rsidRPr="00FE5F10">
        <w:rPr>
          <w:rFonts w:ascii="Arial" w:hAnsi="Arial" w:cs="Arial"/>
          <w:b/>
          <w:bCs/>
          <w:lang w:val="en-US"/>
        </w:rPr>
        <w:t>/s</w:t>
      </w:r>
      <w:r w:rsidRPr="00FE5F10">
        <w:rPr>
          <w:rFonts w:ascii="Arial" w:hAnsi="Arial" w:cs="Arial"/>
          <w:lang w:val="en-US"/>
        </w:rPr>
        <w:t xml:space="preserve"> - </w:t>
      </w:r>
      <w:r w:rsidR="00FF2A5C" w:rsidRPr="00FE5F10">
        <w:rPr>
          <w:rFonts w:ascii="Arial" w:hAnsi="Arial" w:cs="Arial"/>
          <w:lang w:val="en-US"/>
        </w:rPr>
        <w:t>don’t deprive a person of his/her freedom</w:t>
      </w:r>
      <w:r w:rsidR="00FF2A5C" w:rsidRPr="00FE5F10">
        <w:rPr>
          <w:rFonts w:ascii="Arial" w:hAnsi="Arial" w:cs="Arial"/>
          <w:lang w:val="en-US"/>
        </w:rPr>
        <w:t xml:space="preserve">. </w:t>
      </w:r>
      <w:r w:rsidRPr="00FE5F10">
        <w:rPr>
          <w:rFonts w:ascii="Arial" w:hAnsi="Arial" w:cs="Arial"/>
          <w:lang w:val="en-US"/>
        </w:rPr>
        <w:t>To deprive a person of something that is rightfully his, is violating his/her God- given freedom. A challenge to respect others’ property.</w:t>
      </w:r>
    </w:p>
    <w:sectPr w:rsidR="00BB4492" w:rsidRPr="00FE5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165A2B"/>
    <w:multiLevelType w:val="hybridMultilevel"/>
    <w:tmpl w:val="90C69206"/>
    <w:lvl w:ilvl="0" w:tplc="77DA8C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77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B0"/>
    <w:rsid w:val="00021923"/>
    <w:rsid w:val="000725F4"/>
    <w:rsid w:val="000A5904"/>
    <w:rsid w:val="000D2CB0"/>
    <w:rsid w:val="00110A27"/>
    <w:rsid w:val="001C515C"/>
    <w:rsid w:val="002131A5"/>
    <w:rsid w:val="002B011C"/>
    <w:rsid w:val="00356D02"/>
    <w:rsid w:val="003B125C"/>
    <w:rsid w:val="003E559F"/>
    <w:rsid w:val="003E75BB"/>
    <w:rsid w:val="00471DDC"/>
    <w:rsid w:val="004D39DA"/>
    <w:rsid w:val="004E458D"/>
    <w:rsid w:val="004F3034"/>
    <w:rsid w:val="00524909"/>
    <w:rsid w:val="005D4AC1"/>
    <w:rsid w:val="006B789E"/>
    <w:rsid w:val="006C59D4"/>
    <w:rsid w:val="006D43B3"/>
    <w:rsid w:val="006E62FE"/>
    <w:rsid w:val="006F375D"/>
    <w:rsid w:val="007028FB"/>
    <w:rsid w:val="00731000"/>
    <w:rsid w:val="007643D3"/>
    <w:rsid w:val="00877A11"/>
    <w:rsid w:val="008B6106"/>
    <w:rsid w:val="00900C6B"/>
    <w:rsid w:val="009030CA"/>
    <w:rsid w:val="00962A74"/>
    <w:rsid w:val="009A6220"/>
    <w:rsid w:val="009E48CD"/>
    <w:rsid w:val="00A702F8"/>
    <w:rsid w:val="00AA2DDB"/>
    <w:rsid w:val="00BB4492"/>
    <w:rsid w:val="00BD36D1"/>
    <w:rsid w:val="00C16CDB"/>
    <w:rsid w:val="00C96B8E"/>
    <w:rsid w:val="00D01E98"/>
    <w:rsid w:val="00D61998"/>
    <w:rsid w:val="00D7104A"/>
    <w:rsid w:val="00DD665D"/>
    <w:rsid w:val="00E635DA"/>
    <w:rsid w:val="00E879BE"/>
    <w:rsid w:val="00EA29D2"/>
    <w:rsid w:val="00EB1068"/>
    <w:rsid w:val="00EB365A"/>
    <w:rsid w:val="00EE7CB5"/>
    <w:rsid w:val="00F13333"/>
    <w:rsid w:val="00F15128"/>
    <w:rsid w:val="00F81E52"/>
    <w:rsid w:val="00FE5F10"/>
    <w:rsid w:val="00FF2A5C"/>
    <w:rsid w:val="00FF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98FD5"/>
  <w15:chartTrackingRefBased/>
  <w15:docId w15:val="{8AE733F4-07D1-4D08-88ED-050ADCEC3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C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E62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3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9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3472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8041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07636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789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935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535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897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13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6557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10498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582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96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7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4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23066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2484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665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322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02826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327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72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505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26980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2038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43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4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9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Jared Eizen Facun</dc:creator>
  <cp:keywords/>
  <dc:description/>
  <cp:lastModifiedBy>Jared Eizen Facun</cp:lastModifiedBy>
  <cp:revision>53</cp:revision>
  <dcterms:created xsi:type="dcterms:W3CDTF">2024-03-19T11:39:00Z</dcterms:created>
  <dcterms:modified xsi:type="dcterms:W3CDTF">2024-03-19T14:02:00Z</dcterms:modified>
</cp:coreProperties>
</file>